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E461F" w14:textId="77777777" w:rsidR="00387E36" w:rsidRDefault="00387E36">
      <w:pPr>
        <w:pStyle w:val="Textoindependiente"/>
        <w:spacing w:before="93"/>
        <w:ind w:left="894" w:right="902"/>
        <w:jc w:val="center"/>
        <w:rPr>
          <w:sz w:val="36"/>
          <w:lang w:val="es-ES_tradnl"/>
        </w:rPr>
      </w:pPr>
    </w:p>
    <w:p w14:paraId="5F7513B0" w14:textId="77777777" w:rsidR="00387E36" w:rsidRDefault="00387E36">
      <w:pPr>
        <w:pStyle w:val="Textoindependiente"/>
        <w:spacing w:before="93"/>
        <w:ind w:left="894" w:right="902"/>
        <w:jc w:val="center"/>
        <w:rPr>
          <w:sz w:val="36"/>
          <w:lang w:val="es-ES_tradnl"/>
        </w:rPr>
      </w:pPr>
    </w:p>
    <w:p w14:paraId="29812DAA" w14:textId="77777777" w:rsidR="00387E36" w:rsidRDefault="00387E36">
      <w:pPr>
        <w:pStyle w:val="Textoindependiente"/>
        <w:spacing w:before="93"/>
        <w:ind w:left="894" w:right="902"/>
        <w:jc w:val="center"/>
        <w:rPr>
          <w:sz w:val="36"/>
          <w:lang w:val="es-ES_tradnl"/>
        </w:rPr>
      </w:pPr>
    </w:p>
    <w:p w14:paraId="5BC1ADB8" w14:textId="77777777" w:rsidR="00036F17" w:rsidRPr="00721132" w:rsidRDefault="00036F17">
      <w:pPr>
        <w:pStyle w:val="Textoindependiente"/>
        <w:spacing w:before="93"/>
        <w:ind w:left="894" w:right="902"/>
        <w:jc w:val="center"/>
        <w:rPr>
          <w:sz w:val="36"/>
          <w:lang w:val="es-ES_tradnl"/>
        </w:rPr>
      </w:pPr>
      <w:r w:rsidRPr="00721132">
        <w:rPr>
          <w:sz w:val="36"/>
          <w:lang w:val="es-ES_tradnl"/>
        </w:rPr>
        <w:t>PROYECTO FORMATIVO</w:t>
      </w:r>
    </w:p>
    <w:p w14:paraId="30325951" w14:textId="77777777" w:rsidR="00721132" w:rsidRPr="00036F17" w:rsidRDefault="00387E36" w:rsidP="00387E36">
      <w:pPr>
        <w:pStyle w:val="Textoindependiente"/>
        <w:tabs>
          <w:tab w:val="left" w:pos="8640"/>
        </w:tabs>
        <w:spacing w:before="93"/>
        <w:ind w:left="894" w:right="902"/>
        <w:rPr>
          <w:sz w:val="32"/>
          <w:lang w:val="es-ES_tradnl"/>
        </w:rPr>
      </w:pPr>
      <w:r>
        <w:rPr>
          <w:sz w:val="32"/>
          <w:lang w:val="es-ES_tradnl"/>
        </w:rPr>
        <w:tab/>
      </w:r>
    </w:p>
    <w:p w14:paraId="16993A5E" w14:textId="77777777" w:rsidR="00B17B93" w:rsidRDefault="00FD1ED1" w:rsidP="00721132">
      <w:pPr>
        <w:pStyle w:val="Textoindependiente"/>
        <w:spacing w:before="93" w:line="360" w:lineRule="auto"/>
        <w:ind w:left="894" w:right="902"/>
        <w:jc w:val="center"/>
        <w:rPr>
          <w:lang w:val="es-ES_tradnl"/>
        </w:rPr>
      </w:pPr>
      <w:r w:rsidRPr="00C31607">
        <w:rPr>
          <w:lang w:val="es-ES_tradnl"/>
        </w:rPr>
        <w:t xml:space="preserve">SOLICITUD DE PRÁCTICAS ACADÉMICAS EXTRACURRICULARES EN </w:t>
      </w:r>
      <w:r w:rsidR="00B17B93">
        <w:rPr>
          <w:lang w:val="es-ES_tradnl"/>
        </w:rPr>
        <w:t xml:space="preserve">LA </w:t>
      </w:r>
      <w:r w:rsidRPr="00C31607">
        <w:rPr>
          <w:lang w:val="es-ES_tradnl"/>
        </w:rPr>
        <w:t xml:space="preserve">UNIVERSIDAD DE JAÉN </w:t>
      </w:r>
    </w:p>
    <w:p w14:paraId="0F60D5A2" w14:textId="77777777" w:rsidR="009465C9" w:rsidRDefault="00FD1ED1" w:rsidP="00721132">
      <w:pPr>
        <w:pStyle w:val="Textoindependiente"/>
        <w:spacing w:before="93" w:line="360" w:lineRule="auto"/>
        <w:ind w:left="894" w:right="902"/>
        <w:jc w:val="center"/>
        <w:rPr>
          <w:u w:val="thick"/>
          <w:lang w:val="es-ES_tradnl"/>
        </w:rPr>
      </w:pPr>
      <w:r w:rsidRPr="00C31607">
        <w:rPr>
          <w:u w:val="thick"/>
          <w:lang w:val="es-ES_tradnl"/>
        </w:rPr>
        <w:t>PRÁCTICAS ICARO</w:t>
      </w:r>
    </w:p>
    <w:p w14:paraId="10F06525" w14:textId="23D7A84C" w:rsidR="009465C9" w:rsidRDefault="00C04859" w:rsidP="00721132">
      <w:pPr>
        <w:pStyle w:val="Textoindependiente"/>
        <w:spacing w:before="1" w:line="360" w:lineRule="auto"/>
        <w:ind w:left="893" w:right="902"/>
        <w:jc w:val="center"/>
        <w:rPr>
          <w:lang w:val="es-ES_tradnl"/>
        </w:rPr>
      </w:pPr>
      <w:r w:rsidRPr="00C31607">
        <w:rPr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55BF93D" wp14:editId="54756EE1">
                <wp:simplePos x="0" y="0"/>
                <wp:positionH relativeFrom="page">
                  <wp:posOffset>702310</wp:posOffset>
                </wp:positionH>
                <wp:positionV relativeFrom="paragraph">
                  <wp:posOffset>187960</wp:posOffset>
                </wp:positionV>
                <wp:extent cx="6162040" cy="28575"/>
                <wp:effectExtent l="6985" t="5080" r="12700" b="4445"/>
                <wp:wrapNone/>
                <wp:docPr id="1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040" cy="28575"/>
                          <a:chOff x="1106" y="296"/>
                          <a:chExt cx="9704" cy="45"/>
                        </a:xfrm>
                      </wpg:grpSpPr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06" y="334"/>
                            <a:ext cx="97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06" y="304"/>
                            <a:ext cx="97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CEA450" id="Group 15" o:spid="_x0000_s1026" style="position:absolute;margin-left:55.3pt;margin-top:14.8pt;width:485.2pt;height:2.25pt;z-index:251656704;mso-position-horizontal-relative:page" coordorigin="1106,296" coordsize="970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WVOtAIAAFQIAAAOAAAAZHJzL2Uyb0RvYy54bWzsVk1v2zAMvQ/YfxB8T20njpMYdYYhTnrp&#10;tgLtfoAiyx+YLQmSGycY9t9HUY6bdocNHVBgwHJwJFOkHt8jJV9/OLYNOXBtailSL7wKPMIFk3kt&#10;ytT7+rCbLD1iOipy2kjBU+/Ejfdh/f7dda8SPpWVbHKuCQQRJulV6lVdpxLfN6ziLTVXUnEBxkLq&#10;lnYw1aWfa9pD9Lbxp0EQ+73UudKScWPgbeaM3hrjFwVn3ZeiMLwjTeoBtg6fGp97+/TX1zQpNVVV&#10;zQYY9BUoWloL2HQMldGOkkdd/xKqrZmWRhbdFZOtL4uiZhxzgGzC4EU2N1o+KsylTPpSjTQBtS94&#10;enVY9vlwp0mdg3Yzjwjagka4LQnnlpxelQmsudHqXt1plyEMbyX7ZsDsv7TbeekWk33/SeYQjz52&#10;Esk5Frq1ISBtckQNTqMG/NgRBi/jMJ4GEUjFwDZdzhcIgyasAiGtVxgGsUescRU7+Vi1HZxXiyBy&#10;nhG6+TRxeyLOAZdNCorNPPFp/o7P+4oqjjIZy9WZT0Di+LytBSfhwtGJSzbCccmOYuCSCLmpqCg5&#10;Bns4KeAttB6A/MLFTgwI8VtuR5Zms8ixdCb4iSOs/pEimihtuhsuW2IHqdcAbJSNHm5NZ6E8LbEq&#10;Crmrmwbe06QRpE+91Xw6Rwcjmzq3RmszutxvGk0O1LYg/jAvsFwus3tm1FRuHZocbugBkeMuFaf5&#10;dhh3tG7cGFA1wm4ECQLOYeSa7/sqWG2X22U0iabxdhIFWTb5uNtEk3gXLubZLNtssvCHxRxGSVXn&#10;ORcW9vkgCKM/K4zhSHItPB4FIz/+8+hIJIA9/yNolNkq66pzL/PTnT7LD7X6VkU7f1602GHPKhA6&#10;8Q2KFtoYJf9ftP920eK5C1cX1vpwzdq78XIO48uPgfVPAAAA//8DAFBLAwQUAAYACAAAACEAF9WQ&#10;7t8AAAAKAQAADwAAAGRycy9kb3ducmV2LnhtbEyPTWvCQBCG74X+h2UKvdXd1VY0zUZE2p6kUC0U&#10;b2MyJsHsbsiuSfz3HU/taXiZh/cjXY22ET11ofbOgJ4oEORyX9SuNPC9f39agAgRXYGNd2TgSgFW&#10;2f1diknhB/dF/S6Wgk1cSNBAFWObSBnyiiyGiW/J8e/kO4uRZVfKosOBzW0jp0rNpcXacUKFLW0q&#10;ys+7izXwMeCwnum3fns+ba6H/cvnz1aTMY8P4/oVRKQx/sFwq8/VIeNOR39xRRANa63mjBqYLvne&#10;ALXQvO5oYPasQWap/D8h+wUAAP//AwBQSwECLQAUAAYACAAAACEAtoM4kv4AAADhAQAAEwAAAAAA&#10;AAAAAAAAAAAAAAAAW0NvbnRlbnRfVHlwZXNdLnhtbFBLAQItABQABgAIAAAAIQA4/SH/1gAAAJQB&#10;AAALAAAAAAAAAAAAAAAAAC8BAABfcmVscy8ucmVsc1BLAQItABQABgAIAAAAIQCD7WVOtAIAAFQI&#10;AAAOAAAAAAAAAAAAAAAAAC4CAABkcnMvZTJvRG9jLnhtbFBLAQItABQABgAIAAAAIQAX1ZDu3wAA&#10;AAoBAAAPAAAAAAAAAAAAAAAAAA4FAABkcnMvZG93bnJldi54bWxQSwUGAAAAAAQABADzAAAAGgYA&#10;AAAA&#10;">
                <v:line id="Line 17" o:spid="_x0000_s1027" style="position:absolute;visibility:visible;mso-wrap-style:square" from="1106,334" to="10810,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16" o:spid="_x0000_s1028" style="position:absolute;visibility:visible;mso-wrap-style:square" from="1106,304" to="10810,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w10:wrap anchorx="page"/>
              </v:group>
            </w:pict>
          </mc:Fallback>
        </mc:AlternateContent>
      </w:r>
      <w:r w:rsidR="00FD1ED1" w:rsidRPr="00C31607">
        <w:rPr>
          <w:lang w:val="es-ES_tradnl"/>
        </w:rPr>
        <w:t>CURSO 2</w:t>
      </w:r>
      <w:r w:rsidR="001A3B74">
        <w:rPr>
          <w:lang w:val="es-ES_tradnl"/>
        </w:rPr>
        <w:t>4</w:t>
      </w:r>
      <w:r w:rsidR="00FD1ED1" w:rsidRPr="00C31607">
        <w:rPr>
          <w:lang w:val="es-ES_tradnl"/>
        </w:rPr>
        <w:t>/2</w:t>
      </w:r>
      <w:r w:rsidR="001A3B74">
        <w:rPr>
          <w:lang w:val="es-ES_tradnl"/>
        </w:rPr>
        <w:t>5</w:t>
      </w:r>
    </w:p>
    <w:p w14:paraId="7165063E" w14:textId="77777777" w:rsidR="00036F17" w:rsidRDefault="00036F17">
      <w:pPr>
        <w:pStyle w:val="Textoindependiente"/>
        <w:spacing w:before="1"/>
        <w:ind w:left="893" w:right="902"/>
        <w:jc w:val="center"/>
        <w:rPr>
          <w:lang w:val="es-ES_tradnl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4"/>
      </w:tblGrid>
      <w:tr w:rsidR="005F6BFB" w:rsidRPr="00F25F07" w14:paraId="5881AECD" w14:textId="77777777" w:rsidTr="008E2E34">
        <w:trPr>
          <w:trHeight w:val="454"/>
        </w:trPr>
        <w:tc>
          <w:tcPr>
            <w:tcW w:w="102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BAD7581" w14:textId="0D97A2FA" w:rsidR="005F6BFB" w:rsidRPr="00F25F07" w:rsidRDefault="00975DD1" w:rsidP="00F25F07">
            <w:pPr>
              <w:pStyle w:val="TableParagraph"/>
              <w:spacing w:line="230" w:lineRule="exact"/>
              <w:ind w:left="3601" w:right="3248"/>
              <w:jc w:val="center"/>
              <w:rPr>
                <w:b/>
              </w:rPr>
            </w:pPr>
            <w:r>
              <w:rPr>
                <w:b/>
                <w:sz w:val="24"/>
              </w:rPr>
              <w:t>D</w:t>
            </w:r>
            <w:r w:rsidR="005F6BFB" w:rsidRPr="00F25F07">
              <w:rPr>
                <w:b/>
                <w:sz w:val="24"/>
              </w:rPr>
              <w:t>ATOS DEL SOLICITANTE</w:t>
            </w:r>
          </w:p>
        </w:tc>
      </w:tr>
      <w:tr w:rsidR="005F6BFB" w:rsidRPr="00887646" w14:paraId="5A5C3AA0" w14:textId="77777777" w:rsidTr="00721132">
        <w:trPr>
          <w:trHeight w:val="1384"/>
        </w:trPr>
        <w:tc>
          <w:tcPr>
            <w:tcW w:w="10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6E85" w14:textId="1CB61721" w:rsidR="007B4592" w:rsidRPr="007B4592" w:rsidRDefault="005F6BFB" w:rsidP="001A3B74">
            <w:pPr>
              <w:pStyle w:val="TableParagraph"/>
              <w:spacing w:before="108" w:line="271" w:lineRule="auto"/>
              <w:ind w:left="70" w:right="5808"/>
              <w:rPr>
                <w:rFonts w:eastAsiaTheme="minorHAnsi"/>
                <w:color w:val="000000"/>
                <w:sz w:val="24"/>
                <w:szCs w:val="24"/>
                <w:lang w:val="es-ES" w:bidi="ar-SA"/>
              </w:rPr>
            </w:pPr>
            <w:r w:rsidRPr="00721132">
              <w:rPr>
                <w:b/>
              </w:rPr>
              <w:t>UNIDAD SOLICITANTE:</w:t>
            </w:r>
            <w:r w:rsidRPr="00721132">
              <w:rPr>
                <w:b/>
                <w:sz w:val="20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25"/>
            </w:tblGrid>
            <w:tr w:rsidR="007B4592" w:rsidRPr="00887646" w14:paraId="70DC2B38" w14:textId="77777777">
              <w:trPr>
                <w:trHeight w:val="124"/>
              </w:trPr>
              <w:tc>
                <w:tcPr>
                  <w:tcW w:w="7325" w:type="dxa"/>
                </w:tcPr>
                <w:p w14:paraId="7BC287AE" w14:textId="78FC54CA" w:rsidR="007B4592" w:rsidRPr="007B4592" w:rsidRDefault="00173C9B" w:rsidP="007B4592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18"/>
                      <w:szCs w:val="18"/>
                      <w:lang w:val="es-ES" w:bidi="ar-SA"/>
                    </w:rPr>
                  </w:pPr>
                  <w:r>
                    <w:rPr>
                      <w:rFonts w:eastAsiaTheme="minorHAnsi"/>
                      <w:color w:val="000000"/>
                      <w:sz w:val="18"/>
                      <w:szCs w:val="18"/>
                      <w:lang w:val="es-ES" w:bidi="ar-SA"/>
                    </w:rPr>
                    <w:t>CENTRO DE ESTUDIOS AVANZADOS EN TECNOLOGÍAS DE LA INFORMACIÓN Y LA COMUNICACIÓN</w:t>
                  </w:r>
                </w:p>
              </w:tc>
            </w:tr>
          </w:tbl>
          <w:p w14:paraId="1728B245" w14:textId="77777777" w:rsidR="005F6BFB" w:rsidRPr="00887646" w:rsidRDefault="005F6BFB" w:rsidP="00721132">
            <w:pPr>
              <w:pStyle w:val="TableParagraph"/>
              <w:spacing w:before="140" w:line="360" w:lineRule="auto"/>
              <w:ind w:left="70"/>
              <w:rPr>
                <w:b/>
                <w:lang w:val="es-ES"/>
              </w:rPr>
            </w:pPr>
            <w:r w:rsidRPr="00887646">
              <w:rPr>
                <w:b/>
                <w:lang w:val="es-ES"/>
              </w:rPr>
              <w:t>Nº DE OFERTA ÍCARO:</w:t>
            </w:r>
            <w:r w:rsidR="008D0538" w:rsidRPr="00887646">
              <w:rPr>
                <w:b/>
                <w:lang w:val="es-ES"/>
              </w:rPr>
              <w:t xml:space="preserve"> </w:t>
            </w:r>
            <w:r w:rsidR="007B4592" w:rsidRPr="00887646">
              <w:rPr>
                <w:b/>
                <w:lang w:val="es-ES"/>
              </w:rPr>
              <w:t xml:space="preserve"> </w:t>
            </w:r>
          </w:p>
          <w:p w14:paraId="4972F635" w14:textId="1325C6BA" w:rsidR="001A3B74" w:rsidRPr="00887646" w:rsidRDefault="001A3B74" w:rsidP="00721132">
            <w:pPr>
              <w:pStyle w:val="TableParagraph"/>
              <w:spacing w:before="140" w:line="360" w:lineRule="auto"/>
              <w:ind w:left="70"/>
              <w:rPr>
                <w:b/>
                <w:i/>
                <w:sz w:val="20"/>
                <w:lang w:val="es-ES"/>
              </w:rPr>
            </w:pPr>
            <w:r w:rsidRPr="00887646">
              <w:rPr>
                <w:b/>
                <w:lang w:val="es-ES"/>
              </w:rPr>
              <w:t>DURACIÓN EN MESES: 6 meses</w:t>
            </w:r>
          </w:p>
        </w:tc>
      </w:tr>
    </w:tbl>
    <w:p w14:paraId="1F41F121" w14:textId="77777777" w:rsidR="005F6BFB" w:rsidRDefault="005F6BFB">
      <w:pPr>
        <w:pStyle w:val="Textoindependiente"/>
        <w:spacing w:before="1"/>
        <w:ind w:left="893" w:right="902"/>
        <w:jc w:val="center"/>
        <w:rPr>
          <w:lang w:val="es-ES_tradnl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4"/>
      </w:tblGrid>
      <w:tr w:rsidR="005F6BFB" w14:paraId="1C9E1885" w14:textId="77777777" w:rsidTr="008E2E34">
        <w:trPr>
          <w:trHeight w:val="454"/>
        </w:trPr>
        <w:tc>
          <w:tcPr>
            <w:tcW w:w="102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FCC5322" w14:textId="77777777" w:rsidR="005F6BFB" w:rsidRDefault="005F6BFB" w:rsidP="00F25F07">
            <w:pPr>
              <w:pStyle w:val="TableParagraph"/>
              <w:spacing w:line="230" w:lineRule="exact"/>
              <w:ind w:left="3601" w:right="3248"/>
              <w:jc w:val="center"/>
              <w:rPr>
                <w:b/>
              </w:rPr>
            </w:pPr>
            <w:r w:rsidRPr="00721132">
              <w:rPr>
                <w:b/>
                <w:sz w:val="24"/>
              </w:rPr>
              <w:t>TUTOR DE LAS PRACTICAS</w:t>
            </w:r>
          </w:p>
        </w:tc>
      </w:tr>
      <w:tr w:rsidR="005F6BFB" w:rsidRPr="00887646" w14:paraId="38C8CAE6" w14:textId="77777777" w:rsidTr="00721132">
        <w:trPr>
          <w:trHeight w:val="2704"/>
        </w:trPr>
        <w:tc>
          <w:tcPr>
            <w:tcW w:w="10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5FA2" w14:textId="77777777" w:rsidR="00822585" w:rsidRPr="00822585" w:rsidRDefault="005F6BFB" w:rsidP="00822585">
            <w:pPr>
              <w:pStyle w:val="Default"/>
            </w:pPr>
            <w:r w:rsidRPr="00721132">
              <w:rPr>
                <w:b/>
              </w:rPr>
              <w:t xml:space="preserve">NOMBRE Y APELLIDOS: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90"/>
            </w:tblGrid>
            <w:tr w:rsidR="00822585" w:rsidRPr="00887646" w14:paraId="5AA62FBB" w14:textId="77777777">
              <w:trPr>
                <w:trHeight w:val="295"/>
              </w:trPr>
              <w:tc>
                <w:tcPr>
                  <w:tcW w:w="7390" w:type="dxa"/>
                </w:tcPr>
                <w:p w14:paraId="66A4C854" w14:textId="4C003B24" w:rsidR="00822585" w:rsidRPr="00822585" w:rsidRDefault="00822585" w:rsidP="0082258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lang w:val="es-ES" w:bidi="ar-SA"/>
                    </w:rPr>
                  </w:pPr>
                </w:p>
              </w:tc>
            </w:tr>
          </w:tbl>
          <w:p w14:paraId="34820462" w14:textId="77777777" w:rsidR="005F6BFB" w:rsidRPr="00975DD1" w:rsidRDefault="005F6BFB" w:rsidP="00201D0F">
            <w:pPr>
              <w:pStyle w:val="TableParagraph"/>
              <w:spacing w:before="108" w:line="271" w:lineRule="auto"/>
              <w:ind w:left="70" w:right="5808"/>
              <w:rPr>
                <w:b/>
                <w:szCs w:val="24"/>
                <w:lang w:val="es-ES"/>
              </w:rPr>
            </w:pPr>
          </w:p>
          <w:p w14:paraId="7AEEE935" w14:textId="77777777" w:rsidR="00822585" w:rsidRPr="00822585" w:rsidRDefault="005F6BFB" w:rsidP="00822585">
            <w:pPr>
              <w:pStyle w:val="Default"/>
            </w:pPr>
            <w:r w:rsidRPr="00721132">
              <w:rPr>
                <w:b/>
              </w:rPr>
              <w:t>D.N.I.:</w:t>
            </w:r>
            <w:r w:rsidR="00822585">
              <w:t xml:space="preserve">                            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90"/>
            </w:tblGrid>
            <w:tr w:rsidR="00822585" w:rsidRPr="00887646" w14:paraId="4AA1491E" w14:textId="77777777">
              <w:trPr>
                <w:trHeight w:val="152"/>
              </w:trPr>
              <w:tc>
                <w:tcPr>
                  <w:tcW w:w="7390" w:type="dxa"/>
                </w:tcPr>
                <w:p w14:paraId="3A758CA4" w14:textId="168D19A7" w:rsidR="00822585" w:rsidRPr="00822585" w:rsidRDefault="00822585" w:rsidP="0082258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lang w:val="es-ES" w:bidi="ar-SA"/>
                    </w:rPr>
                  </w:pPr>
                </w:p>
              </w:tc>
            </w:tr>
          </w:tbl>
          <w:p w14:paraId="287EE010" w14:textId="77777777" w:rsidR="00822585" w:rsidRDefault="00822585" w:rsidP="00822585">
            <w:pPr>
              <w:pStyle w:val="Default"/>
              <w:rPr>
                <w:b/>
              </w:rPr>
            </w:pPr>
          </w:p>
          <w:p w14:paraId="26668953" w14:textId="77777777" w:rsidR="00822585" w:rsidRPr="00822585" w:rsidRDefault="005F6BFB" w:rsidP="00822585">
            <w:pPr>
              <w:pStyle w:val="Default"/>
            </w:pPr>
            <w:r w:rsidRPr="00721132">
              <w:rPr>
                <w:b/>
              </w:rPr>
              <w:t xml:space="preserve">CARGO: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90"/>
            </w:tblGrid>
            <w:tr w:rsidR="00822585" w:rsidRPr="00887646" w14:paraId="42E7EE94" w14:textId="77777777">
              <w:trPr>
                <w:trHeight w:val="152"/>
              </w:trPr>
              <w:tc>
                <w:tcPr>
                  <w:tcW w:w="7390" w:type="dxa"/>
                </w:tcPr>
                <w:p w14:paraId="46AF01E1" w14:textId="752CF6E5" w:rsidR="00822585" w:rsidRPr="00822585" w:rsidRDefault="00822585" w:rsidP="0082258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lang w:val="es-ES" w:bidi="ar-SA"/>
                    </w:rPr>
                  </w:pPr>
                  <w:r w:rsidRPr="00822585">
                    <w:rPr>
                      <w:rFonts w:eastAsiaTheme="minorHAnsi"/>
                      <w:color w:val="000000"/>
                      <w:sz w:val="24"/>
                      <w:szCs w:val="24"/>
                      <w:lang w:val="es-ES" w:bidi="ar-SA"/>
                    </w:rPr>
                    <w:t xml:space="preserve"> </w:t>
                  </w:r>
                </w:p>
              </w:tc>
            </w:tr>
          </w:tbl>
          <w:p w14:paraId="56B87570" w14:textId="77777777" w:rsidR="005F6BFB" w:rsidRPr="00975DD1" w:rsidRDefault="005F6BFB" w:rsidP="00201D0F">
            <w:pPr>
              <w:pStyle w:val="TableParagraph"/>
              <w:spacing w:line="360" w:lineRule="auto"/>
              <w:ind w:left="70" w:right="5832"/>
              <w:rPr>
                <w:b/>
                <w:szCs w:val="24"/>
                <w:lang w:val="es-ES"/>
              </w:rPr>
            </w:pPr>
          </w:p>
          <w:p w14:paraId="7D7E2313" w14:textId="77777777" w:rsidR="00822585" w:rsidRPr="00822585" w:rsidRDefault="005F6BFB" w:rsidP="00822585">
            <w:pPr>
              <w:pStyle w:val="Default"/>
            </w:pPr>
            <w:r w:rsidRPr="00721132">
              <w:rPr>
                <w:b/>
              </w:rPr>
              <w:t>EMAIL</w:t>
            </w:r>
            <w:r w:rsidR="00313DE5">
              <w:fldChar w:fldCharType="begin"/>
            </w:r>
            <w:r w:rsidR="00313DE5">
              <w:instrText xml:space="preserve"> HYPERLINK "mailto:jecalle@ujaen.es" \h </w:instrText>
            </w:r>
            <w:r w:rsidR="00313DE5">
              <w:fldChar w:fldCharType="separate"/>
            </w:r>
            <w:r w:rsidRPr="00721132">
              <w:rPr>
                <w:b/>
              </w:rPr>
              <w:t>:</w:t>
            </w:r>
            <w:r w:rsidR="00822585"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90"/>
            </w:tblGrid>
            <w:tr w:rsidR="00822585" w:rsidRPr="00887646" w14:paraId="0D2BA188" w14:textId="77777777">
              <w:trPr>
                <w:trHeight w:val="152"/>
              </w:trPr>
              <w:tc>
                <w:tcPr>
                  <w:tcW w:w="7390" w:type="dxa"/>
                </w:tcPr>
                <w:p w14:paraId="6B14847D" w14:textId="46E29F1A" w:rsidR="00822585" w:rsidRPr="00822585" w:rsidRDefault="00822585" w:rsidP="0082258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lang w:val="es-ES" w:bidi="ar-SA"/>
                    </w:rPr>
                  </w:pPr>
                  <w:r w:rsidRPr="00822585">
                    <w:rPr>
                      <w:rFonts w:eastAsiaTheme="minorHAnsi"/>
                      <w:color w:val="000000"/>
                      <w:sz w:val="24"/>
                      <w:szCs w:val="24"/>
                      <w:lang w:val="es-ES" w:bidi="ar-SA"/>
                    </w:rPr>
                    <w:t xml:space="preserve"> </w:t>
                  </w:r>
                </w:p>
              </w:tc>
            </w:tr>
          </w:tbl>
          <w:p w14:paraId="5DE08418" w14:textId="77777777" w:rsidR="005F6BFB" w:rsidRPr="00975DD1" w:rsidRDefault="005F6BFB" w:rsidP="00201D0F">
            <w:pPr>
              <w:pStyle w:val="TableParagraph"/>
              <w:spacing w:line="412" w:lineRule="auto"/>
              <w:ind w:left="70" w:right="5832"/>
              <w:rPr>
                <w:b/>
                <w:szCs w:val="24"/>
                <w:lang w:val="es-ES"/>
              </w:rPr>
            </w:pPr>
            <w:r w:rsidRPr="00975DD1">
              <w:rPr>
                <w:b/>
                <w:szCs w:val="24"/>
                <w:lang w:val="es-ES"/>
              </w:rPr>
              <w:t xml:space="preserve"> </w:t>
            </w:r>
            <w:r w:rsidR="00313DE5">
              <w:rPr>
                <w:b/>
                <w:szCs w:val="24"/>
              </w:rPr>
              <w:fldChar w:fldCharType="end"/>
            </w:r>
          </w:p>
          <w:p w14:paraId="09387493" w14:textId="77777777" w:rsidR="00822585" w:rsidRDefault="005F6BFB" w:rsidP="00822585">
            <w:pPr>
              <w:pStyle w:val="Default"/>
            </w:pPr>
            <w:r w:rsidRPr="00721132">
              <w:rPr>
                <w:b/>
              </w:rPr>
              <w:t xml:space="preserve">TELÉFONO: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90"/>
            </w:tblGrid>
            <w:tr w:rsidR="00822585" w:rsidRPr="00887646" w14:paraId="13F4FFB5" w14:textId="77777777">
              <w:trPr>
                <w:trHeight w:val="152"/>
              </w:trPr>
              <w:tc>
                <w:tcPr>
                  <w:tcW w:w="7390" w:type="dxa"/>
                </w:tcPr>
                <w:p w14:paraId="55DCD570" w14:textId="034DBEE0" w:rsidR="00822585" w:rsidRDefault="00822585" w:rsidP="00822585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9028A50" w14:textId="77777777" w:rsidR="005F6BFB" w:rsidRPr="00975DD1" w:rsidRDefault="005F6BFB" w:rsidP="00201D0F">
            <w:pPr>
              <w:pStyle w:val="TableParagraph"/>
              <w:spacing w:line="412" w:lineRule="auto"/>
              <w:ind w:left="70" w:right="5832"/>
              <w:rPr>
                <w:b/>
                <w:szCs w:val="24"/>
                <w:lang w:val="es-ES"/>
              </w:rPr>
            </w:pPr>
          </w:p>
          <w:p w14:paraId="3180E473" w14:textId="77777777" w:rsidR="005F6BFB" w:rsidRPr="00975DD1" w:rsidRDefault="005F6BFB" w:rsidP="005F6BFB">
            <w:pPr>
              <w:pStyle w:val="TableParagraph"/>
              <w:spacing w:line="413" w:lineRule="auto"/>
              <w:ind w:left="68" w:right="3390"/>
              <w:rPr>
                <w:i/>
                <w:sz w:val="20"/>
                <w:lang w:val="es-ES"/>
              </w:rPr>
            </w:pPr>
            <w:r w:rsidRPr="00975DD1">
              <w:rPr>
                <w:b/>
                <w:i/>
                <w:sz w:val="20"/>
                <w:lang w:val="es-ES"/>
              </w:rPr>
              <w:t>*SOLO PUEDE HABER UN TUTOR POR ALUMNO EN PRÁCTICAS</w:t>
            </w:r>
          </w:p>
        </w:tc>
      </w:tr>
    </w:tbl>
    <w:p w14:paraId="0A1C9919" w14:textId="77777777" w:rsidR="005F6BFB" w:rsidRPr="00C31607" w:rsidRDefault="005F6BFB">
      <w:pPr>
        <w:pStyle w:val="Textoindependiente"/>
        <w:spacing w:before="1"/>
        <w:ind w:left="893" w:right="902"/>
        <w:jc w:val="center"/>
        <w:rPr>
          <w:lang w:val="es-ES_tradnl"/>
        </w:rPr>
      </w:pPr>
    </w:p>
    <w:p w14:paraId="062A08C3" w14:textId="77777777" w:rsidR="009465C9" w:rsidRPr="00C31607" w:rsidRDefault="009465C9">
      <w:pPr>
        <w:pStyle w:val="Textoindependiente"/>
        <w:spacing w:before="6"/>
        <w:rPr>
          <w:sz w:val="5"/>
          <w:lang w:val="es-ES_tradnl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9"/>
      </w:tblGrid>
      <w:tr w:rsidR="009465C9" w:rsidRPr="00C31607" w14:paraId="0780AD68" w14:textId="77777777" w:rsidTr="008E2E34">
        <w:trPr>
          <w:trHeight w:val="454"/>
        </w:trPr>
        <w:tc>
          <w:tcPr>
            <w:tcW w:w="101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14:paraId="159EC88E" w14:textId="77777777" w:rsidR="009465C9" w:rsidRPr="00C31607" w:rsidRDefault="00FD1ED1" w:rsidP="00F25F07">
            <w:pPr>
              <w:pStyle w:val="TableParagraph"/>
              <w:spacing w:line="235" w:lineRule="exact"/>
              <w:ind w:left="3553" w:right="3579"/>
              <w:jc w:val="center"/>
              <w:rPr>
                <w:b/>
                <w:lang w:val="es-ES_tradnl"/>
              </w:rPr>
            </w:pPr>
            <w:r w:rsidRPr="00721132">
              <w:rPr>
                <w:b/>
                <w:sz w:val="24"/>
                <w:lang w:val="es-ES_tradnl"/>
              </w:rPr>
              <w:t>PERFIL</w:t>
            </w:r>
          </w:p>
        </w:tc>
      </w:tr>
      <w:tr w:rsidR="009465C9" w:rsidRPr="00C31607" w14:paraId="3FABDA67" w14:textId="77777777" w:rsidTr="00036F17">
        <w:trPr>
          <w:trHeight w:val="550"/>
        </w:trPr>
        <w:tc>
          <w:tcPr>
            <w:tcW w:w="10179" w:type="dxa"/>
            <w:tcBorders>
              <w:top w:val="single" w:sz="6" w:space="0" w:color="000000"/>
              <w:bottom w:val="single" w:sz="6" w:space="0" w:color="000000"/>
            </w:tcBorders>
          </w:tcPr>
          <w:p w14:paraId="6E891CA3" w14:textId="77777777" w:rsidR="00822585" w:rsidRDefault="00FD1ED1" w:rsidP="00822585">
            <w:pPr>
              <w:pStyle w:val="Default"/>
            </w:pPr>
            <w:r w:rsidRPr="00C31607">
              <w:rPr>
                <w:b/>
                <w:sz w:val="20"/>
                <w:lang w:val="es-ES_tradnl"/>
              </w:rPr>
              <w:t>TITULACIÓN:</w:t>
            </w:r>
            <w:r w:rsidR="00822585">
              <w:rPr>
                <w:b/>
                <w:sz w:val="20"/>
                <w:lang w:val="es-ES_tradnl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822585" w14:paraId="686826F8" w14:textId="77777777">
              <w:trPr>
                <w:trHeight w:val="137"/>
              </w:trPr>
              <w:tc>
                <w:tcPr>
                  <w:tcW w:w="12240" w:type="dxa"/>
                </w:tcPr>
                <w:p w14:paraId="1D1C795A" w14:textId="17506B4A" w:rsidR="00822585" w:rsidRDefault="00822585" w:rsidP="00822585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EABD78D" w14:textId="77777777" w:rsidR="009465C9" w:rsidRPr="00C31607" w:rsidRDefault="009465C9" w:rsidP="00822585">
            <w:pPr>
              <w:pStyle w:val="TableParagraph"/>
              <w:spacing w:line="228" w:lineRule="exact"/>
              <w:ind w:left="0"/>
              <w:rPr>
                <w:b/>
                <w:sz w:val="20"/>
                <w:lang w:val="es-ES_tradnl"/>
              </w:rPr>
            </w:pPr>
          </w:p>
          <w:p w14:paraId="217925CC" w14:textId="77777777" w:rsidR="009465C9" w:rsidRPr="00C31607" w:rsidRDefault="009465C9">
            <w:pPr>
              <w:pStyle w:val="TableParagraph"/>
              <w:spacing w:before="90" w:line="212" w:lineRule="exact"/>
              <w:rPr>
                <w:b/>
                <w:sz w:val="20"/>
                <w:lang w:val="es-ES_tradnl"/>
              </w:rPr>
            </w:pPr>
          </w:p>
        </w:tc>
      </w:tr>
      <w:tr w:rsidR="009465C9" w:rsidRPr="00C31607" w14:paraId="1C9E86BA" w14:textId="77777777" w:rsidTr="00036F17">
        <w:trPr>
          <w:trHeight w:val="735"/>
        </w:trPr>
        <w:tc>
          <w:tcPr>
            <w:tcW w:w="10179" w:type="dxa"/>
            <w:tcBorders>
              <w:top w:val="single" w:sz="6" w:space="0" w:color="000000"/>
              <w:bottom w:val="single" w:sz="6" w:space="0" w:color="000000"/>
            </w:tcBorders>
          </w:tcPr>
          <w:p w14:paraId="3EE66C59" w14:textId="77777777" w:rsidR="00822585" w:rsidRDefault="00FD1ED1" w:rsidP="00822585">
            <w:pPr>
              <w:pStyle w:val="Default"/>
            </w:pPr>
            <w:r w:rsidRPr="00C31607">
              <w:rPr>
                <w:b/>
                <w:sz w:val="20"/>
                <w:lang w:val="es-ES_tradnl"/>
              </w:rPr>
              <w:lastRenderedPageBreak/>
              <w:t>CONOCIMIENTOS:</w:t>
            </w:r>
            <w:r w:rsidR="00822585">
              <w:rPr>
                <w:b/>
                <w:sz w:val="20"/>
                <w:lang w:val="es-ES_tradnl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822585" w14:paraId="694CBD73" w14:textId="77777777">
              <w:trPr>
                <w:trHeight w:val="137"/>
              </w:trPr>
              <w:tc>
                <w:tcPr>
                  <w:tcW w:w="12240" w:type="dxa"/>
                </w:tcPr>
                <w:p w14:paraId="28D75E63" w14:textId="0330A58B" w:rsidR="00822585" w:rsidRDefault="00822585" w:rsidP="00822585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00CDB8A" w14:textId="77777777" w:rsidR="009465C9" w:rsidRPr="00C31607" w:rsidRDefault="009465C9">
            <w:pPr>
              <w:pStyle w:val="TableParagraph"/>
              <w:spacing w:line="228" w:lineRule="exact"/>
              <w:rPr>
                <w:b/>
                <w:sz w:val="20"/>
                <w:lang w:val="es-ES_tradnl"/>
              </w:rPr>
            </w:pPr>
          </w:p>
          <w:p w14:paraId="484F1326" w14:textId="77777777" w:rsidR="009465C9" w:rsidRPr="00C31607" w:rsidRDefault="00FD1ED1">
            <w:pPr>
              <w:pStyle w:val="TableParagraph"/>
              <w:spacing w:before="92"/>
              <w:rPr>
                <w:sz w:val="16"/>
                <w:lang w:val="es-ES_tradnl"/>
              </w:rPr>
            </w:pPr>
            <w:r w:rsidRPr="00C31607">
              <w:rPr>
                <w:sz w:val="16"/>
                <w:lang w:val="es-ES_tradnl"/>
              </w:rPr>
              <w:t>.</w:t>
            </w:r>
          </w:p>
        </w:tc>
      </w:tr>
      <w:tr w:rsidR="00036F17" w:rsidRPr="00975DD1" w14:paraId="6831A8D8" w14:textId="77777777" w:rsidTr="00F25F07">
        <w:trPr>
          <w:trHeight w:val="12187"/>
        </w:trPr>
        <w:tc>
          <w:tcPr>
            <w:tcW w:w="10179" w:type="dxa"/>
            <w:tcBorders>
              <w:top w:val="single" w:sz="6" w:space="0" w:color="000000"/>
              <w:bottom w:val="single" w:sz="6" w:space="0" w:color="000000"/>
            </w:tcBorders>
          </w:tcPr>
          <w:p w14:paraId="08A352F5" w14:textId="77777777" w:rsidR="00036F17" w:rsidRPr="00C31607" w:rsidRDefault="00036F17" w:rsidP="00036F17">
            <w:pPr>
              <w:pStyle w:val="TableParagraph"/>
              <w:spacing w:line="252" w:lineRule="exact"/>
              <w:rPr>
                <w:b/>
                <w:sz w:val="20"/>
                <w:lang w:val="es-ES_tradnl"/>
              </w:rPr>
            </w:pPr>
            <w:r w:rsidRPr="00C31607">
              <w:rPr>
                <w:b/>
                <w:lang w:val="es-ES_tradnl"/>
              </w:rPr>
              <w:t xml:space="preserve">PROYECTO FORMATIVO </w:t>
            </w:r>
            <w:r w:rsidRPr="00C31607">
              <w:rPr>
                <w:b/>
                <w:sz w:val="20"/>
                <w:lang w:val="es-ES_tradnl"/>
              </w:rPr>
              <w:t>(</w:t>
            </w:r>
            <w:r w:rsidR="00C32FDE">
              <w:rPr>
                <w:b/>
                <w:i/>
                <w:sz w:val="18"/>
                <w:lang w:val="es-ES_tradnl"/>
              </w:rPr>
              <w:t>OBJETIVO</w:t>
            </w:r>
            <w:r w:rsidR="004C72EE">
              <w:rPr>
                <w:b/>
                <w:i/>
                <w:sz w:val="18"/>
                <w:lang w:val="es-ES_tradnl"/>
              </w:rPr>
              <w:t>S</w:t>
            </w:r>
            <w:r w:rsidR="00F25F07" w:rsidRPr="00F25F07">
              <w:rPr>
                <w:b/>
                <w:i/>
                <w:sz w:val="18"/>
                <w:lang w:val="es-ES_tradnl"/>
              </w:rPr>
              <w:t>, COMPETENCIAS FORMATIVAS, METODOLOGÍAS Y RESULTADOS</w:t>
            </w:r>
            <w:r w:rsidRPr="00C31607">
              <w:rPr>
                <w:b/>
                <w:sz w:val="20"/>
                <w:lang w:val="es-ES_tradnl"/>
              </w:rPr>
              <w:t>)</w:t>
            </w:r>
          </w:p>
          <w:p w14:paraId="7CB23C1E" w14:textId="77777777" w:rsidR="00036F17" w:rsidRDefault="00036F17">
            <w:pPr>
              <w:pStyle w:val="TableParagraph"/>
              <w:spacing w:line="228" w:lineRule="exact"/>
              <w:rPr>
                <w:b/>
                <w:sz w:val="20"/>
                <w:lang w:val="es-ES_tradnl"/>
              </w:rPr>
            </w:pPr>
          </w:p>
          <w:p w14:paraId="5CB9572A" w14:textId="77777777" w:rsidR="00822585" w:rsidRDefault="00822585" w:rsidP="0082258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OBJETIVOS </w:t>
            </w:r>
          </w:p>
          <w:p w14:paraId="73AF59AF" w14:textId="77777777" w:rsidR="00173C9B" w:rsidRDefault="00173C9B" w:rsidP="0082258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54714EAF" w14:textId="7C4B66B0" w:rsidR="00822585" w:rsidRDefault="00822585" w:rsidP="0082258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COMPETENCIAS FORMATIVAS </w:t>
            </w:r>
          </w:p>
          <w:p w14:paraId="32EEF2B2" w14:textId="77777777" w:rsidR="00173C9B" w:rsidRDefault="00173C9B" w:rsidP="0082258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5FE3CAAA" w14:textId="46AB4125" w:rsidR="00822585" w:rsidRDefault="00822585" w:rsidP="0082258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METODOLOGÍA </w:t>
            </w:r>
          </w:p>
          <w:p w14:paraId="4AAE7626" w14:textId="77777777" w:rsidR="00173C9B" w:rsidRDefault="00173C9B" w:rsidP="0082258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5C79DB04" w14:textId="13E170BB" w:rsidR="00822585" w:rsidRDefault="00822585" w:rsidP="0082258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RESULTADOS </w:t>
            </w:r>
          </w:p>
          <w:p w14:paraId="49D414E0" w14:textId="6590A126" w:rsidR="00822585" w:rsidRPr="00C31607" w:rsidRDefault="00822585" w:rsidP="00173C9B">
            <w:pPr>
              <w:pStyle w:val="TableParagraph"/>
              <w:spacing w:line="228" w:lineRule="exact"/>
              <w:rPr>
                <w:b/>
                <w:sz w:val="20"/>
                <w:lang w:val="es-ES_tradnl"/>
              </w:rPr>
            </w:pPr>
          </w:p>
        </w:tc>
      </w:tr>
    </w:tbl>
    <w:p w14:paraId="54274DA5" w14:textId="77777777" w:rsidR="00721132" w:rsidRPr="00975DD1" w:rsidRDefault="00721132" w:rsidP="00513192">
      <w:pPr>
        <w:ind w:left="893" w:right="902"/>
        <w:jc w:val="center"/>
        <w:rPr>
          <w:rFonts w:ascii="Bookman Old Style" w:hAnsi="Bookman Old Style"/>
          <w:sz w:val="20"/>
          <w:lang w:val="es-ES"/>
        </w:rPr>
      </w:pPr>
      <w:r w:rsidRPr="00330AFF">
        <w:rPr>
          <w:rFonts w:ascii="Bookman Old Style" w:hAnsi="Bookman Old Style"/>
          <w:noProof/>
          <w:sz w:val="20"/>
          <w:lang w:val="es-ES" w:eastAsia="es-ES" w:bidi="ar-SA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2B7FC9" wp14:editId="77D217E2">
                <wp:simplePos x="0" y="0"/>
                <wp:positionH relativeFrom="margin">
                  <wp:posOffset>93028</wp:posOffset>
                </wp:positionH>
                <wp:positionV relativeFrom="paragraph">
                  <wp:posOffset>80963</wp:posOffset>
                </wp:positionV>
                <wp:extent cx="6482080" cy="1153795"/>
                <wp:effectExtent l="0" t="0" r="13970" b="2413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115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BB5C7" w14:textId="77777777" w:rsidR="00C04859" w:rsidRPr="00975DD1" w:rsidRDefault="00C04859" w:rsidP="00C04859">
                            <w:pPr>
                              <w:spacing w:line="281" w:lineRule="exact"/>
                              <w:rPr>
                                <w:b/>
                                <w:lang w:val="es-ES"/>
                              </w:rPr>
                            </w:pPr>
                            <w:r w:rsidRPr="00975DD1">
                              <w:rPr>
                                <w:b/>
                                <w:lang w:val="es-ES"/>
                              </w:rPr>
                              <w:t>FIRMA DEL TUTOR DE LAS PRÁCTICAS</w:t>
                            </w:r>
                          </w:p>
                          <w:p w14:paraId="19E94AE4" w14:textId="77777777" w:rsidR="00C04859" w:rsidRPr="00975DD1" w:rsidRDefault="00C04859" w:rsidP="00C04859">
                            <w:pPr>
                              <w:spacing w:line="281" w:lineRule="exact"/>
                              <w:rPr>
                                <w:b/>
                                <w:lang w:val="es-ES"/>
                              </w:rPr>
                            </w:pPr>
                          </w:p>
                          <w:p w14:paraId="25EADE21" w14:textId="77777777" w:rsidR="00204369" w:rsidRPr="00975DD1" w:rsidRDefault="00204369" w:rsidP="00C04859">
                            <w:pPr>
                              <w:spacing w:line="281" w:lineRule="exact"/>
                              <w:rPr>
                                <w:b/>
                                <w:lang w:val="es-ES"/>
                              </w:rPr>
                            </w:pPr>
                          </w:p>
                          <w:p w14:paraId="3E584E89" w14:textId="77777777" w:rsidR="00204369" w:rsidRPr="00975DD1" w:rsidRDefault="00204369" w:rsidP="00C04859">
                            <w:pPr>
                              <w:spacing w:line="281" w:lineRule="exact"/>
                              <w:rPr>
                                <w:b/>
                                <w:lang w:val="es-ES"/>
                              </w:rPr>
                            </w:pPr>
                          </w:p>
                          <w:p w14:paraId="5CC9C099" w14:textId="77777777" w:rsidR="00BC0C86" w:rsidRPr="00975DD1" w:rsidRDefault="00BC0C86" w:rsidP="00C04859">
                            <w:pPr>
                              <w:spacing w:line="281" w:lineRule="exact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</w:p>
                          <w:p w14:paraId="42EE9DD3" w14:textId="77777777" w:rsidR="00BC0C86" w:rsidRPr="00975DD1" w:rsidRDefault="00BC0C86" w:rsidP="00C04859">
                            <w:pPr>
                              <w:spacing w:line="281" w:lineRule="exact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</w:p>
                          <w:p w14:paraId="5729853D" w14:textId="77777777" w:rsidR="00BC0C86" w:rsidRPr="00975DD1" w:rsidRDefault="00BC0C86" w:rsidP="00C04859">
                            <w:pPr>
                              <w:spacing w:line="281" w:lineRule="exact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</w:p>
                          <w:p w14:paraId="6EE949FA" w14:textId="77777777" w:rsidR="00BC0C86" w:rsidRPr="00975DD1" w:rsidRDefault="00BC0C86" w:rsidP="00C04859">
                            <w:pPr>
                              <w:spacing w:line="281" w:lineRule="exact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</w:p>
                          <w:p w14:paraId="06C7ED57" w14:textId="042F941F" w:rsidR="00C04859" w:rsidRPr="00721132" w:rsidRDefault="00C04859" w:rsidP="00C04859">
                            <w:pPr>
                              <w:spacing w:line="281" w:lineRule="exact"/>
                              <w:jc w:val="center"/>
                              <w:rPr>
                                <w:b/>
                              </w:rPr>
                            </w:pPr>
                            <w:r w:rsidRPr="00721132">
                              <w:rPr>
                                <w:b/>
                              </w:rPr>
                              <w:t>FDO.:</w:t>
                            </w:r>
                            <w:r w:rsidR="00BC0C86">
                              <w:rPr>
                                <w:b/>
                              </w:rPr>
                              <w:t xml:space="preserve"> </w:t>
                            </w:r>
                            <w:r w:rsidR="00BC0C86" w:rsidRPr="00BC0C86">
                              <w:rPr>
                                <w:rFonts w:eastAsiaTheme="minorHAnsi"/>
                                <w:b/>
                                <w:bCs/>
                                <w:color w:val="000000"/>
                                <w:lang w:val="es-E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2B7FC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.35pt;margin-top:6.4pt;width:510.4pt;height:90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tl+LwIAAFkEAAAOAAAAZHJzL2Uyb0RvYy54bWysVNtu2zAMfR+wfxD0vjrxkjY16hRdugwD&#10;ugvQ7QMYSY6FyaImKbG7rx8lJ1l2exnmB0EUyUPykPTN7dAZtlc+aLQ1n15MOFNWoNR2W/PPn9Yv&#10;FpyFCFaCQatq/qQCv10+f3bTu0qV2KKRyjMCsaHqXc3bGF1VFEG0qoNwgU5ZUjboO4gk+m0hPfSE&#10;3pminEwuix69dB6FCoFe70clX2b8plEifmiaoCIzNafcYj59PjfpLJY3UG09uFaLQxrwD1l0oC0F&#10;PUHdQwS28/o3qE4LjwGbeCGwK7BptFC5BqpmOvmlmscWnMq1EDnBnWgK/w9WvN9/9ExL6l3JmYWO&#10;erTagfTIpGJRDRFZmVjqXajI+NGReRxe4UAeueLgHlB8CcziqgW7VXfeY98qkJTlNHkWZ64jTkgg&#10;m/4dSooGu4gZaGh8lygkUhihU7eeTh2iPJigx8vZopwsSCVIN53OX15dz3MMqI7uzof4RmHH0qXm&#10;nkYgw8P+IcSUDlRHkxQtoNFyrY3Jgt9uVsazPdC4rPN3QP/JzFjW1/x6Xs5HBv4KMcnfnyA6HWnu&#10;je5qvjgZQZV4e21lnsoI2ox3StnYA5GJu5HFOGyGQ2M2KJ+IUo/jfNM+0qVF/42znma75uHrDrzi&#10;zLy11Jbr6WyWliELs/lVSYI/12zONWAFQdU8cjZeV3FcoJ3zettSpOMg3FEr1zqTnHo+ZnXIm+Y3&#10;c3/YtbQg53K2+vFHWH4HAAD//wMAUEsDBBQABgAIAAAAIQCCDgkN3AAAAAoBAAAPAAAAZHJzL2Rv&#10;d25yZXYueG1sTE9BTsMwELwj8QdrkbhU1KGtC4Q4FVTqiVNDubvxkkTE62C7bfp7tqdy2hnNaHam&#10;WI2uF0cMsfOk4XGagUCqve2o0bD73Dw8g4jJkDW9J9Rwxgir8vamMLn1J9risUqN4BCKudHQpjTk&#10;Usa6RWfi1A9IrH374ExiGhppgzlxuOvlLMuW0pmO+ENrBly3WP9UB6dh+VvNJx9fdkLb8+Y91E7Z&#10;9U5pfX83vr2CSDimqxku9bk6lNxp7w9ko+iZL57YyXfGCy56NlcKxJ7Ry0KBLAv5f0L5BwAA//8D&#10;AFBLAQItABQABgAIAAAAIQC2gziS/gAAAOEBAAATAAAAAAAAAAAAAAAAAAAAAABbQ29udGVudF9U&#10;eXBlc10ueG1sUEsBAi0AFAAGAAgAAAAhADj9If/WAAAAlAEAAAsAAAAAAAAAAAAAAAAALwEAAF9y&#10;ZWxzLy5yZWxzUEsBAi0AFAAGAAgAAAAhAEEu2X4vAgAAWQQAAA4AAAAAAAAAAAAAAAAALgIAAGRy&#10;cy9lMm9Eb2MueG1sUEsBAi0AFAAGAAgAAAAhAIIOCQ3cAAAACgEAAA8AAAAAAAAAAAAAAAAAiQQA&#10;AGRycy9kb3ducmV2LnhtbFBLBQYAAAAABAAEAPMAAACSBQAAAAA=&#10;">
                <v:textbox style="mso-fit-shape-to-text:t">
                  <w:txbxContent>
                    <w:p w14:paraId="1A2BB5C7" w14:textId="77777777" w:rsidR="00C04859" w:rsidRPr="00975DD1" w:rsidRDefault="00C04859" w:rsidP="00C04859">
                      <w:pPr>
                        <w:spacing w:line="281" w:lineRule="exact"/>
                        <w:rPr>
                          <w:b/>
                          <w:lang w:val="es-ES"/>
                        </w:rPr>
                      </w:pPr>
                      <w:r w:rsidRPr="00975DD1">
                        <w:rPr>
                          <w:b/>
                          <w:lang w:val="es-ES"/>
                        </w:rPr>
                        <w:t>FIRMA DEL TUTOR DE LAS PRÁCTICAS</w:t>
                      </w:r>
                    </w:p>
                    <w:p w14:paraId="19E94AE4" w14:textId="77777777" w:rsidR="00C04859" w:rsidRPr="00975DD1" w:rsidRDefault="00C04859" w:rsidP="00C04859">
                      <w:pPr>
                        <w:spacing w:line="281" w:lineRule="exact"/>
                        <w:rPr>
                          <w:b/>
                          <w:lang w:val="es-ES"/>
                        </w:rPr>
                      </w:pPr>
                    </w:p>
                    <w:p w14:paraId="25EADE21" w14:textId="77777777" w:rsidR="00204369" w:rsidRPr="00975DD1" w:rsidRDefault="00204369" w:rsidP="00C04859">
                      <w:pPr>
                        <w:spacing w:line="281" w:lineRule="exact"/>
                        <w:rPr>
                          <w:b/>
                          <w:lang w:val="es-ES"/>
                        </w:rPr>
                      </w:pPr>
                    </w:p>
                    <w:p w14:paraId="3E584E89" w14:textId="77777777" w:rsidR="00204369" w:rsidRPr="00975DD1" w:rsidRDefault="00204369" w:rsidP="00C04859">
                      <w:pPr>
                        <w:spacing w:line="281" w:lineRule="exact"/>
                        <w:rPr>
                          <w:b/>
                          <w:lang w:val="es-ES"/>
                        </w:rPr>
                      </w:pPr>
                    </w:p>
                    <w:p w14:paraId="5CC9C099" w14:textId="77777777" w:rsidR="00BC0C86" w:rsidRPr="00975DD1" w:rsidRDefault="00BC0C86" w:rsidP="00C04859">
                      <w:pPr>
                        <w:spacing w:line="281" w:lineRule="exact"/>
                        <w:jc w:val="center"/>
                        <w:rPr>
                          <w:b/>
                          <w:lang w:val="es-ES"/>
                        </w:rPr>
                      </w:pPr>
                    </w:p>
                    <w:p w14:paraId="42EE9DD3" w14:textId="77777777" w:rsidR="00BC0C86" w:rsidRPr="00975DD1" w:rsidRDefault="00BC0C86" w:rsidP="00C04859">
                      <w:pPr>
                        <w:spacing w:line="281" w:lineRule="exact"/>
                        <w:jc w:val="center"/>
                        <w:rPr>
                          <w:b/>
                          <w:lang w:val="es-ES"/>
                        </w:rPr>
                      </w:pPr>
                    </w:p>
                    <w:p w14:paraId="5729853D" w14:textId="77777777" w:rsidR="00BC0C86" w:rsidRPr="00975DD1" w:rsidRDefault="00BC0C86" w:rsidP="00C04859">
                      <w:pPr>
                        <w:spacing w:line="281" w:lineRule="exact"/>
                        <w:jc w:val="center"/>
                        <w:rPr>
                          <w:b/>
                          <w:lang w:val="es-ES"/>
                        </w:rPr>
                      </w:pPr>
                    </w:p>
                    <w:p w14:paraId="6EE949FA" w14:textId="77777777" w:rsidR="00BC0C86" w:rsidRPr="00975DD1" w:rsidRDefault="00BC0C86" w:rsidP="00C04859">
                      <w:pPr>
                        <w:spacing w:line="281" w:lineRule="exact"/>
                        <w:jc w:val="center"/>
                        <w:rPr>
                          <w:b/>
                          <w:lang w:val="es-ES"/>
                        </w:rPr>
                      </w:pPr>
                    </w:p>
                    <w:p w14:paraId="06C7ED57" w14:textId="042F941F" w:rsidR="00C04859" w:rsidRPr="00721132" w:rsidRDefault="00C04859" w:rsidP="00C04859">
                      <w:pPr>
                        <w:spacing w:line="281" w:lineRule="exact"/>
                        <w:jc w:val="center"/>
                        <w:rPr>
                          <w:b/>
                        </w:rPr>
                      </w:pPr>
                      <w:r w:rsidRPr="00721132">
                        <w:rPr>
                          <w:b/>
                        </w:rPr>
                        <w:t>FDO.:</w:t>
                      </w:r>
                      <w:r w:rsidR="00BC0C86">
                        <w:rPr>
                          <w:b/>
                        </w:rPr>
                        <w:t xml:space="preserve"> </w:t>
                      </w:r>
                      <w:r w:rsidR="00BC0C86" w:rsidRPr="00BC0C86">
                        <w:rPr>
                          <w:rFonts w:eastAsiaTheme="minorHAnsi"/>
                          <w:b/>
                          <w:bCs/>
                          <w:color w:val="000000"/>
                          <w:lang w:val="es-ES" w:bidi="ar-SA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DA915B" w14:textId="0EB68E82" w:rsidR="00513192" w:rsidRPr="00975DD1" w:rsidRDefault="00513192" w:rsidP="00513192">
      <w:pPr>
        <w:spacing w:before="1"/>
        <w:ind w:left="893" w:right="902"/>
        <w:jc w:val="center"/>
        <w:rPr>
          <w:rFonts w:ascii="Bookman Old Style" w:hAnsi="Bookman Old Style"/>
          <w:sz w:val="20"/>
          <w:lang w:val="es-ES"/>
        </w:rPr>
      </w:pPr>
      <w:r w:rsidRPr="00975DD1">
        <w:rPr>
          <w:rFonts w:ascii="Bookman Old Style" w:hAnsi="Bookman Old Style"/>
          <w:sz w:val="20"/>
          <w:lang w:val="es-ES"/>
        </w:rPr>
        <w:t xml:space="preserve">Jaén, a </w:t>
      </w:r>
      <w:r w:rsidR="00173C9B">
        <w:rPr>
          <w:rFonts w:ascii="Bookman Old Style" w:hAnsi="Bookman Old Style"/>
          <w:sz w:val="20"/>
          <w:lang w:val="es-ES"/>
        </w:rPr>
        <w:t xml:space="preserve"> __</w:t>
      </w:r>
      <w:r w:rsidRPr="00975DD1">
        <w:rPr>
          <w:rFonts w:ascii="Bookman Old Style" w:hAnsi="Bookman Old Style"/>
          <w:sz w:val="20"/>
          <w:lang w:val="es-ES"/>
        </w:rPr>
        <w:t xml:space="preserve">  de</w:t>
      </w:r>
      <w:r w:rsidR="00173C9B">
        <w:rPr>
          <w:rFonts w:ascii="Bookman Old Style" w:hAnsi="Bookman Old Style"/>
          <w:sz w:val="20"/>
          <w:lang w:val="es-ES"/>
        </w:rPr>
        <w:t xml:space="preserve"> </w:t>
      </w:r>
      <w:r w:rsidR="00887646">
        <w:rPr>
          <w:rFonts w:ascii="Bookman Old Style" w:hAnsi="Bookman Old Style"/>
          <w:sz w:val="20"/>
          <w:lang w:val="es-ES"/>
        </w:rPr>
        <w:t>___________</w:t>
      </w:r>
      <w:r w:rsidR="00173C9B">
        <w:rPr>
          <w:rFonts w:ascii="Bookman Old Style" w:hAnsi="Bookman Old Style"/>
          <w:sz w:val="20"/>
          <w:lang w:val="es-ES"/>
        </w:rPr>
        <w:t xml:space="preserve"> </w:t>
      </w:r>
      <w:r w:rsidRPr="00975DD1">
        <w:rPr>
          <w:rFonts w:ascii="Bookman Old Style" w:hAnsi="Bookman Old Style"/>
          <w:sz w:val="20"/>
          <w:lang w:val="es-ES"/>
        </w:rPr>
        <w:t>de  20</w:t>
      </w:r>
      <w:r w:rsidR="00887646">
        <w:rPr>
          <w:rFonts w:ascii="Bookman Old Style" w:hAnsi="Bookman Old Style"/>
          <w:sz w:val="20"/>
          <w:lang w:val="es-ES"/>
        </w:rPr>
        <w:t>__</w:t>
      </w:r>
    </w:p>
    <w:p w14:paraId="1606FE71" w14:textId="77777777" w:rsidR="009465C9" w:rsidRPr="00975DD1" w:rsidRDefault="009465C9" w:rsidP="00721132">
      <w:pPr>
        <w:pStyle w:val="Textoindependiente"/>
        <w:spacing w:before="5"/>
        <w:jc w:val="center"/>
        <w:rPr>
          <w:rFonts w:ascii="Bookman Old Style"/>
          <w:b w:val="0"/>
          <w:sz w:val="16"/>
          <w:lang w:val="es-ES"/>
        </w:rPr>
      </w:pPr>
    </w:p>
    <w:sectPr w:rsidR="009465C9" w:rsidRPr="00975DD1" w:rsidSect="00F25F07">
      <w:headerReference w:type="default" r:id="rId6"/>
      <w:footerReference w:type="default" r:id="rId7"/>
      <w:headerReference w:type="first" r:id="rId8"/>
      <w:pgSz w:w="11910" w:h="16840"/>
      <w:pgMar w:top="1135" w:right="720" w:bottom="851" w:left="740" w:header="284" w:footer="99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6F1A4" w14:textId="77777777" w:rsidR="009B644E" w:rsidRDefault="009B644E">
      <w:r>
        <w:separator/>
      </w:r>
    </w:p>
  </w:endnote>
  <w:endnote w:type="continuationSeparator" w:id="0">
    <w:p w14:paraId="7AE55EB1" w14:textId="77777777" w:rsidR="009B644E" w:rsidRDefault="009B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78EB3" w14:textId="38F3DB5E" w:rsidR="009465C9" w:rsidRPr="001A3B74" w:rsidRDefault="001A3B74" w:rsidP="001A3B74">
    <w:pPr>
      <w:tabs>
        <w:tab w:val="center" w:pos="4961"/>
      </w:tabs>
      <w:spacing w:before="19"/>
      <w:ind w:left="20"/>
      <w:rPr>
        <w:rFonts w:ascii="Bookman Old Style" w:hAnsi="Bookman Old Style"/>
        <w:b/>
        <w:sz w:val="24"/>
      </w:rPr>
    </w:pPr>
    <w:r>
      <w:rPr>
        <w:rFonts w:ascii="Bookman Old Style" w:hAnsi="Bookman Old Style"/>
        <w:sz w:val="24"/>
        <w:lang w:val="es-ES"/>
      </w:rPr>
      <w:tab/>
    </w:r>
    <w:r w:rsidRPr="001A3B74">
      <w:rPr>
        <w:rFonts w:ascii="Bookman Old Style" w:hAnsi="Bookman Old Style"/>
        <w:sz w:val="24"/>
        <w:lang w:val="es-ES"/>
      </w:rPr>
      <w:t>Página</w:t>
    </w:r>
    <w:r>
      <w:rPr>
        <w:rFonts w:ascii="Bookman Old Style" w:hAnsi="Bookman Old Style"/>
        <w:sz w:val="24"/>
      </w:rPr>
      <w:t xml:space="preserve"> </w:t>
    </w:r>
    <w:r>
      <w:fldChar w:fldCharType="begin"/>
    </w:r>
    <w:r>
      <w:rPr>
        <w:rFonts w:ascii="Bookman Old Style" w:hAnsi="Bookman Old Style"/>
        <w:b/>
        <w:sz w:val="24"/>
      </w:rPr>
      <w:instrText xml:space="preserve"> PAGE </w:instrText>
    </w:r>
    <w:r>
      <w:fldChar w:fldCharType="separate"/>
    </w:r>
    <w:r>
      <w:t>3</w:t>
    </w:r>
    <w:r>
      <w:fldChar w:fldCharType="end"/>
    </w:r>
    <w:r>
      <w:rPr>
        <w:rFonts w:ascii="Bookman Old Style" w:hAnsi="Bookman Old Style"/>
        <w:b/>
        <w:sz w:val="24"/>
      </w:rPr>
      <w:t xml:space="preserve"> </w:t>
    </w:r>
    <w:r>
      <w:rPr>
        <w:rFonts w:ascii="Bookman Old Style" w:hAnsi="Bookman Old Style"/>
        <w:sz w:val="24"/>
      </w:rPr>
      <w:t xml:space="preserve">de </w:t>
    </w:r>
    <w:r>
      <w:rPr>
        <w:rFonts w:ascii="Bookman Old Style" w:hAnsi="Bookman Old Style"/>
        <w:b/>
        <w:sz w:val="24"/>
      </w:rPr>
      <w:fldChar w:fldCharType="begin"/>
    </w:r>
    <w:r>
      <w:rPr>
        <w:rFonts w:ascii="Bookman Old Style" w:hAnsi="Bookman Old Style"/>
        <w:b/>
        <w:sz w:val="24"/>
      </w:rPr>
      <w:instrText xml:space="preserve"> NUMPAGES  \* Arabic  \* MERGEFORMAT </w:instrText>
    </w:r>
    <w:r>
      <w:rPr>
        <w:rFonts w:ascii="Bookman Old Style" w:hAnsi="Bookman Old Style"/>
        <w:b/>
        <w:sz w:val="24"/>
      </w:rPr>
      <w:fldChar w:fldCharType="separate"/>
    </w:r>
    <w:r>
      <w:rPr>
        <w:rFonts w:ascii="Bookman Old Style" w:hAnsi="Bookman Old Style"/>
        <w:b/>
        <w:sz w:val="24"/>
      </w:rPr>
      <w:t>3</w:t>
    </w:r>
    <w:r>
      <w:rPr>
        <w:rFonts w:ascii="Bookman Old Style" w:hAnsi="Bookman Old Style"/>
        <w:b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F5503" w14:textId="77777777" w:rsidR="009B644E" w:rsidRDefault="009B644E">
      <w:r>
        <w:separator/>
      </w:r>
    </w:p>
  </w:footnote>
  <w:footnote w:type="continuationSeparator" w:id="0">
    <w:p w14:paraId="00AA7F18" w14:textId="77777777" w:rsidR="009B644E" w:rsidRDefault="009B6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2E6E6" w14:textId="77777777" w:rsidR="009465C9" w:rsidRDefault="009465C9" w:rsidP="00C31607">
    <w:pPr>
      <w:pStyle w:val="Textoindependiente"/>
      <w:spacing w:line="14" w:lineRule="auto"/>
      <w:jc w:val="center"/>
      <w:rPr>
        <w:b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7E28" w14:textId="77777777" w:rsidR="00204369" w:rsidRPr="00387E36" w:rsidRDefault="00387E36" w:rsidP="00387E36">
    <w:pPr>
      <w:pStyle w:val="Encabezado"/>
    </w:pPr>
    <w:r>
      <w:rPr>
        <w:noProof/>
        <w:lang w:val="es-ES" w:eastAsia="es-ES" w:bidi="ar-SA"/>
      </w:rPr>
      <w:drawing>
        <wp:anchor distT="0" distB="0" distL="114300" distR="114300" simplePos="0" relativeHeight="251660288" behindDoc="1" locked="0" layoutInCell="0" allowOverlap="1" wp14:anchorId="76C276C4" wp14:editId="1D5327D4">
          <wp:simplePos x="0" y="0"/>
          <wp:positionH relativeFrom="page">
            <wp:posOffset>2999740</wp:posOffset>
          </wp:positionH>
          <wp:positionV relativeFrom="page">
            <wp:posOffset>149225</wp:posOffset>
          </wp:positionV>
          <wp:extent cx="1485900" cy="1647825"/>
          <wp:effectExtent l="0" t="0" r="0" b="9525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64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5C9"/>
    <w:rsid w:val="00036F17"/>
    <w:rsid w:val="000618F3"/>
    <w:rsid w:val="00173C9B"/>
    <w:rsid w:val="001A3B74"/>
    <w:rsid w:val="001E14C6"/>
    <w:rsid w:val="00204369"/>
    <w:rsid w:val="00313DE5"/>
    <w:rsid w:val="00325587"/>
    <w:rsid w:val="00330AFF"/>
    <w:rsid w:val="00387E36"/>
    <w:rsid w:val="003F239A"/>
    <w:rsid w:val="004C72EE"/>
    <w:rsid w:val="00513192"/>
    <w:rsid w:val="00563C75"/>
    <w:rsid w:val="005A56DF"/>
    <w:rsid w:val="005F6BFB"/>
    <w:rsid w:val="0061115B"/>
    <w:rsid w:val="006F6C3E"/>
    <w:rsid w:val="0071181B"/>
    <w:rsid w:val="00721132"/>
    <w:rsid w:val="007B4592"/>
    <w:rsid w:val="007D0311"/>
    <w:rsid w:val="00811A18"/>
    <w:rsid w:val="00822585"/>
    <w:rsid w:val="0086247A"/>
    <w:rsid w:val="00887646"/>
    <w:rsid w:val="008D0538"/>
    <w:rsid w:val="008E2E34"/>
    <w:rsid w:val="0092198E"/>
    <w:rsid w:val="009465C9"/>
    <w:rsid w:val="00950337"/>
    <w:rsid w:val="0096548B"/>
    <w:rsid w:val="00975DD1"/>
    <w:rsid w:val="009A524A"/>
    <w:rsid w:val="009B644E"/>
    <w:rsid w:val="009D6840"/>
    <w:rsid w:val="00A43E53"/>
    <w:rsid w:val="00AF7DC7"/>
    <w:rsid w:val="00B17B93"/>
    <w:rsid w:val="00B21FB5"/>
    <w:rsid w:val="00BC0C86"/>
    <w:rsid w:val="00C04859"/>
    <w:rsid w:val="00C31607"/>
    <w:rsid w:val="00C32FDE"/>
    <w:rsid w:val="00C531F6"/>
    <w:rsid w:val="00C722DC"/>
    <w:rsid w:val="00CB4480"/>
    <w:rsid w:val="00D8398E"/>
    <w:rsid w:val="00D87773"/>
    <w:rsid w:val="00E32E0B"/>
    <w:rsid w:val="00F25F07"/>
    <w:rsid w:val="00F836C0"/>
    <w:rsid w:val="00F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20F47"/>
  <w15:docId w15:val="{F88684CF-355A-48B4-97AF-64B9F545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5"/>
    </w:pPr>
  </w:style>
  <w:style w:type="paragraph" w:styleId="Encabezado">
    <w:name w:val="header"/>
    <w:basedOn w:val="Normal"/>
    <w:link w:val="EncabezadoCar"/>
    <w:uiPriority w:val="99"/>
    <w:unhideWhenUsed/>
    <w:rsid w:val="00C316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1607"/>
    <w:rPr>
      <w:rFonts w:ascii="Times New Roman" w:eastAsia="Times New Roman" w:hAnsi="Times New Roman" w:cs="Times New Roman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C316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1607"/>
    <w:rPr>
      <w:rFonts w:ascii="Times New Roman" w:eastAsia="Times New Roman" w:hAnsi="Times New Roman" w:cs="Times New Roman"/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485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859"/>
    <w:rPr>
      <w:rFonts w:ascii="Segoe UI" w:eastAsia="Times New Roman" w:hAnsi="Segoe UI" w:cs="Segoe UI"/>
      <w:sz w:val="18"/>
      <w:szCs w:val="18"/>
      <w:lang w:bidi="en-US"/>
    </w:rPr>
  </w:style>
  <w:style w:type="paragraph" w:customStyle="1" w:styleId="Default">
    <w:name w:val="Default"/>
    <w:rsid w:val="0082258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de Informática</dc:creator>
  <cp:lastModifiedBy>maurena</cp:lastModifiedBy>
  <cp:revision>5</cp:revision>
  <cp:lastPrinted>2020-09-23T09:50:00Z</cp:lastPrinted>
  <dcterms:created xsi:type="dcterms:W3CDTF">2024-09-26T19:19:00Z</dcterms:created>
  <dcterms:modified xsi:type="dcterms:W3CDTF">2025-05-16T09:40:00Z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2020-09-23T00:00:00Z</vt:filetime>
  </property>
</Properties>
</file>