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6B2C" w14:textId="77777777" w:rsidR="00113647" w:rsidRDefault="004428F6" w:rsidP="004428F6">
      <w:pPr>
        <w:pStyle w:val="Ttulo"/>
        <w:jc w:val="center"/>
      </w:pPr>
      <w:r>
        <w:t>Anexo I</w:t>
      </w:r>
    </w:p>
    <w:p w14:paraId="78734A00" w14:textId="70D2F4D3" w:rsidR="004428F6" w:rsidRDefault="0061467B" w:rsidP="004428F6">
      <w:pPr>
        <w:jc w:val="center"/>
      </w:pPr>
      <w:r>
        <w:t xml:space="preserve">CONVOCATORIA DE UNA AYUDA </w:t>
      </w:r>
      <w:r w:rsidRPr="0061467B">
        <w:t>PARA LA CERTIFICACIÓN “AWS CERTIFIED CLOUD PRACTITIONER” CORRESPONDIENTE AL MEJOR TRABAJO FINAL DEL CURSO “INTRODUCCIÓN A AMAZON WEB SERVICES (AWS)”, CÓDIGO 2425-00262, APROBADO PARA EL CURSO 2024/2025.</w:t>
      </w:r>
    </w:p>
    <w:p w14:paraId="44702591" w14:textId="77777777" w:rsidR="00E3499F" w:rsidRPr="00E3499F" w:rsidRDefault="00E3499F" w:rsidP="00E3499F">
      <w:pPr>
        <w:jc w:val="center"/>
        <w:rPr>
          <w:b/>
        </w:rPr>
      </w:pPr>
      <w:r w:rsidRPr="00E3499F">
        <w:rPr>
          <w:b/>
        </w:rPr>
        <w:t>Datos del/la participante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529"/>
      </w:tblGrid>
      <w:tr w:rsidR="00E3499F" w:rsidRPr="00E3499F" w14:paraId="471BADF4" w14:textId="77777777" w:rsidTr="0061467B">
        <w:trPr>
          <w:trHeight w:val="340"/>
        </w:trPr>
        <w:tc>
          <w:tcPr>
            <w:tcW w:w="2830" w:type="dxa"/>
            <w:shd w:val="clear" w:color="auto" w:fill="4A66AC" w:themeFill="accent1"/>
          </w:tcPr>
          <w:p w14:paraId="1D5E0538" w14:textId="77777777" w:rsidR="00E3499F" w:rsidRPr="0061467B" w:rsidRDefault="00E3499F" w:rsidP="009143AF">
            <w:pPr>
              <w:rPr>
                <w:b/>
                <w:bCs/>
                <w:color w:val="FFFFFF" w:themeColor="background1"/>
              </w:rPr>
            </w:pPr>
            <w:r w:rsidRPr="0061467B">
              <w:rPr>
                <w:b/>
                <w:bCs/>
                <w:color w:val="FFFFFF" w:themeColor="background1"/>
              </w:rPr>
              <w:t xml:space="preserve">Nombre: </w:t>
            </w:r>
          </w:p>
        </w:tc>
        <w:tc>
          <w:tcPr>
            <w:tcW w:w="5529" w:type="dxa"/>
            <w:tcBorders>
              <w:bottom w:val="single" w:sz="4" w:space="0" w:color="auto"/>
            </w:tcBorders>
          </w:tcPr>
          <w:p w14:paraId="3AFAEB25" w14:textId="77777777" w:rsidR="00E3499F" w:rsidRPr="00E3499F" w:rsidRDefault="00E3499F" w:rsidP="009143AF"/>
        </w:tc>
      </w:tr>
      <w:tr w:rsidR="00E3499F" w:rsidRPr="00E3499F" w14:paraId="3B92F495" w14:textId="77777777" w:rsidTr="0061467B">
        <w:trPr>
          <w:trHeight w:val="340"/>
        </w:trPr>
        <w:tc>
          <w:tcPr>
            <w:tcW w:w="2830" w:type="dxa"/>
            <w:shd w:val="clear" w:color="auto" w:fill="4A66AC" w:themeFill="accent1"/>
          </w:tcPr>
          <w:p w14:paraId="0BED365F" w14:textId="77777777" w:rsidR="00E3499F" w:rsidRPr="0061467B" w:rsidRDefault="00E3499F" w:rsidP="009143AF">
            <w:pPr>
              <w:rPr>
                <w:b/>
                <w:bCs/>
                <w:color w:val="FFFFFF" w:themeColor="background1"/>
              </w:rPr>
            </w:pPr>
            <w:r w:rsidRPr="0061467B">
              <w:rPr>
                <w:b/>
                <w:bCs/>
                <w:color w:val="FFFFFF" w:themeColor="background1"/>
              </w:rPr>
              <w:t>Apellidos:</w:t>
            </w:r>
          </w:p>
        </w:tc>
        <w:tc>
          <w:tcPr>
            <w:tcW w:w="5529" w:type="dxa"/>
            <w:tcBorders>
              <w:top w:val="single" w:sz="4" w:space="0" w:color="auto"/>
              <w:bottom w:val="single" w:sz="4" w:space="0" w:color="auto"/>
            </w:tcBorders>
          </w:tcPr>
          <w:p w14:paraId="264B8DFD" w14:textId="77777777" w:rsidR="00E3499F" w:rsidRPr="00E3499F" w:rsidRDefault="00E3499F" w:rsidP="009143AF"/>
        </w:tc>
      </w:tr>
      <w:tr w:rsidR="00E3499F" w:rsidRPr="00E3499F" w14:paraId="40440540" w14:textId="77777777" w:rsidTr="0061467B">
        <w:trPr>
          <w:trHeight w:val="340"/>
        </w:trPr>
        <w:tc>
          <w:tcPr>
            <w:tcW w:w="2830" w:type="dxa"/>
            <w:shd w:val="clear" w:color="auto" w:fill="4A66AC" w:themeFill="accent1"/>
          </w:tcPr>
          <w:p w14:paraId="0FBDD186" w14:textId="77777777" w:rsidR="00E3499F" w:rsidRPr="0061467B" w:rsidRDefault="00E3499F" w:rsidP="009143AF">
            <w:pPr>
              <w:rPr>
                <w:b/>
                <w:bCs/>
                <w:color w:val="FFFFFF" w:themeColor="background1"/>
              </w:rPr>
            </w:pPr>
            <w:r w:rsidRPr="0061467B">
              <w:rPr>
                <w:b/>
                <w:bCs/>
                <w:color w:val="FFFFFF" w:themeColor="background1"/>
              </w:rPr>
              <w:t>NIF:</w:t>
            </w:r>
          </w:p>
        </w:tc>
        <w:tc>
          <w:tcPr>
            <w:tcW w:w="5529" w:type="dxa"/>
            <w:tcBorders>
              <w:top w:val="single" w:sz="4" w:space="0" w:color="auto"/>
              <w:bottom w:val="single" w:sz="4" w:space="0" w:color="auto"/>
            </w:tcBorders>
          </w:tcPr>
          <w:p w14:paraId="001BA98C" w14:textId="77777777" w:rsidR="00E3499F" w:rsidRPr="00E3499F" w:rsidRDefault="00E3499F" w:rsidP="009143AF"/>
        </w:tc>
      </w:tr>
      <w:tr w:rsidR="00E3499F" w:rsidRPr="00E3499F" w14:paraId="549BCD54" w14:textId="77777777" w:rsidTr="0061467B">
        <w:trPr>
          <w:trHeight w:val="340"/>
        </w:trPr>
        <w:tc>
          <w:tcPr>
            <w:tcW w:w="2830" w:type="dxa"/>
            <w:shd w:val="clear" w:color="auto" w:fill="4A66AC" w:themeFill="accent1"/>
          </w:tcPr>
          <w:p w14:paraId="0C8A343B" w14:textId="77777777" w:rsidR="00E3499F" w:rsidRPr="0061467B" w:rsidRDefault="00E3499F" w:rsidP="009143AF">
            <w:pPr>
              <w:rPr>
                <w:b/>
                <w:bCs/>
                <w:color w:val="FFFFFF" w:themeColor="background1"/>
              </w:rPr>
            </w:pPr>
            <w:r w:rsidRPr="0061467B">
              <w:rPr>
                <w:b/>
                <w:bCs/>
                <w:color w:val="FFFFFF" w:themeColor="background1"/>
              </w:rPr>
              <w:t>Correo electrónico:</w:t>
            </w:r>
          </w:p>
        </w:tc>
        <w:tc>
          <w:tcPr>
            <w:tcW w:w="5529" w:type="dxa"/>
            <w:tcBorders>
              <w:top w:val="single" w:sz="4" w:space="0" w:color="auto"/>
              <w:bottom w:val="single" w:sz="4" w:space="0" w:color="auto"/>
            </w:tcBorders>
          </w:tcPr>
          <w:p w14:paraId="2D028457" w14:textId="77777777" w:rsidR="00E3499F" w:rsidRPr="00E3499F" w:rsidRDefault="00E3499F" w:rsidP="009143AF"/>
        </w:tc>
      </w:tr>
      <w:tr w:rsidR="00E3499F" w:rsidRPr="00E3499F" w14:paraId="6B41359A" w14:textId="77777777" w:rsidTr="0061467B">
        <w:trPr>
          <w:trHeight w:val="340"/>
        </w:trPr>
        <w:tc>
          <w:tcPr>
            <w:tcW w:w="2830" w:type="dxa"/>
            <w:shd w:val="clear" w:color="auto" w:fill="4A66AC" w:themeFill="accent1"/>
          </w:tcPr>
          <w:p w14:paraId="7820F38B" w14:textId="77777777" w:rsidR="00E3499F" w:rsidRPr="0061467B" w:rsidRDefault="00E3499F" w:rsidP="009143AF">
            <w:pPr>
              <w:rPr>
                <w:b/>
                <w:bCs/>
                <w:color w:val="FFFFFF" w:themeColor="background1"/>
              </w:rPr>
            </w:pPr>
            <w:r w:rsidRPr="0061467B">
              <w:rPr>
                <w:b/>
                <w:bCs/>
                <w:color w:val="FFFFFF" w:themeColor="background1"/>
              </w:rPr>
              <w:t>Teléfono:</w:t>
            </w:r>
          </w:p>
        </w:tc>
        <w:tc>
          <w:tcPr>
            <w:tcW w:w="5529" w:type="dxa"/>
            <w:tcBorders>
              <w:top w:val="single" w:sz="4" w:space="0" w:color="auto"/>
              <w:bottom w:val="single" w:sz="4" w:space="0" w:color="auto"/>
            </w:tcBorders>
          </w:tcPr>
          <w:p w14:paraId="232C0825" w14:textId="77777777" w:rsidR="00E3499F" w:rsidRPr="00E3499F" w:rsidRDefault="00E3499F" w:rsidP="009143AF"/>
        </w:tc>
      </w:tr>
      <w:tr w:rsidR="00E3499F" w:rsidRPr="00E3499F" w14:paraId="72FEBDAC" w14:textId="77777777" w:rsidTr="0061467B">
        <w:trPr>
          <w:trHeight w:val="340"/>
        </w:trPr>
        <w:tc>
          <w:tcPr>
            <w:tcW w:w="2830" w:type="dxa"/>
            <w:shd w:val="clear" w:color="auto" w:fill="4A66AC" w:themeFill="accent1"/>
          </w:tcPr>
          <w:p w14:paraId="3FB23DB2" w14:textId="77777777" w:rsidR="00E3499F" w:rsidRPr="0061467B" w:rsidRDefault="00E3499F" w:rsidP="009143AF">
            <w:pPr>
              <w:rPr>
                <w:b/>
                <w:bCs/>
                <w:color w:val="FFFFFF" w:themeColor="background1"/>
              </w:rPr>
            </w:pPr>
            <w:r w:rsidRPr="0061467B">
              <w:rPr>
                <w:b/>
                <w:bCs/>
                <w:color w:val="FFFFFF" w:themeColor="background1"/>
              </w:rPr>
              <w:t>Domicilio:</w:t>
            </w:r>
          </w:p>
        </w:tc>
        <w:tc>
          <w:tcPr>
            <w:tcW w:w="5529" w:type="dxa"/>
            <w:tcBorders>
              <w:top w:val="single" w:sz="4" w:space="0" w:color="auto"/>
              <w:bottom w:val="single" w:sz="4" w:space="0" w:color="auto"/>
            </w:tcBorders>
          </w:tcPr>
          <w:p w14:paraId="33F5AD1B" w14:textId="77777777" w:rsidR="00E3499F" w:rsidRPr="00E3499F" w:rsidRDefault="00E3499F" w:rsidP="009143AF"/>
        </w:tc>
      </w:tr>
      <w:tr w:rsidR="00E3499F" w:rsidRPr="00E3499F" w14:paraId="5A0D7213" w14:textId="77777777" w:rsidTr="0061467B">
        <w:trPr>
          <w:trHeight w:val="340"/>
        </w:trPr>
        <w:tc>
          <w:tcPr>
            <w:tcW w:w="2830" w:type="dxa"/>
            <w:shd w:val="clear" w:color="auto" w:fill="4A66AC" w:themeFill="accent1"/>
          </w:tcPr>
          <w:p w14:paraId="31BF59A9" w14:textId="77777777" w:rsidR="00E3499F" w:rsidRPr="0061467B" w:rsidRDefault="00E3499F" w:rsidP="009143AF">
            <w:pPr>
              <w:rPr>
                <w:b/>
                <w:bCs/>
                <w:color w:val="FFFFFF" w:themeColor="background1"/>
              </w:rPr>
            </w:pPr>
            <w:r w:rsidRPr="0061467B">
              <w:rPr>
                <w:b/>
                <w:bCs/>
                <w:color w:val="FFFFFF" w:themeColor="background1"/>
              </w:rPr>
              <w:t>C. P.:</w:t>
            </w:r>
          </w:p>
        </w:tc>
        <w:tc>
          <w:tcPr>
            <w:tcW w:w="5529" w:type="dxa"/>
            <w:tcBorders>
              <w:top w:val="single" w:sz="4" w:space="0" w:color="auto"/>
              <w:bottom w:val="single" w:sz="4" w:space="0" w:color="auto"/>
            </w:tcBorders>
          </w:tcPr>
          <w:p w14:paraId="14DF6AB6" w14:textId="77777777" w:rsidR="00E3499F" w:rsidRPr="00E3499F" w:rsidRDefault="00E3499F" w:rsidP="009143AF"/>
        </w:tc>
      </w:tr>
      <w:tr w:rsidR="00E3499F" w14:paraId="7C6B9BD0" w14:textId="77777777" w:rsidTr="0061467B">
        <w:trPr>
          <w:trHeight w:val="340"/>
        </w:trPr>
        <w:tc>
          <w:tcPr>
            <w:tcW w:w="2830" w:type="dxa"/>
            <w:shd w:val="clear" w:color="auto" w:fill="4A66AC" w:themeFill="accent1"/>
          </w:tcPr>
          <w:p w14:paraId="50DE3850" w14:textId="77777777" w:rsidR="00E3499F" w:rsidRPr="0061467B" w:rsidRDefault="00E3499F" w:rsidP="003A0784">
            <w:pPr>
              <w:rPr>
                <w:b/>
                <w:bCs/>
                <w:color w:val="FFFFFF" w:themeColor="background1"/>
              </w:rPr>
            </w:pPr>
            <w:r w:rsidRPr="0061467B">
              <w:rPr>
                <w:b/>
                <w:bCs/>
                <w:color w:val="FFFFFF" w:themeColor="background1"/>
              </w:rPr>
              <w:t>Titulación de la Universidad de Jaén en la que se encuentra matriculado/a:</w:t>
            </w:r>
          </w:p>
        </w:tc>
        <w:tc>
          <w:tcPr>
            <w:tcW w:w="5529" w:type="dxa"/>
            <w:tcBorders>
              <w:top w:val="single" w:sz="4" w:space="0" w:color="auto"/>
              <w:bottom w:val="single" w:sz="4" w:space="0" w:color="auto"/>
            </w:tcBorders>
          </w:tcPr>
          <w:p w14:paraId="7823471A" w14:textId="77777777" w:rsidR="00E3499F" w:rsidRPr="00E3499F" w:rsidRDefault="00E3499F" w:rsidP="009143AF"/>
        </w:tc>
      </w:tr>
    </w:tbl>
    <w:p w14:paraId="47458601" w14:textId="77777777" w:rsidR="00E3499F" w:rsidRDefault="00E3499F" w:rsidP="00E3499F"/>
    <w:p w14:paraId="5132AF8D" w14:textId="58559F25" w:rsidR="00E3499F" w:rsidRDefault="00E3499F" w:rsidP="00E3499F">
      <w:r>
        <w:sym w:font="Wingdings" w:char="F06F"/>
      </w:r>
      <w:r>
        <w:t xml:space="preserve"> Acepto las bases de la presente convocatoria de </w:t>
      </w:r>
      <w:r w:rsidR="0061467B">
        <w:t>ayudas</w:t>
      </w:r>
      <w:r>
        <w:t>.</w:t>
      </w:r>
    </w:p>
    <w:p w14:paraId="2085903D" w14:textId="77777777" w:rsidR="00E3499F" w:rsidRDefault="00E3499F" w:rsidP="00E3499F">
      <w:r>
        <w:sym w:font="Wingdings" w:char="F06F"/>
      </w:r>
      <w:r>
        <w:t xml:space="preserve"> Acepto ceder mis datos personales para la adecuada gestión de la presente convocatoria de premios.</w:t>
      </w:r>
    </w:p>
    <w:p w14:paraId="3EFB29BC" w14:textId="77777777" w:rsidR="00E3499F" w:rsidRDefault="00E3499F" w:rsidP="00E3499F">
      <w:pPr>
        <w:pStyle w:val="Ttulo1"/>
      </w:pPr>
      <w:r>
        <w:t>Política de protección de datos</w:t>
      </w:r>
    </w:p>
    <w:p w14:paraId="447CE644" w14:textId="77777777" w:rsidR="00E3499F" w:rsidRDefault="00E3499F" w:rsidP="00E3499F">
      <w:pPr>
        <w:pStyle w:val="Ttulo2"/>
      </w:pPr>
      <w:r>
        <w:t>Responsable del tratamiento</w:t>
      </w:r>
    </w:p>
    <w:p w14:paraId="069A97CC" w14:textId="77777777" w:rsidR="00E3499F" w:rsidRDefault="00E3499F" w:rsidP="00E3499F">
      <w:r>
        <w:t>Universidad de Jaén</w:t>
      </w:r>
    </w:p>
    <w:p w14:paraId="73BE1F75" w14:textId="77777777" w:rsidR="00E3499F" w:rsidRDefault="00E3499F" w:rsidP="00E3499F">
      <w:r>
        <w:t>Paraje las Lagunillas, s/n</w:t>
      </w:r>
    </w:p>
    <w:p w14:paraId="5FC9CE1A" w14:textId="77777777" w:rsidR="00E3499F" w:rsidRDefault="00E3499F" w:rsidP="00E3499F">
      <w:r>
        <w:t>Tel.</w:t>
      </w:r>
      <w:r w:rsidR="003A0784">
        <w:t xml:space="preserve"> </w:t>
      </w:r>
      <w:r>
        <w:t>953 212121</w:t>
      </w:r>
    </w:p>
    <w:p w14:paraId="5BF4AC5C" w14:textId="77777777" w:rsidR="00E3499F" w:rsidRDefault="00E3499F" w:rsidP="00E3499F">
      <w:r>
        <w:t>www.ujaen.es</w:t>
      </w:r>
    </w:p>
    <w:p w14:paraId="54853B5C" w14:textId="77777777" w:rsidR="00E3499F" w:rsidRDefault="00E3499F" w:rsidP="00E3499F">
      <w:pPr>
        <w:pStyle w:val="Ttulo2"/>
      </w:pPr>
      <w:r>
        <w:t>Delegado de Protección de Datos (DPO)</w:t>
      </w:r>
    </w:p>
    <w:p w14:paraId="16430E84" w14:textId="77777777" w:rsidR="00E3499F" w:rsidRDefault="00E3499F" w:rsidP="00E3499F">
      <w:r>
        <w:t>Email: dpo@ujaen.es</w:t>
      </w:r>
    </w:p>
    <w:p w14:paraId="2590AC7B" w14:textId="77777777" w:rsidR="00E3499F" w:rsidRDefault="00E3499F" w:rsidP="00C777E1">
      <w:pPr>
        <w:pStyle w:val="Ttulo2"/>
      </w:pPr>
      <w:r>
        <w:t>Finalidad del tratamiento</w:t>
      </w:r>
    </w:p>
    <w:p w14:paraId="3A35ABF2" w14:textId="1292E793" w:rsidR="00E3499F" w:rsidRPr="00C777E1" w:rsidRDefault="00E3499F" w:rsidP="00881B50">
      <w:r w:rsidRPr="00152AA9">
        <w:t xml:space="preserve">La finalidad del tratamiento de los datos es realizar la gestión administrativa y económica necesaria para desarrollar la participación de las personas en </w:t>
      </w:r>
      <w:r w:rsidR="00881B50">
        <w:t xml:space="preserve">la convocatoria de una ayuda </w:t>
      </w:r>
      <w:r w:rsidR="00881B50" w:rsidRPr="00881B50">
        <w:rPr>
          <w:b/>
          <w:bCs/>
        </w:rPr>
        <w:t>para la certificación “</w:t>
      </w:r>
      <w:proofErr w:type="spellStart"/>
      <w:r w:rsidR="00881B50" w:rsidRPr="00881B50">
        <w:rPr>
          <w:b/>
          <w:bCs/>
        </w:rPr>
        <w:t>Aws</w:t>
      </w:r>
      <w:proofErr w:type="spellEnd"/>
      <w:r w:rsidR="00881B50" w:rsidRPr="00881B50">
        <w:rPr>
          <w:b/>
          <w:bCs/>
        </w:rPr>
        <w:t xml:space="preserve"> </w:t>
      </w:r>
      <w:proofErr w:type="spellStart"/>
      <w:r w:rsidR="00881B50" w:rsidRPr="00881B50">
        <w:rPr>
          <w:b/>
          <w:bCs/>
        </w:rPr>
        <w:t>Certified</w:t>
      </w:r>
      <w:proofErr w:type="spellEnd"/>
      <w:r w:rsidR="00881B50" w:rsidRPr="00881B50">
        <w:rPr>
          <w:b/>
          <w:bCs/>
        </w:rPr>
        <w:t xml:space="preserve"> Cloud </w:t>
      </w:r>
      <w:proofErr w:type="spellStart"/>
      <w:r w:rsidR="00881B50" w:rsidRPr="00881B50">
        <w:rPr>
          <w:b/>
          <w:bCs/>
        </w:rPr>
        <w:t>Practitioner</w:t>
      </w:r>
      <w:proofErr w:type="spellEnd"/>
      <w:r w:rsidR="00881B50" w:rsidRPr="00881B50">
        <w:rPr>
          <w:b/>
          <w:bCs/>
        </w:rPr>
        <w:t xml:space="preserve">” correspondiente al mejor trabajo final del curso “Introducción a Amazon Web </w:t>
      </w:r>
      <w:proofErr w:type="spellStart"/>
      <w:r w:rsidR="00881B50" w:rsidRPr="00881B50">
        <w:rPr>
          <w:b/>
          <w:bCs/>
        </w:rPr>
        <w:t>Services</w:t>
      </w:r>
      <w:proofErr w:type="spellEnd"/>
      <w:r w:rsidR="00881B50" w:rsidRPr="00881B50">
        <w:rPr>
          <w:b/>
          <w:bCs/>
        </w:rPr>
        <w:t xml:space="preserve"> (</w:t>
      </w:r>
      <w:proofErr w:type="spellStart"/>
      <w:r w:rsidR="00881B50" w:rsidRPr="00881B50">
        <w:rPr>
          <w:b/>
          <w:bCs/>
        </w:rPr>
        <w:t>aws</w:t>
      </w:r>
      <w:proofErr w:type="spellEnd"/>
      <w:r w:rsidR="00881B50" w:rsidRPr="00881B50">
        <w:rPr>
          <w:b/>
          <w:bCs/>
        </w:rPr>
        <w:t>)”</w:t>
      </w:r>
      <w:r w:rsidR="00881B50" w:rsidRPr="00881B50">
        <w:t>, código 2425-00262, aprobado para el curso 2024/2025</w:t>
      </w:r>
      <w:r w:rsidR="00C777E1" w:rsidRPr="00152AA9">
        <w:t>.</w:t>
      </w:r>
    </w:p>
    <w:p w14:paraId="381244C5" w14:textId="77777777" w:rsidR="00E3499F" w:rsidRDefault="00E3499F" w:rsidP="00C777E1">
      <w:pPr>
        <w:pStyle w:val="Ttulo2"/>
      </w:pPr>
      <w:r>
        <w:lastRenderedPageBreak/>
        <w:t>Plazo de conservación</w:t>
      </w:r>
    </w:p>
    <w:p w14:paraId="2FE51BF3" w14:textId="77777777" w:rsidR="00E3499F" w:rsidRDefault="00E3499F" w:rsidP="00E3499F">
      <w:r>
        <w:t>Los datos serán tratados por el plazo necesario para gestionar la participación en las actividades, y posteriormente durante el plazo de prescripción de las acciones civiles convenientemente bloqueados.</w:t>
      </w:r>
    </w:p>
    <w:p w14:paraId="036DFFB7" w14:textId="77777777" w:rsidR="00E3499F" w:rsidRDefault="00E3499F" w:rsidP="00C777E1">
      <w:pPr>
        <w:pStyle w:val="Ttulo2"/>
      </w:pPr>
      <w:r>
        <w:t>Legitimación</w:t>
      </w:r>
    </w:p>
    <w:p w14:paraId="2DF7B911" w14:textId="0A9F2083" w:rsidR="00E3499F" w:rsidRPr="00881B50" w:rsidRDefault="00E3499F" w:rsidP="00E3499F">
      <w:pPr>
        <w:rPr>
          <w:bCs/>
        </w:rPr>
      </w:pPr>
      <w:r w:rsidRPr="00152AA9">
        <w:t xml:space="preserve">Los datos son tratados en base al consentimiento manifestado para participar en </w:t>
      </w:r>
      <w:r w:rsidR="00C777E1" w:rsidRPr="00152AA9">
        <w:t xml:space="preserve">la convocatoria </w:t>
      </w:r>
      <w:r w:rsidR="00881B50">
        <w:t xml:space="preserve">de ayudas </w:t>
      </w:r>
      <w:r w:rsidR="00881B50" w:rsidRPr="00881B50">
        <w:rPr>
          <w:bCs/>
        </w:rPr>
        <w:t>para la certificación “</w:t>
      </w:r>
      <w:proofErr w:type="spellStart"/>
      <w:r w:rsidR="00881B50" w:rsidRPr="00881B50">
        <w:rPr>
          <w:bCs/>
        </w:rPr>
        <w:t>Aws</w:t>
      </w:r>
      <w:proofErr w:type="spellEnd"/>
      <w:r w:rsidR="00881B50" w:rsidRPr="00881B50">
        <w:rPr>
          <w:bCs/>
        </w:rPr>
        <w:t xml:space="preserve"> </w:t>
      </w:r>
      <w:proofErr w:type="spellStart"/>
      <w:r w:rsidR="00881B50" w:rsidRPr="00881B50">
        <w:rPr>
          <w:bCs/>
        </w:rPr>
        <w:t>Certified</w:t>
      </w:r>
      <w:proofErr w:type="spellEnd"/>
      <w:r w:rsidR="00881B50" w:rsidRPr="00881B50">
        <w:rPr>
          <w:bCs/>
        </w:rPr>
        <w:t xml:space="preserve"> Cloud </w:t>
      </w:r>
      <w:proofErr w:type="spellStart"/>
      <w:r w:rsidR="00881B50" w:rsidRPr="00881B50">
        <w:rPr>
          <w:bCs/>
        </w:rPr>
        <w:t>Practitioner</w:t>
      </w:r>
      <w:proofErr w:type="spellEnd"/>
      <w:r w:rsidR="00881B50" w:rsidRPr="00881B50">
        <w:rPr>
          <w:bCs/>
        </w:rPr>
        <w:t>”</w:t>
      </w:r>
      <w:r w:rsidR="00881B50" w:rsidRPr="00881B50">
        <w:rPr>
          <w:bCs/>
        </w:rPr>
        <w:t xml:space="preserve"> </w:t>
      </w:r>
      <w:r w:rsidR="00881B50" w:rsidRPr="00881B50">
        <w:rPr>
          <w:bCs/>
        </w:rPr>
        <w:t xml:space="preserve">correspondiente al mejor trabajo final del curso “Introducción a Amazon Web </w:t>
      </w:r>
      <w:proofErr w:type="spellStart"/>
      <w:r w:rsidR="00881B50" w:rsidRPr="00881B50">
        <w:rPr>
          <w:bCs/>
        </w:rPr>
        <w:t>Services</w:t>
      </w:r>
      <w:proofErr w:type="spellEnd"/>
      <w:r w:rsidR="00881B50" w:rsidRPr="00881B50">
        <w:rPr>
          <w:bCs/>
        </w:rPr>
        <w:t xml:space="preserve"> (</w:t>
      </w:r>
      <w:proofErr w:type="spellStart"/>
      <w:r w:rsidR="00881B50" w:rsidRPr="00881B50">
        <w:rPr>
          <w:bCs/>
        </w:rPr>
        <w:t>aws</w:t>
      </w:r>
      <w:proofErr w:type="spellEnd"/>
      <w:r w:rsidR="00881B50" w:rsidRPr="00881B50">
        <w:rPr>
          <w:bCs/>
        </w:rPr>
        <w:t>)”, código 2425-00262, aprobado para el curso 2024/2025</w:t>
      </w:r>
      <w:r w:rsidRPr="00881B50">
        <w:rPr>
          <w:bCs/>
        </w:rPr>
        <w:t>.</w:t>
      </w:r>
    </w:p>
    <w:p w14:paraId="138393C0" w14:textId="77777777" w:rsidR="00E3499F" w:rsidRDefault="00E3499F" w:rsidP="00C777E1">
      <w:pPr>
        <w:pStyle w:val="Ttulo2"/>
      </w:pPr>
      <w:r>
        <w:t>Cesiones de los datos</w:t>
      </w:r>
    </w:p>
    <w:p w14:paraId="39C7E6AC" w14:textId="77777777" w:rsidR="00E3499F" w:rsidRDefault="00C777E1" w:rsidP="00E3499F">
      <w:r>
        <w:t>No se cederán los datos a ninguna entidad u organización ajena a la Universidad de Jaén</w:t>
      </w:r>
      <w:r w:rsidR="00E3499F">
        <w:t>.</w:t>
      </w:r>
    </w:p>
    <w:p w14:paraId="44E9179F" w14:textId="77777777" w:rsidR="00E3499F" w:rsidRDefault="00E3499F" w:rsidP="00C777E1">
      <w:pPr>
        <w:pStyle w:val="Ttulo2"/>
      </w:pPr>
      <w:r>
        <w:t>Derechos</w:t>
      </w:r>
    </w:p>
    <w:p w14:paraId="3D3BFF03" w14:textId="77777777" w:rsidR="00E3499F" w:rsidRDefault="00E3499F" w:rsidP="00E3499F">
      <w:r>
        <w:t>Ud. podrá ejercitar los derechos de Acceso, Rectificación, Cancelación, Portabilidad, Limitación del tratamiento, Supresión o, en su caso, Oposición. Para ejercitar los derechos deberá presentar un escrito en la dirección arriba señalada dirigido al Servicio de Información y Asuntos Generales de la Universidad de Jaén.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41B2DE2C" w14:textId="77777777" w:rsidR="00E3499F" w:rsidRDefault="00E3499F" w:rsidP="00E3499F">
      <w:r>
        <w:t>Asimismo, en caso de considerar vulnerado su derecho a la protección de datos personales, podrá interponer una reclamación ante el Consejo de Transparencia y Protección de Datos de Andalucía (</w:t>
      </w:r>
      <w:hyperlink r:id="rId6" w:history="1">
        <w:r w:rsidR="00C777E1" w:rsidRPr="00533C14">
          <w:rPr>
            <w:rStyle w:val="Hipervnculo"/>
          </w:rPr>
          <w:t>www.ctpdandalucia.es</w:t>
        </w:r>
      </w:hyperlink>
      <w:r>
        <w:t>)</w:t>
      </w:r>
    </w:p>
    <w:sectPr w:rsidR="00E3499F" w:rsidSect="00881B50">
      <w:foot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DFDC" w14:textId="77777777" w:rsidR="001B4441" w:rsidRDefault="001B4441" w:rsidP="00C777E1">
      <w:pPr>
        <w:spacing w:after="0" w:line="240" w:lineRule="auto"/>
      </w:pPr>
      <w:r>
        <w:separator/>
      </w:r>
    </w:p>
  </w:endnote>
  <w:endnote w:type="continuationSeparator" w:id="0">
    <w:p w14:paraId="6CE50A6D" w14:textId="77777777" w:rsidR="001B4441" w:rsidRDefault="001B4441" w:rsidP="00C7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8932"/>
      <w:docPartObj>
        <w:docPartGallery w:val="Page Numbers (Bottom of Page)"/>
        <w:docPartUnique/>
      </w:docPartObj>
    </w:sdtPr>
    <w:sdtContent>
      <w:sdt>
        <w:sdtPr>
          <w:id w:val="1728636285"/>
          <w:docPartObj>
            <w:docPartGallery w:val="Page Numbers (Top of Page)"/>
            <w:docPartUnique/>
          </w:docPartObj>
        </w:sdtPr>
        <w:sdtContent>
          <w:p w14:paraId="6ACBAD68" w14:textId="77777777" w:rsidR="00C777E1" w:rsidRDefault="00C777E1">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520A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20A8">
              <w:rPr>
                <w:b/>
                <w:bCs/>
                <w:noProof/>
              </w:rPr>
              <w:t>2</w:t>
            </w:r>
            <w:r>
              <w:rPr>
                <w:b/>
                <w:bCs/>
                <w:sz w:val="24"/>
                <w:szCs w:val="24"/>
              </w:rPr>
              <w:fldChar w:fldCharType="end"/>
            </w:r>
          </w:p>
        </w:sdtContent>
      </w:sdt>
    </w:sdtContent>
  </w:sdt>
  <w:p w14:paraId="22C8573C" w14:textId="77777777" w:rsidR="00C777E1" w:rsidRDefault="00C777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C36E" w14:textId="77777777" w:rsidR="001B4441" w:rsidRDefault="001B4441" w:rsidP="00C777E1">
      <w:pPr>
        <w:spacing w:after="0" w:line="240" w:lineRule="auto"/>
      </w:pPr>
      <w:r>
        <w:separator/>
      </w:r>
    </w:p>
  </w:footnote>
  <w:footnote w:type="continuationSeparator" w:id="0">
    <w:p w14:paraId="1AAD5B8F" w14:textId="77777777" w:rsidR="001B4441" w:rsidRDefault="001B4441" w:rsidP="00C7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1E9E" w14:textId="2F72A3D0" w:rsidR="00881B50" w:rsidRDefault="00881B50">
    <w:pPr>
      <w:pStyle w:val="Encabezado"/>
    </w:pPr>
    <w:r>
      <w:rPr>
        <w:noProof/>
      </w:rPr>
      <w:drawing>
        <wp:inline distT="0" distB="0" distL="0" distR="0" wp14:anchorId="5C031FC7" wp14:editId="07569D66">
          <wp:extent cx="5400040" cy="915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15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F6"/>
    <w:rsid w:val="00007984"/>
    <w:rsid w:val="0001239D"/>
    <w:rsid w:val="000236ED"/>
    <w:rsid w:val="00025309"/>
    <w:rsid w:val="000418D4"/>
    <w:rsid w:val="00073971"/>
    <w:rsid w:val="0007719A"/>
    <w:rsid w:val="00083383"/>
    <w:rsid w:val="000854D1"/>
    <w:rsid w:val="00085578"/>
    <w:rsid w:val="00085BCA"/>
    <w:rsid w:val="00090B9A"/>
    <w:rsid w:val="00091722"/>
    <w:rsid w:val="00094560"/>
    <w:rsid w:val="000A0526"/>
    <w:rsid w:val="000A3561"/>
    <w:rsid w:val="000C0FC2"/>
    <w:rsid w:val="000C3F38"/>
    <w:rsid w:val="000D4DE4"/>
    <w:rsid w:val="000D773B"/>
    <w:rsid w:val="000F4340"/>
    <w:rsid w:val="001036C6"/>
    <w:rsid w:val="001069D0"/>
    <w:rsid w:val="00110370"/>
    <w:rsid w:val="001124B1"/>
    <w:rsid w:val="00113647"/>
    <w:rsid w:val="00114C0A"/>
    <w:rsid w:val="001156BA"/>
    <w:rsid w:val="00125D7F"/>
    <w:rsid w:val="00137E44"/>
    <w:rsid w:val="00152AA9"/>
    <w:rsid w:val="00166F15"/>
    <w:rsid w:val="001710E0"/>
    <w:rsid w:val="00180AEF"/>
    <w:rsid w:val="00186FEC"/>
    <w:rsid w:val="0018769E"/>
    <w:rsid w:val="00193776"/>
    <w:rsid w:val="00195259"/>
    <w:rsid w:val="00195884"/>
    <w:rsid w:val="001B4441"/>
    <w:rsid w:val="001C217D"/>
    <w:rsid w:val="001C2CAF"/>
    <w:rsid w:val="001C6920"/>
    <w:rsid w:val="001D5017"/>
    <w:rsid w:val="001D5598"/>
    <w:rsid w:val="001F22DC"/>
    <w:rsid w:val="001F2A6F"/>
    <w:rsid w:val="0020129C"/>
    <w:rsid w:val="002212B1"/>
    <w:rsid w:val="002231D9"/>
    <w:rsid w:val="00236B40"/>
    <w:rsid w:val="00243225"/>
    <w:rsid w:val="00245973"/>
    <w:rsid w:val="00245AC1"/>
    <w:rsid w:val="0025010A"/>
    <w:rsid w:val="0025053C"/>
    <w:rsid w:val="00260A0B"/>
    <w:rsid w:val="00262090"/>
    <w:rsid w:val="00264B96"/>
    <w:rsid w:val="00276B5F"/>
    <w:rsid w:val="00280F3B"/>
    <w:rsid w:val="002817C7"/>
    <w:rsid w:val="00284369"/>
    <w:rsid w:val="0028551E"/>
    <w:rsid w:val="00293DA5"/>
    <w:rsid w:val="002964AF"/>
    <w:rsid w:val="002A33E3"/>
    <w:rsid w:val="002B545F"/>
    <w:rsid w:val="002B6118"/>
    <w:rsid w:val="002C4460"/>
    <w:rsid w:val="002C4636"/>
    <w:rsid w:val="002C4C77"/>
    <w:rsid w:val="002D413A"/>
    <w:rsid w:val="002D44FE"/>
    <w:rsid w:val="002D7896"/>
    <w:rsid w:val="002F0E21"/>
    <w:rsid w:val="002F617E"/>
    <w:rsid w:val="003053D8"/>
    <w:rsid w:val="0030568B"/>
    <w:rsid w:val="0031078D"/>
    <w:rsid w:val="00315CFD"/>
    <w:rsid w:val="00316D06"/>
    <w:rsid w:val="00323E2E"/>
    <w:rsid w:val="00330053"/>
    <w:rsid w:val="00331B5C"/>
    <w:rsid w:val="003333AF"/>
    <w:rsid w:val="003462FE"/>
    <w:rsid w:val="00351BE5"/>
    <w:rsid w:val="003605EA"/>
    <w:rsid w:val="0036168A"/>
    <w:rsid w:val="00362860"/>
    <w:rsid w:val="00371087"/>
    <w:rsid w:val="00372225"/>
    <w:rsid w:val="00374538"/>
    <w:rsid w:val="00377C52"/>
    <w:rsid w:val="00386D32"/>
    <w:rsid w:val="00396455"/>
    <w:rsid w:val="003A0784"/>
    <w:rsid w:val="003A1CD6"/>
    <w:rsid w:val="003B1DF4"/>
    <w:rsid w:val="003B66B9"/>
    <w:rsid w:val="003C0C8D"/>
    <w:rsid w:val="003C2562"/>
    <w:rsid w:val="003C4DA9"/>
    <w:rsid w:val="003D4530"/>
    <w:rsid w:val="003D5F85"/>
    <w:rsid w:val="003E1392"/>
    <w:rsid w:val="003E7813"/>
    <w:rsid w:val="00400FFA"/>
    <w:rsid w:val="00405407"/>
    <w:rsid w:val="00411B7F"/>
    <w:rsid w:val="004160B5"/>
    <w:rsid w:val="00420C46"/>
    <w:rsid w:val="004230C0"/>
    <w:rsid w:val="004257A6"/>
    <w:rsid w:val="00430113"/>
    <w:rsid w:val="00432A82"/>
    <w:rsid w:val="00433540"/>
    <w:rsid w:val="00441C8A"/>
    <w:rsid w:val="004428F6"/>
    <w:rsid w:val="00444AEF"/>
    <w:rsid w:val="00445D99"/>
    <w:rsid w:val="004467D4"/>
    <w:rsid w:val="00450169"/>
    <w:rsid w:val="004520A8"/>
    <w:rsid w:val="00454D92"/>
    <w:rsid w:val="00456AE6"/>
    <w:rsid w:val="00461A23"/>
    <w:rsid w:val="00465031"/>
    <w:rsid w:val="00467653"/>
    <w:rsid w:val="00472A21"/>
    <w:rsid w:val="00477519"/>
    <w:rsid w:val="004840E0"/>
    <w:rsid w:val="004A713C"/>
    <w:rsid w:val="004C56F1"/>
    <w:rsid w:val="004E1D41"/>
    <w:rsid w:val="004E2DBD"/>
    <w:rsid w:val="004E6896"/>
    <w:rsid w:val="004F526B"/>
    <w:rsid w:val="004F7F3E"/>
    <w:rsid w:val="005002A9"/>
    <w:rsid w:val="005060D8"/>
    <w:rsid w:val="005203D7"/>
    <w:rsid w:val="00525E90"/>
    <w:rsid w:val="00532F71"/>
    <w:rsid w:val="00536614"/>
    <w:rsid w:val="00545230"/>
    <w:rsid w:val="00557D4E"/>
    <w:rsid w:val="00571BF4"/>
    <w:rsid w:val="00576929"/>
    <w:rsid w:val="00576B4F"/>
    <w:rsid w:val="00581AC3"/>
    <w:rsid w:val="00592340"/>
    <w:rsid w:val="005A046E"/>
    <w:rsid w:val="005D2FC1"/>
    <w:rsid w:val="005D4DA0"/>
    <w:rsid w:val="005E5FAA"/>
    <w:rsid w:val="005E7837"/>
    <w:rsid w:val="005F4CFC"/>
    <w:rsid w:val="006006BC"/>
    <w:rsid w:val="006059C6"/>
    <w:rsid w:val="0060712C"/>
    <w:rsid w:val="006103E1"/>
    <w:rsid w:val="00613CAC"/>
    <w:rsid w:val="0061467B"/>
    <w:rsid w:val="00625465"/>
    <w:rsid w:val="00646B1F"/>
    <w:rsid w:val="0065394C"/>
    <w:rsid w:val="00655BCC"/>
    <w:rsid w:val="00657F0F"/>
    <w:rsid w:val="006761E0"/>
    <w:rsid w:val="006768C1"/>
    <w:rsid w:val="00695B0A"/>
    <w:rsid w:val="006A604A"/>
    <w:rsid w:val="006A659B"/>
    <w:rsid w:val="006B36B6"/>
    <w:rsid w:val="006B3ACE"/>
    <w:rsid w:val="006B51A9"/>
    <w:rsid w:val="006B57B2"/>
    <w:rsid w:val="006D123A"/>
    <w:rsid w:val="006D2C82"/>
    <w:rsid w:val="006E4494"/>
    <w:rsid w:val="006F3751"/>
    <w:rsid w:val="006F5867"/>
    <w:rsid w:val="006F6CF3"/>
    <w:rsid w:val="0070383D"/>
    <w:rsid w:val="00705DDC"/>
    <w:rsid w:val="0071018C"/>
    <w:rsid w:val="00725611"/>
    <w:rsid w:val="00741338"/>
    <w:rsid w:val="00741C5F"/>
    <w:rsid w:val="007564C9"/>
    <w:rsid w:val="007610DB"/>
    <w:rsid w:val="007614DD"/>
    <w:rsid w:val="00765BEB"/>
    <w:rsid w:val="007866E0"/>
    <w:rsid w:val="00796E18"/>
    <w:rsid w:val="007A6CEC"/>
    <w:rsid w:val="007B2467"/>
    <w:rsid w:val="007B2F12"/>
    <w:rsid w:val="007C36BE"/>
    <w:rsid w:val="007C4409"/>
    <w:rsid w:val="007D6E13"/>
    <w:rsid w:val="007F14C2"/>
    <w:rsid w:val="007F2248"/>
    <w:rsid w:val="007F5141"/>
    <w:rsid w:val="0080006F"/>
    <w:rsid w:val="00800868"/>
    <w:rsid w:val="008012E2"/>
    <w:rsid w:val="00801EDE"/>
    <w:rsid w:val="0080628D"/>
    <w:rsid w:val="00817966"/>
    <w:rsid w:val="0082067B"/>
    <w:rsid w:val="00824AFC"/>
    <w:rsid w:val="008340AD"/>
    <w:rsid w:val="00840CEF"/>
    <w:rsid w:val="00843093"/>
    <w:rsid w:val="00853C9E"/>
    <w:rsid w:val="00881B50"/>
    <w:rsid w:val="00886B76"/>
    <w:rsid w:val="00891558"/>
    <w:rsid w:val="0089792D"/>
    <w:rsid w:val="008D01A4"/>
    <w:rsid w:val="008E3FDB"/>
    <w:rsid w:val="008F6B26"/>
    <w:rsid w:val="008F7978"/>
    <w:rsid w:val="00900C59"/>
    <w:rsid w:val="00916A7D"/>
    <w:rsid w:val="00922AAB"/>
    <w:rsid w:val="009376D9"/>
    <w:rsid w:val="009376F6"/>
    <w:rsid w:val="0094209C"/>
    <w:rsid w:val="00942278"/>
    <w:rsid w:val="00944707"/>
    <w:rsid w:val="009472F1"/>
    <w:rsid w:val="00952298"/>
    <w:rsid w:val="009569EB"/>
    <w:rsid w:val="00970D2E"/>
    <w:rsid w:val="0097622E"/>
    <w:rsid w:val="0098388F"/>
    <w:rsid w:val="009951DC"/>
    <w:rsid w:val="009A3521"/>
    <w:rsid w:val="009A3C10"/>
    <w:rsid w:val="009B5E50"/>
    <w:rsid w:val="009C1169"/>
    <w:rsid w:val="009C3D89"/>
    <w:rsid w:val="009C4CD9"/>
    <w:rsid w:val="009D2187"/>
    <w:rsid w:val="009E533B"/>
    <w:rsid w:val="009F5246"/>
    <w:rsid w:val="00A00DBB"/>
    <w:rsid w:val="00A06013"/>
    <w:rsid w:val="00A06826"/>
    <w:rsid w:val="00A11554"/>
    <w:rsid w:val="00A12A92"/>
    <w:rsid w:val="00A1501C"/>
    <w:rsid w:val="00A206ED"/>
    <w:rsid w:val="00A21AF5"/>
    <w:rsid w:val="00A27117"/>
    <w:rsid w:val="00A34FBB"/>
    <w:rsid w:val="00A37913"/>
    <w:rsid w:val="00A44111"/>
    <w:rsid w:val="00A601D0"/>
    <w:rsid w:val="00A67A37"/>
    <w:rsid w:val="00A71AE8"/>
    <w:rsid w:val="00A804A0"/>
    <w:rsid w:val="00A85942"/>
    <w:rsid w:val="00A95D74"/>
    <w:rsid w:val="00A97D9F"/>
    <w:rsid w:val="00AA1B5C"/>
    <w:rsid w:val="00AA2E6A"/>
    <w:rsid w:val="00AB7151"/>
    <w:rsid w:val="00AE109B"/>
    <w:rsid w:val="00AE3CFF"/>
    <w:rsid w:val="00B07800"/>
    <w:rsid w:val="00B156C3"/>
    <w:rsid w:val="00B21DEB"/>
    <w:rsid w:val="00B26708"/>
    <w:rsid w:val="00B31E46"/>
    <w:rsid w:val="00B32E22"/>
    <w:rsid w:val="00B41B4F"/>
    <w:rsid w:val="00B477A7"/>
    <w:rsid w:val="00B510D7"/>
    <w:rsid w:val="00B53BA4"/>
    <w:rsid w:val="00B55C69"/>
    <w:rsid w:val="00B64F06"/>
    <w:rsid w:val="00B72416"/>
    <w:rsid w:val="00B767CB"/>
    <w:rsid w:val="00B9097E"/>
    <w:rsid w:val="00BA3319"/>
    <w:rsid w:val="00BA7043"/>
    <w:rsid w:val="00BB74EC"/>
    <w:rsid w:val="00BC05F4"/>
    <w:rsid w:val="00BC1A1C"/>
    <w:rsid w:val="00BC4577"/>
    <w:rsid w:val="00BD3015"/>
    <w:rsid w:val="00BD65BE"/>
    <w:rsid w:val="00BF2A26"/>
    <w:rsid w:val="00BF5A02"/>
    <w:rsid w:val="00C02815"/>
    <w:rsid w:val="00C038EE"/>
    <w:rsid w:val="00C22FA9"/>
    <w:rsid w:val="00C36216"/>
    <w:rsid w:val="00C44079"/>
    <w:rsid w:val="00C5124B"/>
    <w:rsid w:val="00C535BC"/>
    <w:rsid w:val="00C64ECB"/>
    <w:rsid w:val="00C72ACE"/>
    <w:rsid w:val="00C777E1"/>
    <w:rsid w:val="00C86016"/>
    <w:rsid w:val="00C907BB"/>
    <w:rsid w:val="00C90D1F"/>
    <w:rsid w:val="00C93D7E"/>
    <w:rsid w:val="00C9790D"/>
    <w:rsid w:val="00CB2AAB"/>
    <w:rsid w:val="00CC1BCA"/>
    <w:rsid w:val="00CC2862"/>
    <w:rsid w:val="00CD0BC1"/>
    <w:rsid w:val="00CD20C4"/>
    <w:rsid w:val="00CD5FE8"/>
    <w:rsid w:val="00CE4DE4"/>
    <w:rsid w:val="00CE61D2"/>
    <w:rsid w:val="00D0022A"/>
    <w:rsid w:val="00D00983"/>
    <w:rsid w:val="00D01C7E"/>
    <w:rsid w:val="00D146C3"/>
    <w:rsid w:val="00D148C7"/>
    <w:rsid w:val="00D27457"/>
    <w:rsid w:val="00D32F89"/>
    <w:rsid w:val="00D33DAF"/>
    <w:rsid w:val="00D40E8D"/>
    <w:rsid w:val="00D413C1"/>
    <w:rsid w:val="00D453E0"/>
    <w:rsid w:val="00D46E6B"/>
    <w:rsid w:val="00D53D0F"/>
    <w:rsid w:val="00D62737"/>
    <w:rsid w:val="00D73BAF"/>
    <w:rsid w:val="00D74000"/>
    <w:rsid w:val="00D80A97"/>
    <w:rsid w:val="00D82570"/>
    <w:rsid w:val="00D87080"/>
    <w:rsid w:val="00D93967"/>
    <w:rsid w:val="00DA20DE"/>
    <w:rsid w:val="00DA332D"/>
    <w:rsid w:val="00DA6AAF"/>
    <w:rsid w:val="00DC4C79"/>
    <w:rsid w:val="00DF0772"/>
    <w:rsid w:val="00DF1729"/>
    <w:rsid w:val="00DF619B"/>
    <w:rsid w:val="00DF6F09"/>
    <w:rsid w:val="00E014B0"/>
    <w:rsid w:val="00E20F6F"/>
    <w:rsid w:val="00E26D3F"/>
    <w:rsid w:val="00E34198"/>
    <w:rsid w:val="00E3499F"/>
    <w:rsid w:val="00E379F4"/>
    <w:rsid w:val="00E43D34"/>
    <w:rsid w:val="00E46A4D"/>
    <w:rsid w:val="00E54977"/>
    <w:rsid w:val="00E56D61"/>
    <w:rsid w:val="00E570A4"/>
    <w:rsid w:val="00E62801"/>
    <w:rsid w:val="00E70DCB"/>
    <w:rsid w:val="00E80BC7"/>
    <w:rsid w:val="00E87E20"/>
    <w:rsid w:val="00EA78E5"/>
    <w:rsid w:val="00EB0F0E"/>
    <w:rsid w:val="00EB1948"/>
    <w:rsid w:val="00EB5273"/>
    <w:rsid w:val="00EB599A"/>
    <w:rsid w:val="00EC0C15"/>
    <w:rsid w:val="00ED57D3"/>
    <w:rsid w:val="00EE1763"/>
    <w:rsid w:val="00EE3BBA"/>
    <w:rsid w:val="00EE5158"/>
    <w:rsid w:val="00EF01AE"/>
    <w:rsid w:val="00F0722D"/>
    <w:rsid w:val="00F13CD6"/>
    <w:rsid w:val="00F2128D"/>
    <w:rsid w:val="00F31652"/>
    <w:rsid w:val="00F34589"/>
    <w:rsid w:val="00F417EC"/>
    <w:rsid w:val="00F44A35"/>
    <w:rsid w:val="00F46BC8"/>
    <w:rsid w:val="00F549AB"/>
    <w:rsid w:val="00F54F9C"/>
    <w:rsid w:val="00F561BD"/>
    <w:rsid w:val="00F562B7"/>
    <w:rsid w:val="00F56D6B"/>
    <w:rsid w:val="00F57DE0"/>
    <w:rsid w:val="00F70647"/>
    <w:rsid w:val="00F739F7"/>
    <w:rsid w:val="00F75C6B"/>
    <w:rsid w:val="00F77304"/>
    <w:rsid w:val="00F82169"/>
    <w:rsid w:val="00F826E9"/>
    <w:rsid w:val="00F82A7D"/>
    <w:rsid w:val="00F966C8"/>
    <w:rsid w:val="00FA064A"/>
    <w:rsid w:val="00FA292D"/>
    <w:rsid w:val="00FC2799"/>
    <w:rsid w:val="00FF1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D430"/>
  <w15:chartTrackingRefBased/>
  <w15:docId w15:val="{FBE1CB57-BCAC-4F4E-9A5E-36FA6FF5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50"/>
    <w:pPr>
      <w:jc w:val="both"/>
    </w:pPr>
  </w:style>
  <w:style w:type="paragraph" w:styleId="Ttulo1">
    <w:name w:val="heading 1"/>
    <w:basedOn w:val="Normal"/>
    <w:next w:val="Normal"/>
    <w:link w:val="Ttulo1Car"/>
    <w:uiPriority w:val="9"/>
    <w:qFormat/>
    <w:rsid w:val="0061467B"/>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1467B"/>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61467B"/>
    <w:pPr>
      <w:pBdr>
        <w:top w:val="single" w:sz="6" w:space="2" w:color="4A66AC" w:themeColor="accent1"/>
      </w:pBdr>
      <w:spacing w:before="300" w:after="0"/>
      <w:outlineLvl w:val="2"/>
    </w:pPr>
    <w:rPr>
      <w:caps/>
      <w:color w:val="243255" w:themeColor="accent1" w:themeShade="7F"/>
      <w:spacing w:val="15"/>
    </w:rPr>
  </w:style>
  <w:style w:type="paragraph" w:styleId="Ttulo4">
    <w:name w:val="heading 4"/>
    <w:basedOn w:val="Normal"/>
    <w:next w:val="Normal"/>
    <w:link w:val="Ttulo4Car"/>
    <w:uiPriority w:val="9"/>
    <w:semiHidden/>
    <w:unhideWhenUsed/>
    <w:qFormat/>
    <w:rsid w:val="0061467B"/>
    <w:pPr>
      <w:pBdr>
        <w:top w:val="dotted" w:sz="6" w:space="2" w:color="4A66AC" w:themeColor="accent1"/>
      </w:pBdr>
      <w:spacing w:before="200" w:after="0"/>
      <w:outlineLvl w:val="3"/>
    </w:pPr>
    <w:rPr>
      <w:caps/>
      <w:color w:val="374C80" w:themeColor="accent1" w:themeShade="BF"/>
      <w:spacing w:val="10"/>
    </w:rPr>
  </w:style>
  <w:style w:type="paragraph" w:styleId="Ttulo5">
    <w:name w:val="heading 5"/>
    <w:basedOn w:val="Normal"/>
    <w:next w:val="Normal"/>
    <w:link w:val="Ttulo5Car"/>
    <w:uiPriority w:val="9"/>
    <w:semiHidden/>
    <w:unhideWhenUsed/>
    <w:qFormat/>
    <w:rsid w:val="0061467B"/>
    <w:pPr>
      <w:pBdr>
        <w:bottom w:val="single" w:sz="6" w:space="1" w:color="4A66AC" w:themeColor="accent1"/>
      </w:pBdr>
      <w:spacing w:before="200" w:after="0"/>
      <w:outlineLvl w:val="4"/>
    </w:pPr>
    <w:rPr>
      <w:caps/>
      <w:color w:val="374C80" w:themeColor="accent1" w:themeShade="BF"/>
      <w:spacing w:val="10"/>
    </w:rPr>
  </w:style>
  <w:style w:type="paragraph" w:styleId="Ttulo6">
    <w:name w:val="heading 6"/>
    <w:basedOn w:val="Normal"/>
    <w:next w:val="Normal"/>
    <w:link w:val="Ttulo6Car"/>
    <w:uiPriority w:val="9"/>
    <w:semiHidden/>
    <w:unhideWhenUsed/>
    <w:qFormat/>
    <w:rsid w:val="0061467B"/>
    <w:pPr>
      <w:pBdr>
        <w:bottom w:val="dotted" w:sz="6" w:space="1" w:color="4A66AC" w:themeColor="accent1"/>
      </w:pBdr>
      <w:spacing w:before="200" w:after="0"/>
      <w:outlineLvl w:val="5"/>
    </w:pPr>
    <w:rPr>
      <w:caps/>
      <w:color w:val="374C80" w:themeColor="accent1" w:themeShade="BF"/>
      <w:spacing w:val="10"/>
    </w:rPr>
  </w:style>
  <w:style w:type="paragraph" w:styleId="Ttulo7">
    <w:name w:val="heading 7"/>
    <w:basedOn w:val="Normal"/>
    <w:next w:val="Normal"/>
    <w:link w:val="Ttulo7Car"/>
    <w:uiPriority w:val="9"/>
    <w:semiHidden/>
    <w:unhideWhenUsed/>
    <w:qFormat/>
    <w:rsid w:val="0061467B"/>
    <w:pPr>
      <w:spacing w:before="200" w:after="0"/>
      <w:outlineLvl w:val="6"/>
    </w:pPr>
    <w:rPr>
      <w:caps/>
      <w:color w:val="374C80" w:themeColor="accent1" w:themeShade="BF"/>
      <w:spacing w:val="10"/>
    </w:rPr>
  </w:style>
  <w:style w:type="paragraph" w:styleId="Ttulo8">
    <w:name w:val="heading 8"/>
    <w:basedOn w:val="Normal"/>
    <w:next w:val="Normal"/>
    <w:link w:val="Ttulo8Car"/>
    <w:uiPriority w:val="9"/>
    <w:semiHidden/>
    <w:unhideWhenUsed/>
    <w:qFormat/>
    <w:rsid w:val="0061467B"/>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1467B"/>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1467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tuloCar">
    <w:name w:val="Título Car"/>
    <w:basedOn w:val="Fuentedeprrafopredeter"/>
    <w:link w:val="Ttulo"/>
    <w:uiPriority w:val="10"/>
    <w:rsid w:val="0061467B"/>
    <w:rPr>
      <w:rFonts w:asciiTheme="majorHAnsi" w:eastAsiaTheme="majorEastAsia" w:hAnsiTheme="majorHAnsi" w:cstheme="majorBidi"/>
      <w:caps/>
      <w:color w:val="4A66AC" w:themeColor="accent1"/>
      <w:spacing w:val="10"/>
      <w:sz w:val="52"/>
      <w:szCs w:val="52"/>
    </w:rPr>
  </w:style>
  <w:style w:type="table" w:styleId="Tablaconcuadrcula">
    <w:name w:val="Table Grid"/>
    <w:basedOn w:val="Tablanormal"/>
    <w:uiPriority w:val="39"/>
    <w:rsid w:val="00E3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1467B"/>
    <w:rPr>
      <w:caps/>
      <w:color w:val="FFFFFF" w:themeColor="background1"/>
      <w:spacing w:val="15"/>
      <w:sz w:val="22"/>
      <w:szCs w:val="22"/>
      <w:shd w:val="clear" w:color="auto" w:fill="4A66AC" w:themeFill="accent1"/>
    </w:rPr>
  </w:style>
  <w:style w:type="character" w:customStyle="1" w:styleId="Ttulo2Car">
    <w:name w:val="Título 2 Car"/>
    <w:basedOn w:val="Fuentedeprrafopredeter"/>
    <w:link w:val="Ttulo2"/>
    <w:uiPriority w:val="9"/>
    <w:rsid w:val="0061467B"/>
    <w:rPr>
      <w:caps/>
      <w:spacing w:val="15"/>
      <w:shd w:val="clear" w:color="auto" w:fill="D9DFEF" w:themeFill="accent1" w:themeFillTint="33"/>
    </w:rPr>
  </w:style>
  <w:style w:type="character" w:styleId="Hipervnculo">
    <w:name w:val="Hyperlink"/>
    <w:basedOn w:val="Fuentedeprrafopredeter"/>
    <w:uiPriority w:val="99"/>
    <w:unhideWhenUsed/>
    <w:rsid w:val="00C777E1"/>
    <w:rPr>
      <w:color w:val="9454C3" w:themeColor="hyperlink"/>
      <w:u w:val="single"/>
    </w:rPr>
  </w:style>
  <w:style w:type="paragraph" w:styleId="Encabezado">
    <w:name w:val="header"/>
    <w:basedOn w:val="Normal"/>
    <w:link w:val="EncabezadoCar"/>
    <w:uiPriority w:val="99"/>
    <w:unhideWhenUsed/>
    <w:rsid w:val="00C777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77E1"/>
  </w:style>
  <w:style w:type="paragraph" w:styleId="Piedepgina">
    <w:name w:val="footer"/>
    <w:basedOn w:val="Normal"/>
    <w:link w:val="PiedepginaCar"/>
    <w:uiPriority w:val="99"/>
    <w:unhideWhenUsed/>
    <w:rsid w:val="00C777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77E1"/>
  </w:style>
  <w:style w:type="character" w:customStyle="1" w:styleId="Ttulo3Car">
    <w:name w:val="Título 3 Car"/>
    <w:basedOn w:val="Fuentedeprrafopredeter"/>
    <w:link w:val="Ttulo3"/>
    <w:uiPriority w:val="9"/>
    <w:semiHidden/>
    <w:rsid w:val="0061467B"/>
    <w:rPr>
      <w:caps/>
      <w:color w:val="243255" w:themeColor="accent1" w:themeShade="7F"/>
      <w:spacing w:val="15"/>
    </w:rPr>
  </w:style>
  <w:style w:type="character" w:customStyle="1" w:styleId="Ttulo4Car">
    <w:name w:val="Título 4 Car"/>
    <w:basedOn w:val="Fuentedeprrafopredeter"/>
    <w:link w:val="Ttulo4"/>
    <w:uiPriority w:val="9"/>
    <w:semiHidden/>
    <w:rsid w:val="0061467B"/>
    <w:rPr>
      <w:caps/>
      <w:color w:val="374C80" w:themeColor="accent1" w:themeShade="BF"/>
      <w:spacing w:val="10"/>
    </w:rPr>
  </w:style>
  <w:style w:type="character" w:customStyle="1" w:styleId="Ttulo5Car">
    <w:name w:val="Título 5 Car"/>
    <w:basedOn w:val="Fuentedeprrafopredeter"/>
    <w:link w:val="Ttulo5"/>
    <w:uiPriority w:val="9"/>
    <w:semiHidden/>
    <w:rsid w:val="0061467B"/>
    <w:rPr>
      <w:caps/>
      <w:color w:val="374C80" w:themeColor="accent1" w:themeShade="BF"/>
      <w:spacing w:val="10"/>
    </w:rPr>
  </w:style>
  <w:style w:type="character" w:customStyle="1" w:styleId="Ttulo6Car">
    <w:name w:val="Título 6 Car"/>
    <w:basedOn w:val="Fuentedeprrafopredeter"/>
    <w:link w:val="Ttulo6"/>
    <w:uiPriority w:val="9"/>
    <w:semiHidden/>
    <w:rsid w:val="0061467B"/>
    <w:rPr>
      <w:caps/>
      <w:color w:val="374C80" w:themeColor="accent1" w:themeShade="BF"/>
      <w:spacing w:val="10"/>
    </w:rPr>
  </w:style>
  <w:style w:type="character" w:customStyle="1" w:styleId="Ttulo7Car">
    <w:name w:val="Título 7 Car"/>
    <w:basedOn w:val="Fuentedeprrafopredeter"/>
    <w:link w:val="Ttulo7"/>
    <w:uiPriority w:val="9"/>
    <w:semiHidden/>
    <w:rsid w:val="0061467B"/>
    <w:rPr>
      <w:caps/>
      <w:color w:val="374C80" w:themeColor="accent1" w:themeShade="BF"/>
      <w:spacing w:val="10"/>
    </w:rPr>
  </w:style>
  <w:style w:type="character" w:customStyle="1" w:styleId="Ttulo8Car">
    <w:name w:val="Título 8 Car"/>
    <w:basedOn w:val="Fuentedeprrafopredeter"/>
    <w:link w:val="Ttulo8"/>
    <w:uiPriority w:val="9"/>
    <w:semiHidden/>
    <w:rsid w:val="0061467B"/>
    <w:rPr>
      <w:caps/>
      <w:spacing w:val="10"/>
      <w:sz w:val="18"/>
      <w:szCs w:val="18"/>
    </w:rPr>
  </w:style>
  <w:style w:type="character" w:customStyle="1" w:styleId="Ttulo9Car">
    <w:name w:val="Título 9 Car"/>
    <w:basedOn w:val="Fuentedeprrafopredeter"/>
    <w:link w:val="Ttulo9"/>
    <w:uiPriority w:val="9"/>
    <w:semiHidden/>
    <w:rsid w:val="0061467B"/>
    <w:rPr>
      <w:i/>
      <w:iCs/>
      <w:caps/>
      <w:spacing w:val="10"/>
      <w:sz w:val="18"/>
      <w:szCs w:val="18"/>
    </w:rPr>
  </w:style>
  <w:style w:type="paragraph" w:styleId="Descripcin">
    <w:name w:val="caption"/>
    <w:basedOn w:val="Normal"/>
    <w:next w:val="Normal"/>
    <w:uiPriority w:val="35"/>
    <w:semiHidden/>
    <w:unhideWhenUsed/>
    <w:qFormat/>
    <w:rsid w:val="0061467B"/>
    <w:rPr>
      <w:b/>
      <w:bCs/>
      <w:color w:val="374C80" w:themeColor="accent1" w:themeShade="BF"/>
      <w:sz w:val="16"/>
      <w:szCs w:val="16"/>
    </w:rPr>
  </w:style>
  <w:style w:type="paragraph" w:styleId="Subttulo">
    <w:name w:val="Subtitle"/>
    <w:basedOn w:val="Normal"/>
    <w:next w:val="Normal"/>
    <w:link w:val="SubttuloCar"/>
    <w:uiPriority w:val="11"/>
    <w:qFormat/>
    <w:rsid w:val="0061467B"/>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1467B"/>
    <w:rPr>
      <w:caps/>
      <w:color w:val="595959" w:themeColor="text1" w:themeTint="A6"/>
      <w:spacing w:val="10"/>
      <w:sz w:val="21"/>
      <w:szCs w:val="21"/>
    </w:rPr>
  </w:style>
  <w:style w:type="character" w:styleId="Textoennegrita">
    <w:name w:val="Strong"/>
    <w:uiPriority w:val="22"/>
    <w:qFormat/>
    <w:rsid w:val="0061467B"/>
    <w:rPr>
      <w:b/>
      <w:bCs/>
    </w:rPr>
  </w:style>
  <w:style w:type="character" w:styleId="nfasis">
    <w:name w:val="Emphasis"/>
    <w:uiPriority w:val="20"/>
    <w:qFormat/>
    <w:rsid w:val="0061467B"/>
    <w:rPr>
      <w:caps/>
      <w:color w:val="243255" w:themeColor="accent1" w:themeShade="7F"/>
      <w:spacing w:val="5"/>
    </w:rPr>
  </w:style>
  <w:style w:type="paragraph" w:styleId="Sinespaciado">
    <w:name w:val="No Spacing"/>
    <w:uiPriority w:val="1"/>
    <w:qFormat/>
    <w:rsid w:val="0061467B"/>
    <w:pPr>
      <w:spacing w:after="0" w:line="240" w:lineRule="auto"/>
    </w:pPr>
  </w:style>
  <w:style w:type="paragraph" w:styleId="Cita">
    <w:name w:val="Quote"/>
    <w:basedOn w:val="Normal"/>
    <w:next w:val="Normal"/>
    <w:link w:val="CitaCar"/>
    <w:uiPriority w:val="29"/>
    <w:qFormat/>
    <w:rsid w:val="0061467B"/>
    <w:rPr>
      <w:i/>
      <w:iCs/>
      <w:sz w:val="24"/>
      <w:szCs w:val="24"/>
    </w:rPr>
  </w:style>
  <w:style w:type="character" w:customStyle="1" w:styleId="CitaCar">
    <w:name w:val="Cita Car"/>
    <w:basedOn w:val="Fuentedeprrafopredeter"/>
    <w:link w:val="Cita"/>
    <w:uiPriority w:val="29"/>
    <w:rsid w:val="0061467B"/>
    <w:rPr>
      <w:i/>
      <w:iCs/>
      <w:sz w:val="24"/>
      <w:szCs w:val="24"/>
    </w:rPr>
  </w:style>
  <w:style w:type="paragraph" w:styleId="Citadestacada">
    <w:name w:val="Intense Quote"/>
    <w:basedOn w:val="Normal"/>
    <w:next w:val="Normal"/>
    <w:link w:val="CitadestacadaCar"/>
    <w:uiPriority w:val="30"/>
    <w:qFormat/>
    <w:rsid w:val="0061467B"/>
    <w:pPr>
      <w:spacing w:before="240" w:after="240" w:line="240" w:lineRule="auto"/>
      <w:ind w:left="1080" w:right="1080"/>
      <w:jc w:val="center"/>
    </w:pPr>
    <w:rPr>
      <w:color w:val="4A66AC" w:themeColor="accent1"/>
      <w:sz w:val="24"/>
      <w:szCs w:val="24"/>
    </w:rPr>
  </w:style>
  <w:style w:type="character" w:customStyle="1" w:styleId="CitadestacadaCar">
    <w:name w:val="Cita destacada Car"/>
    <w:basedOn w:val="Fuentedeprrafopredeter"/>
    <w:link w:val="Citadestacada"/>
    <w:uiPriority w:val="30"/>
    <w:rsid w:val="0061467B"/>
    <w:rPr>
      <w:color w:val="4A66AC" w:themeColor="accent1"/>
      <w:sz w:val="24"/>
      <w:szCs w:val="24"/>
    </w:rPr>
  </w:style>
  <w:style w:type="character" w:styleId="nfasissutil">
    <w:name w:val="Subtle Emphasis"/>
    <w:uiPriority w:val="19"/>
    <w:qFormat/>
    <w:rsid w:val="0061467B"/>
    <w:rPr>
      <w:i/>
      <w:iCs/>
      <w:color w:val="243255" w:themeColor="accent1" w:themeShade="7F"/>
    </w:rPr>
  </w:style>
  <w:style w:type="character" w:styleId="nfasisintenso">
    <w:name w:val="Intense Emphasis"/>
    <w:uiPriority w:val="21"/>
    <w:qFormat/>
    <w:rsid w:val="0061467B"/>
    <w:rPr>
      <w:b/>
      <w:bCs/>
      <w:caps/>
      <w:color w:val="243255" w:themeColor="accent1" w:themeShade="7F"/>
      <w:spacing w:val="10"/>
    </w:rPr>
  </w:style>
  <w:style w:type="character" w:styleId="Referenciasutil">
    <w:name w:val="Subtle Reference"/>
    <w:uiPriority w:val="31"/>
    <w:qFormat/>
    <w:rsid w:val="0061467B"/>
    <w:rPr>
      <w:b/>
      <w:bCs/>
      <w:color w:val="4A66AC" w:themeColor="accent1"/>
    </w:rPr>
  </w:style>
  <w:style w:type="character" w:styleId="Referenciaintensa">
    <w:name w:val="Intense Reference"/>
    <w:uiPriority w:val="32"/>
    <w:qFormat/>
    <w:rsid w:val="0061467B"/>
    <w:rPr>
      <w:b/>
      <w:bCs/>
      <w:i/>
      <w:iCs/>
      <w:caps/>
      <w:color w:val="4A66AC" w:themeColor="accent1"/>
    </w:rPr>
  </w:style>
  <w:style w:type="character" w:styleId="Ttulodellibro">
    <w:name w:val="Book Title"/>
    <w:uiPriority w:val="33"/>
    <w:qFormat/>
    <w:rsid w:val="0061467B"/>
    <w:rPr>
      <w:b/>
      <w:bCs/>
      <w:i/>
      <w:iCs/>
      <w:spacing w:val="0"/>
    </w:rPr>
  </w:style>
  <w:style w:type="paragraph" w:styleId="TtuloTDC">
    <w:name w:val="TOC Heading"/>
    <w:basedOn w:val="Ttulo1"/>
    <w:next w:val="Normal"/>
    <w:uiPriority w:val="39"/>
    <w:semiHidden/>
    <w:unhideWhenUsed/>
    <w:qFormat/>
    <w:rsid w:val="006146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pdandalucia.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 M</dc:creator>
  <cp:keywords/>
  <dc:description/>
  <cp:lastModifiedBy>Juan Carlos Cuevas Martínez</cp:lastModifiedBy>
  <cp:revision>7</cp:revision>
  <cp:lastPrinted>2025-01-30T07:52:00Z</cp:lastPrinted>
  <dcterms:created xsi:type="dcterms:W3CDTF">2025-01-30T07:50:00Z</dcterms:created>
  <dcterms:modified xsi:type="dcterms:W3CDTF">2025-02-27T08:48:00Z</dcterms:modified>
</cp:coreProperties>
</file>