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A1" w:rsidRPr="009517D9" w:rsidRDefault="005F0FDC">
      <w:pPr>
        <w:rPr>
          <w:rFonts w:ascii="Times New Roman" w:hAnsi="Times New Roman" w:cs="Times New Roman"/>
          <w:b/>
          <w:sz w:val="32"/>
          <w:szCs w:val="32"/>
        </w:rPr>
      </w:pPr>
      <w:r w:rsidRPr="009517D9">
        <w:rPr>
          <w:rFonts w:ascii="Times New Roman" w:hAnsi="Times New Roman" w:cs="Times New Roman"/>
          <w:b/>
          <w:sz w:val="32"/>
          <w:szCs w:val="32"/>
        </w:rPr>
        <w:t>Miembro</w:t>
      </w:r>
      <w:r w:rsidR="00677F86">
        <w:rPr>
          <w:rFonts w:ascii="Times New Roman" w:hAnsi="Times New Roman" w:cs="Times New Roman"/>
          <w:b/>
          <w:sz w:val="32"/>
          <w:szCs w:val="32"/>
        </w:rPr>
        <w:t>s Consejo de Departamento (diciembre</w:t>
      </w:r>
      <w:r w:rsidRPr="009517D9">
        <w:rPr>
          <w:rFonts w:ascii="Times New Roman" w:hAnsi="Times New Roman" w:cs="Times New Roman"/>
          <w:b/>
          <w:sz w:val="32"/>
          <w:szCs w:val="32"/>
        </w:rPr>
        <w:t xml:space="preserve"> 2020)</w:t>
      </w:r>
    </w:p>
    <w:p w:rsidR="005F0FDC" w:rsidRPr="00AD2BBB" w:rsidRDefault="005F0FD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</w:tblGrid>
      <w:tr w:rsidR="005750A1" w:rsidRPr="00AD2BBB" w:rsidTr="00AD2BBB">
        <w:trPr>
          <w:trHeight w:val="67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AD2BBB" w:rsidP="00C02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AD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  <w:t xml:space="preserve">DOCTORES Y PROFESORES CON VINCULACIÓN PERMANANTE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AGRELA ROMERO, Belén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AGÜERO ZAPATA, Ángeles </w:t>
            </w:r>
          </w:p>
        </w:tc>
      </w:tr>
      <w:tr w:rsidR="005750A1" w:rsidRPr="00AD2BBB" w:rsidTr="00AD2BBB">
        <w:trPr>
          <w:trHeight w:val="315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AMEZCUA AGUILAR, Teresa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ARANDA LÓPEZ, María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AUGUSTO LANDA, José M.ª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BERRIOS MARTOS, M.ª del Pilar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CAGIGAS BALCAZA, Ángel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CALLEJAS AGUILERA, José Enrique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CANO LOZANO, M.ª Carmen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CARMONA COBO, Isabel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CARPIO FERNÁNDEZ, M.ª de la Villa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CASANOVA ARIAS, Pedro Félix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CEREZO RUSILLO, M.ª Teresa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COLMENERO JIMÉNEZ, José M.ª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CONTRERAS MARTÍNEZ, Lourdes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CORTÉS MORENO, Javier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DELGADO RODRÍGUEZ, Rafael </w:t>
            </w:r>
            <w:proofErr w:type="spellStart"/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Fco</w:t>
            </w:r>
            <w:proofErr w:type="spellEnd"/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.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DÍAZ CASTELA, Mª del Mar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ELIPE MUÑOZ, M.ª Paz</w:t>
            </w:r>
          </w:p>
        </w:tc>
      </w:tr>
      <w:tr w:rsidR="005750A1" w:rsidRPr="00AD2BBB" w:rsidTr="00AD2BBB">
        <w:trPr>
          <w:trHeight w:val="33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ESCARABAJAL ARRIETA, M.ª Dolores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ESPADAS ALCÁZAR, M.ª Ángeles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ESPINOSA FERNÁNDEZ, Lourdes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FERNÁNDEZ ABAD, M.ª José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FUENTE ROBLES, Yolanda M.ª de la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7F86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FUENTES GUTIÉRREZ, Virginia</w:t>
            </w:r>
          </w:p>
        </w:tc>
      </w:tr>
      <w:tr w:rsidR="00677F86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7F86" w:rsidRPr="005750A1" w:rsidRDefault="00677F86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GARCÍA BERMÚDEZ, Olga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GARCÍA DOMINGO, Marta</w:t>
            </w:r>
          </w:p>
        </w:tc>
      </w:tr>
      <w:tr w:rsidR="005750A1" w:rsidRPr="00AD2BBB" w:rsidTr="00AD2BBB">
        <w:trPr>
          <w:trHeight w:val="315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GARCÍA LEÓN, Ana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GARCÍA LINARES, M.ª Cruz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GARCÍA LÓPEZ, Luis Joaquín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GARCIA VIEDMA, Mª Rosario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GÓMEZ ARIZA, Carlos Javier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GÓMEZ PÉREZ, María del Mar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GUTIÉRREZ PALMA, Nicolás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HERNÁNDEZ LÓPEZ, Mónica</w:t>
            </w:r>
          </w:p>
        </w:tc>
      </w:tr>
      <w:tr w:rsidR="005750A1" w:rsidRPr="00AD2BBB" w:rsidTr="00AD2BBB">
        <w:trPr>
          <w:trHeight w:val="33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IBÁÑEZ MOLINA, Antonio J.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IGLESIAS PARRO, Sergio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JUSTICIA GALIANO, M.ª José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LECHUGA GARCÍA, M.ª Teresa</w:t>
            </w:r>
          </w:p>
        </w:tc>
      </w:tr>
      <w:tr w:rsidR="00677F86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7F86" w:rsidRPr="005750A1" w:rsidRDefault="00677F86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LENDÍNEZ RODRÍGUEZ, Cristina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LINARES MARTÍNEZ, Rocío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lastRenderedPageBreak/>
              <w:t xml:space="preserve">LÓPEZ LUENGO, Beatriz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LÓPEZ PÉREZ, Mercedes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LÓPEZ ZAFRA, Esther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LUQUE RAMOS, Pedro Jesús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MARTÍN CANO, Mª Carmen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MARTÍN PUGA, M.ª Eva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MARTOS MONTES, Rafael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MONTES BERGES, Beatriz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MONTORO AGUILAR, Casandra Isabel</w:t>
            </w:r>
          </w:p>
        </w:tc>
      </w:tr>
      <w:tr w:rsidR="005750A1" w:rsidRPr="00AD2BBB" w:rsidTr="00AD2BBB">
        <w:trPr>
          <w:trHeight w:val="315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MORCILLO MARTÍNEZ, Juana Mª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MORENO DOMÍNGUEZ, Silvia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MORENO </w:t>
            </w:r>
            <w:proofErr w:type="spellStart"/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MORENO</w:t>
            </w:r>
            <w:proofErr w:type="spellEnd"/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, Julia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MORENO PADILLA, María</w:t>
            </w:r>
          </w:p>
        </w:tc>
      </w:tr>
      <w:tr w:rsidR="00677F86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7F86" w:rsidRPr="005750A1" w:rsidRDefault="00677F86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MOYANO MUÑOZ, Mª de las Nieves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MUELA MARTÍNEZ, José Antonio</w:t>
            </w:r>
          </w:p>
        </w:tc>
      </w:tr>
      <w:tr w:rsidR="00677F86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7F86" w:rsidRPr="005750A1" w:rsidRDefault="00677F86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MUÑOZ DE DIOS, Mª Dolores</w:t>
            </w:r>
          </w:p>
        </w:tc>
      </w:tr>
      <w:tr w:rsidR="00677F86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7F86" w:rsidRPr="00677F86" w:rsidRDefault="00677F86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_tradnl"/>
              </w:rPr>
              <w:t>NAVARRO CARRILLO, Ginés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ORTEGA EXPÓSITO, TRINIDAD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ORTEGA MARTÍNEZ, Ana Raquel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PAREDES OLAY, M.ª Concepción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PELEGRINA LÓPEZ, Santiago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PÉREZ PADILLA, Javier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PÉREZ VILLAR, Juana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PULIDO MARTOS, Manuel</w:t>
            </w:r>
          </w:p>
        </w:tc>
      </w:tr>
      <w:tr w:rsidR="001E1A6A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1A6A" w:rsidRPr="005750A1" w:rsidRDefault="001E1A6A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QUESADA HERRERA,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Encarni</w:t>
            </w:r>
            <w:proofErr w:type="spellEnd"/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RAMÍREZ FERNÁNDEZ, Encarnación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RAMOS ÁLVAREZ, Manuel Miguel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REYES DEL PASO, Gustavo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RÍOS CAMPOS, Pilar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ROBLES BELLO, Mª Auxiliadora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RODRÍGUEZ AGÜERA, Antonio David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RODRÍGUEZ ÁRBOL, Javier</w:t>
            </w:r>
          </w:p>
        </w:tc>
      </w:tr>
      <w:tr w:rsidR="005750A1" w:rsidRPr="00AD2BBB" w:rsidTr="00AD2BBB">
        <w:trPr>
          <w:trHeight w:val="36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RODRÍGUEZ FERNÁNDEZ, </w:t>
            </w:r>
            <w:proofErr w:type="spellStart"/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Fco</w:t>
            </w:r>
            <w:proofErr w:type="spellEnd"/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. Luis</w:t>
            </w:r>
          </w:p>
        </w:tc>
      </w:tr>
      <w:tr w:rsidR="001E1A6A" w:rsidRPr="00AD2BBB" w:rsidTr="00AD2BBB">
        <w:trPr>
          <w:trHeight w:val="36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1A6A" w:rsidRPr="005750A1" w:rsidRDefault="001E1A6A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RODRÍGUEZ MARTÍNEZ, Toñi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RODRÍGUEZ VALVERDE, Miguel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ROSAS SANTOS, Juan Manuel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RUCABADO SALA, Anna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RUIZ PADIAL, Elisabeth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RUTE PÉREZ, Sandra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SOTOMAYOR MORALES, Eva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TORRE CRUZ, Manuel Jesús de la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TORRE VACAS, Mª Lourdes de la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 xml:space="preserve">TORRES BARES, M.ª Carmen 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VALENCIA NARANJO, Nieves Jesús</w:t>
            </w:r>
          </w:p>
        </w:tc>
      </w:tr>
      <w:tr w:rsidR="005750A1" w:rsidRPr="00AD2BBB" w:rsidTr="00AD2BBB">
        <w:trPr>
          <w:trHeight w:val="464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AD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  <w:t>Resto de PDI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5750A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lastRenderedPageBreak/>
              <w:t>FERNÁNDEZ CONTRERAS, Teresa</w:t>
            </w:r>
          </w:p>
        </w:tc>
      </w:tr>
      <w:tr w:rsidR="005750A1" w:rsidRPr="00AD2BBB" w:rsidTr="00AD2BBB">
        <w:trPr>
          <w:trHeight w:val="67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C02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AD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  <w:t>Alumno Doctorado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AD2BBB" w:rsidP="00C02AE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AD2B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DÍAZ ROMÁN, Cristina</w:t>
            </w:r>
          </w:p>
        </w:tc>
      </w:tr>
      <w:tr w:rsidR="005750A1" w:rsidRPr="00AD2BBB" w:rsidTr="00AD2BBB">
        <w:trPr>
          <w:trHeight w:val="368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C02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AD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  <w:t>Alumno Grado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AD2BBB" w:rsidP="00C02AE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AD2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ORTÍZ GARCÍA, Francisco</w:t>
            </w:r>
          </w:p>
        </w:tc>
      </w:tr>
      <w:tr w:rsidR="001E1A6A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E1A6A" w:rsidRPr="00AD2BBB" w:rsidRDefault="001E1A6A" w:rsidP="00C02A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RICOY CANO, Adrián Jesús</w:t>
            </w:r>
            <w:bookmarkStart w:id="0" w:name="_GoBack"/>
            <w:bookmarkEnd w:id="0"/>
          </w:p>
        </w:tc>
      </w:tr>
      <w:tr w:rsidR="005750A1" w:rsidRPr="00AD2BBB" w:rsidTr="00AD2BBB">
        <w:trPr>
          <w:trHeight w:val="25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C02A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AD2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_tradnl"/>
              </w:rPr>
              <w:t>PAS</w:t>
            </w:r>
          </w:p>
        </w:tc>
      </w:tr>
      <w:tr w:rsidR="005750A1" w:rsidRPr="00AD2BBB" w:rsidTr="00AD2BBB">
        <w:trPr>
          <w:trHeight w:val="30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50A1" w:rsidRPr="005750A1" w:rsidRDefault="005750A1" w:rsidP="00C02AE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575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_tradnl"/>
              </w:rPr>
              <w:t>ROMERO PERPIÑAN, Laura</w:t>
            </w:r>
          </w:p>
        </w:tc>
      </w:tr>
    </w:tbl>
    <w:p w:rsidR="005750A1" w:rsidRDefault="005750A1" w:rsidP="005750A1"/>
    <w:p w:rsidR="005750A1" w:rsidRDefault="005750A1" w:rsidP="005750A1"/>
    <w:p w:rsidR="005750A1" w:rsidRDefault="005750A1" w:rsidP="005750A1"/>
    <w:p w:rsidR="005750A1" w:rsidRDefault="005750A1"/>
    <w:sectPr w:rsidR="005750A1" w:rsidSect="008A5FF3">
      <w:pgSz w:w="11900" w:h="16840"/>
      <w:pgMar w:top="969" w:right="1701" w:bottom="12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C5"/>
    <w:rsid w:val="001E1A6A"/>
    <w:rsid w:val="004D703B"/>
    <w:rsid w:val="005750A1"/>
    <w:rsid w:val="005F0FDC"/>
    <w:rsid w:val="00677F86"/>
    <w:rsid w:val="007210AB"/>
    <w:rsid w:val="008A5FF3"/>
    <w:rsid w:val="009517D9"/>
    <w:rsid w:val="00AB1C0D"/>
    <w:rsid w:val="00AD2BBB"/>
    <w:rsid w:val="00B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mvcarpio@ujaen.es</dc:creator>
  <cp:lastModifiedBy>UJA</cp:lastModifiedBy>
  <cp:revision>2</cp:revision>
  <dcterms:created xsi:type="dcterms:W3CDTF">2020-11-27T10:18:00Z</dcterms:created>
  <dcterms:modified xsi:type="dcterms:W3CDTF">2020-11-27T10:18:00Z</dcterms:modified>
</cp:coreProperties>
</file>