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14E9" w14:textId="77777777" w:rsidR="00337D10" w:rsidRPr="00110D3E" w:rsidRDefault="00337D10" w:rsidP="00337D10">
      <w:pPr>
        <w:jc w:val="center"/>
        <w:rPr>
          <w:u w:val="single"/>
          <w:lang w:val="es-ES"/>
        </w:rPr>
      </w:pPr>
      <w:r w:rsidRPr="00110D3E">
        <w:rPr>
          <w:u w:val="single"/>
          <w:lang w:val="es-ES"/>
        </w:rPr>
        <w:t>MODELO DE INSTANCIA</w:t>
      </w:r>
    </w:p>
    <w:p w14:paraId="74CAD741" w14:textId="77777777" w:rsidR="00337D10" w:rsidRDefault="00337D10" w:rsidP="00337D10">
      <w:pPr>
        <w:jc w:val="center"/>
        <w:rPr>
          <w:lang w:val="es-ES"/>
        </w:rPr>
      </w:pPr>
    </w:p>
    <w:p w14:paraId="24B0C3B0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Datos Personales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3260"/>
      </w:tblGrid>
      <w:tr w:rsidR="00337D10" w:rsidRPr="008A428C" w14:paraId="037DD066" w14:textId="77777777" w:rsidTr="000F5ACF">
        <w:trPr>
          <w:trHeight w:val="592"/>
        </w:trPr>
        <w:tc>
          <w:tcPr>
            <w:tcW w:w="7372" w:type="dxa"/>
          </w:tcPr>
          <w:p w14:paraId="2C500025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Solicitante: Nombre y apellidos o razón social</w:t>
            </w:r>
          </w:p>
        </w:tc>
        <w:tc>
          <w:tcPr>
            <w:tcW w:w="3260" w:type="dxa"/>
          </w:tcPr>
          <w:p w14:paraId="142250AE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D.N.I. / N.I.F./ Pasaporte / NIE</w:t>
            </w:r>
          </w:p>
        </w:tc>
      </w:tr>
    </w:tbl>
    <w:p w14:paraId="0CB07A7A" w14:textId="77777777" w:rsidR="00337D10" w:rsidRDefault="00337D10" w:rsidP="00337D10">
      <w:pPr>
        <w:jc w:val="both"/>
        <w:rPr>
          <w:lang w:val="es-ES"/>
        </w:rPr>
      </w:pPr>
    </w:p>
    <w:p w14:paraId="69574E3E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Datos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992"/>
        <w:gridCol w:w="425"/>
        <w:gridCol w:w="425"/>
        <w:gridCol w:w="851"/>
        <w:gridCol w:w="9"/>
      </w:tblGrid>
      <w:tr w:rsidR="00337D10" w:rsidRPr="008A428C" w14:paraId="5F5E5C4D" w14:textId="77777777" w:rsidTr="000F5ACF">
        <w:trPr>
          <w:trHeight w:hRule="exact" w:val="595"/>
        </w:trPr>
        <w:tc>
          <w:tcPr>
            <w:tcW w:w="7905" w:type="dxa"/>
          </w:tcPr>
          <w:p w14:paraId="55619C01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Domicilio: Calle, Plaza…</w:t>
            </w:r>
          </w:p>
        </w:tc>
        <w:tc>
          <w:tcPr>
            <w:tcW w:w="992" w:type="dxa"/>
          </w:tcPr>
          <w:p w14:paraId="1CAAB964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Número</w:t>
            </w:r>
          </w:p>
        </w:tc>
        <w:tc>
          <w:tcPr>
            <w:tcW w:w="850" w:type="dxa"/>
            <w:gridSpan w:val="2"/>
          </w:tcPr>
          <w:p w14:paraId="5C9701CD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Piso</w:t>
            </w:r>
          </w:p>
        </w:tc>
        <w:tc>
          <w:tcPr>
            <w:tcW w:w="860" w:type="dxa"/>
            <w:gridSpan w:val="2"/>
          </w:tcPr>
          <w:p w14:paraId="282CF276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Puerta</w:t>
            </w:r>
          </w:p>
        </w:tc>
      </w:tr>
      <w:tr w:rsidR="00337D10" w:rsidRPr="008A428C" w14:paraId="29B03483" w14:textId="77777777" w:rsidTr="000F5ACF">
        <w:trPr>
          <w:gridAfter w:val="1"/>
          <w:wAfter w:w="9" w:type="dxa"/>
          <w:trHeight w:hRule="exact" w:val="595"/>
        </w:trPr>
        <w:tc>
          <w:tcPr>
            <w:tcW w:w="9322" w:type="dxa"/>
            <w:gridSpan w:val="3"/>
          </w:tcPr>
          <w:p w14:paraId="4207E218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Población</w:t>
            </w:r>
          </w:p>
        </w:tc>
        <w:tc>
          <w:tcPr>
            <w:tcW w:w="1276" w:type="dxa"/>
            <w:gridSpan w:val="2"/>
          </w:tcPr>
          <w:p w14:paraId="437990AE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Código postal</w:t>
            </w:r>
          </w:p>
        </w:tc>
      </w:tr>
    </w:tbl>
    <w:p w14:paraId="67DB3C23" w14:textId="77777777" w:rsidR="00337D10" w:rsidRDefault="00337D10" w:rsidP="00337D10">
      <w:pPr>
        <w:jc w:val="both"/>
        <w:rPr>
          <w:lang w:val="es-ES"/>
        </w:rPr>
      </w:pPr>
    </w:p>
    <w:p w14:paraId="609EED8B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Otros medios de contacto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4748"/>
      </w:tblGrid>
      <w:tr w:rsidR="00337D10" w:rsidRPr="008A428C" w14:paraId="56C13150" w14:textId="77777777" w:rsidTr="000F5ACF">
        <w:trPr>
          <w:trHeight w:hRule="exact" w:val="595"/>
        </w:trPr>
        <w:tc>
          <w:tcPr>
            <w:tcW w:w="1950" w:type="dxa"/>
          </w:tcPr>
          <w:p w14:paraId="4C0BDDBD" w14:textId="77777777" w:rsidR="00337D10" w:rsidRPr="008A428C" w:rsidRDefault="00337D10" w:rsidP="000F5ACF">
            <w:pPr>
              <w:tabs>
                <w:tab w:val="right" w:pos="1735"/>
              </w:tabs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Teléfono Fijo</w:t>
            </w:r>
            <w:r w:rsidRPr="008A428C">
              <w:rPr>
                <w:sz w:val="16"/>
                <w:szCs w:val="16"/>
                <w:lang w:val="es-ES"/>
              </w:rPr>
              <w:tab/>
            </w:r>
          </w:p>
        </w:tc>
        <w:tc>
          <w:tcPr>
            <w:tcW w:w="1950" w:type="dxa"/>
          </w:tcPr>
          <w:p w14:paraId="7E46793E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Teléfono Móvil</w:t>
            </w:r>
          </w:p>
        </w:tc>
        <w:tc>
          <w:tcPr>
            <w:tcW w:w="1950" w:type="dxa"/>
          </w:tcPr>
          <w:p w14:paraId="70A63AB4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Fax</w:t>
            </w:r>
          </w:p>
        </w:tc>
        <w:tc>
          <w:tcPr>
            <w:tcW w:w="4748" w:type="dxa"/>
          </w:tcPr>
          <w:p w14:paraId="3426FCE8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Dirección electrónica</w:t>
            </w:r>
          </w:p>
        </w:tc>
      </w:tr>
    </w:tbl>
    <w:p w14:paraId="4C8DAC85" w14:textId="77777777" w:rsidR="00337D10" w:rsidRDefault="00337D10" w:rsidP="00337D10">
      <w:pPr>
        <w:jc w:val="both"/>
        <w:rPr>
          <w:lang w:val="es-ES"/>
        </w:rPr>
      </w:pPr>
    </w:p>
    <w:p w14:paraId="722037B7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EXPONGO: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37D10" w:rsidRPr="008A428C" w14:paraId="2B825F25" w14:textId="77777777" w:rsidTr="000F5ACF">
        <w:trPr>
          <w:trHeight w:val="2268"/>
        </w:trPr>
        <w:tc>
          <w:tcPr>
            <w:tcW w:w="10607" w:type="dxa"/>
          </w:tcPr>
          <w:p w14:paraId="590659AC" w14:textId="7A14968B" w:rsidR="00337D10" w:rsidRPr="008A428C" w:rsidRDefault="00337D10" w:rsidP="000F5ACF">
            <w:pPr>
              <w:jc w:val="both"/>
              <w:rPr>
                <w:sz w:val="14"/>
                <w:szCs w:val="14"/>
                <w:lang w:val="es-ES"/>
              </w:rPr>
            </w:pPr>
            <w:r w:rsidRPr="008A428C">
              <w:rPr>
                <w:sz w:val="14"/>
                <w:szCs w:val="14"/>
                <w:lang w:val="es-ES"/>
              </w:rPr>
              <w:t>(Haga constar los hechos y razonamientos en los que se fundamenta esta solicitud. En caso de necesitar m</w:t>
            </w:r>
            <w:r>
              <w:rPr>
                <w:sz w:val="14"/>
                <w:szCs w:val="14"/>
                <w:lang w:val="es-ES"/>
              </w:rPr>
              <w:t>á</w:t>
            </w:r>
            <w:r w:rsidRPr="008A428C">
              <w:rPr>
                <w:sz w:val="14"/>
                <w:szCs w:val="14"/>
                <w:lang w:val="es-ES"/>
              </w:rPr>
              <w:t>s espacio, escriba detrás o en otro folio)</w:t>
            </w:r>
          </w:p>
          <w:p w14:paraId="63AAEE6E" w14:textId="77777777" w:rsidR="00337D10" w:rsidRPr="008A428C" w:rsidRDefault="00337D10" w:rsidP="000F5ACF">
            <w:pPr>
              <w:rPr>
                <w:sz w:val="14"/>
                <w:szCs w:val="14"/>
                <w:lang w:val="es-ES"/>
              </w:rPr>
            </w:pPr>
          </w:p>
          <w:p w14:paraId="2F89CEB9" w14:textId="77777777" w:rsidR="00337D10" w:rsidRPr="008A428C" w:rsidRDefault="00337D10" w:rsidP="000F5ACF">
            <w:pPr>
              <w:rPr>
                <w:sz w:val="14"/>
                <w:szCs w:val="14"/>
                <w:lang w:val="es-ES"/>
              </w:rPr>
            </w:pPr>
          </w:p>
          <w:p w14:paraId="54CC641A" w14:textId="77777777" w:rsidR="00337D10" w:rsidRPr="008A428C" w:rsidRDefault="00337D10" w:rsidP="000F5ACF">
            <w:pPr>
              <w:rPr>
                <w:sz w:val="14"/>
                <w:szCs w:val="14"/>
                <w:lang w:val="es-ES"/>
              </w:rPr>
            </w:pPr>
          </w:p>
          <w:p w14:paraId="40290B91" w14:textId="77777777" w:rsidR="00337D10" w:rsidRPr="008A428C" w:rsidRDefault="00337D10" w:rsidP="000F5ACF">
            <w:pPr>
              <w:rPr>
                <w:sz w:val="14"/>
                <w:szCs w:val="14"/>
                <w:lang w:val="es-ES"/>
              </w:rPr>
            </w:pPr>
          </w:p>
          <w:p w14:paraId="01AD9684" w14:textId="77777777" w:rsidR="00337D10" w:rsidRPr="008A428C" w:rsidRDefault="00337D10" w:rsidP="000F5ACF">
            <w:pPr>
              <w:rPr>
                <w:sz w:val="14"/>
                <w:szCs w:val="14"/>
                <w:lang w:val="es-ES"/>
              </w:rPr>
            </w:pPr>
          </w:p>
          <w:p w14:paraId="7B73FB73" w14:textId="77777777" w:rsidR="00337D10" w:rsidRPr="008A428C" w:rsidRDefault="00337D10" w:rsidP="000F5ACF">
            <w:pPr>
              <w:tabs>
                <w:tab w:val="left" w:pos="4645"/>
              </w:tabs>
              <w:rPr>
                <w:sz w:val="14"/>
                <w:szCs w:val="14"/>
                <w:lang w:val="es-ES"/>
              </w:rPr>
            </w:pPr>
            <w:r w:rsidRPr="008A428C">
              <w:rPr>
                <w:sz w:val="14"/>
                <w:szCs w:val="14"/>
                <w:lang w:val="es-ES"/>
              </w:rPr>
              <w:tab/>
            </w:r>
          </w:p>
        </w:tc>
      </w:tr>
    </w:tbl>
    <w:p w14:paraId="4388DC4B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Y, por eso,</w:t>
      </w:r>
    </w:p>
    <w:p w14:paraId="7477F884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SOLICITO: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37D10" w:rsidRPr="008A428C" w14:paraId="60F7E4A3" w14:textId="77777777" w:rsidTr="000F5ACF">
        <w:trPr>
          <w:trHeight w:val="2268"/>
        </w:trPr>
        <w:tc>
          <w:tcPr>
            <w:tcW w:w="10607" w:type="dxa"/>
          </w:tcPr>
          <w:p w14:paraId="3985E6E6" w14:textId="77777777" w:rsidR="00337D10" w:rsidRPr="008A428C" w:rsidRDefault="00337D10" w:rsidP="000F5ACF">
            <w:pPr>
              <w:jc w:val="both"/>
              <w:rPr>
                <w:sz w:val="16"/>
                <w:szCs w:val="16"/>
                <w:lang w:val="es-ES"/>
              </w:rPr>
            </w:pPr>
            <w:r w:rsidRPr="008A428C">
              <w:rPr>
                <w:sz w:val="16"/>
                <w:szCs w:val="16"/>
                <w:lang w:val="es-ES"/>
              </w:rPr>
              <w:t>(Concrete su petición de la forma más clara y breve posible. En caso de necesitar espacio, escriba por detrás o en otro folio)</w:t>
            </w:r>
          </w:p>
        </w:tc>
      </w:tr>
    </w:tbl>
    <w:p w14:paraId="210B2E50" w14:textId="77777777" w:rsidR="00337D10" w:rsidRPr="00860BEE" w:rsidRDefault="00337D10" w:rsidP="00337D10">
      <w:pPr>
        <w:jc w:val="both"/>
        <w:rPr>
          <w:sz w:val="20"/>
          <w:lang w:val="es-ES"/>
        </w:rPr>
      </w:pPr>
      <w:r w:rsidRPr="00860BEE">
        <w:rPr>
          <w:sz w:val="20"/>
          <w:lang w:val="es-ES"/>
        </w:rPr>
        <w:t>Documentación adjunta (si la hay):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337D10" w:rsidRPr="008A428C" w14:paraId="1CF230AA" w14:textId="77777777" w:rsidTr="000F5ACF">
        <w:trPr>
          <w:trHeight w:val="941"/>
        </w:trPr>
        <w:tc>
          <w:tcPr>
            <w:tcW w:w="5303" w:type="dxa"/>
          </w:tcPr>
          <w:p w14:paraId="44FC7885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1.</w:t>
            </w:r>
          </w:p>
          <w:p w14:paraId="24A86EC5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2.</w:t>
            </w:r>
          </w:p>
          <w:p w14:paraId="6CAE36FB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3.</w:t>
            </w:r>
          </w:p>
        </w:tc>
        <w:tc>
          <w:tcPr>
            <w:tcW w:w="5304" w:type="dxa"/>
          </w:tcPr>
          <w:p w14:paraId="72803CF5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4.</w:t>
            </w:r>
          </w:p>
          <w:p w14:paraId="3CAF73EC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5.</w:t>
            </w:r>
          </w:p>
          <w:p w14:paraId="31FEF462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  <w:r w:rsidRPr="008A428C">
              <w:rPr>
                <w:sz w:val="20"/>
                <w:lang w:val="es-ES"/>
              </w:rPr>
              <w:t>6.</w:t>
            </w:r>
          </w:p>
        </w:tc>
      </w:tr>
      <w:tr w:rsidR="00337D10" w:rsidRPr="008A428C" w14:paraId="685CDF86" w14:textId="77777777" w:rsidTr="000F5ACF">
        <w:tc>
          <w:tcPr>
            <w:tcW w:w="5303" w:type="dxa"/>
          </w:tcPr>
          <w:p w14:paraId="1241B42A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304" w:type="dxa"/>
          </w:tcPr>
          <w:p w14:paraId="7DA970E4" w14:textId="77777777" w:rsidR="00337D10" w:rsidRPr="008A428C" w:rsidRDefault="00337D10" w:rsidP="000F5ACF">
            <w:pPr>
              <w:jc w:val="both"/>
              <w:rPr>
                <w:sz w:val="20"/>
                <w:lang w:val="es-ES"/>
              </w:rPr>
            </w:pPr>
          </w:p>
        </w:tc>
      </w:tr>
    </w:tbl>
    <w:p w14:paraId="4DF80BE5" w14:textId="77777777" w:rsidR="00337D10" w:rsidRPr="00860BEE" w:rsidRDefault="00337D10" w:rsidP="00337D10">
      <w:pPr>
        <w:jc w:val="center"/>
        <w:rPr>
          <w:sz w:val="20"/>
          <w:lang w:val="es-ES"/>
        </w:rPr>
      </w:pPr>
      <w:proofErr w:type="gramStart"/>
      <w:r w:rsidRPr="00860BEE">
        <w:rPr>
          <w:sz w:val="20"/>
          <w:lang w:val="es-ES"/>
        </w:rPr>
        <w:t xml:space="preserve">Jaén,   </w:t>
      </w:r>
      <w:proofErr w:type="gramEnd"/>
      <w:r w:rsidRPr="00860BEE">
        <w:rPr>
          <w:sz w:val="20"/>
          <w:lang w:val="es-ES"/>
        </w:rPr>
        <w:t xml:space="preserve">       de                 </w:t>
      </w:r>
      <w:proofErr w:type="spellStart"/>
      <w:r w:rsidRPr="00860BEE">
        <w:rPr>
          <w:sz w:val="20"/>
          <w:lang w:val="es-ES"/>
        </w:rPr>
        <w:t>de</w:t>
      </w:r>
      <w:proofErr w:type="spellEnd"/>
    </w:p>
    <w:p w14:paraId="3FED1F77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06DCF8D1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  <w:r>
        <w:rPr>
          <w:sz w:val="12"/>
          <w:szCs w:val="12"/>
          <w:lang w:val="es-ES"/>
        </w:rPr>
        <w:t>Firma</w:t>
      </w:r>
    </w:p>
    <w:p w14:paraId="66422292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1235212B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1B463834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6FE6E49A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07DCCD41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3CBAD9E8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674661F6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1228FB8D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49471A40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47C6F4C6" w14:textId="77777777" w:rsidR="00337D10" w:rsidRDefault="00337D10" w:rsidP="00337D10">
      <w:pPr>
        <w:jc w:val="center"/>
        <w:rPr>
          <w:sz w:val="12"/>
          <w:szCs w:val="12"/>
          <w:lang w:val="es-ES"/>
        </w:rPr>
      </w:pPr>
    </w:p>
    <w:p w14:paraId="36A91C82" w14:textId="77777777" w:rsidR="00337D10" w:rsidRPr="00F55348" w:rsidRDefault="00337D10" w:rsidP="00337D10">
      <w:pPr>
        <w:rPr>
          <w:sz w:val="20"/>
          <w:lang w:val="es-ES"/>
        </w:rPr>
      </w:pPr>
      <w:r>
        <w:rPr>
          <w:sz w:val="20"/>
          <w:lang w:val="es-ES"/>
        </w:rPr>
        <w:t>A/A DIRECTOR/A DEL DEPARTAMENTO DE PSICOLOGIA</w:t>
      </w:r>
    </w:p>
    <w:p w14:paraId="77A69445" w14:textId="16851954" w:rsidR="00DB3D85" w:rsidRPr="00D56A62" w:rsidRDefault="00DB3D85" w:rsidP="00D56A62">
      <w:pPr>
        <w:rPr>
          <w:rFonts w:cstheme="minorHAnsi"/>
        </w:rPr>
      </w:pPr>
    </w:p>
    <w:sectPr w:rsidR="00DB3D85" w:rsidRPr="00D56A62" w:rsidSect="00337D10">
      <w:footerReference w:type="default" r:id="rId7"/>
      <w:headerReference w:type="first" r:id="rId8"/>
      <w:pgSz w:w="11900" w:h="16840"/>
      <w:pgMar w:top="2662" w:right="720" w:bottom="27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E766" w14:textId="77777777" w:rsidR="004A1E5D" w:rsidRDefault="004A1E5D" w:rsidP="008004BD">
      <w:r>
        <w:separator/>
      </w:r>
    </w:p>
  </w:endnote>
  <w:endnote w:type="continuationSeparator" w:id="0">
    <w:p w14:paraId="675538FA" w14:textId="77777777" w:rsidR="004A1E5D" w:rsidRDefault="004A1E5D" w:rsidP="008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63A" w14:textId="07A78B8A" w:rsidR="002D218C" w:rsidRDefault="002D218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7" behindDoc="1" locked="0" layoutInCell="1" allowOverlap="1" wp14:anchorId="41A0EAB9" wp14:editId="07AD9E29">
          <wp:simplePos x="0" y="0"/>
          <wp:positionH relativeFrom="column">
            <wp:posOffset>-198543</wp:posOffset>
          </wp:positionH>
          <wp:positionV relativeFrom="paragraph">
            <wp:posOffset>0</wp:posOffset>
          </wp:positionV>
          <wp:extent cx="659130" cy="229870"/>
          <wp:effectExtent l="0" t="0" r="0" b="0"/>
          <wp:wrapNone/>
          <wp:docPr id="1487817491" name="Imagen 1487817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ja.e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E5ED" w14:textId="77777777" w:rsidR="004A1E5D" w:rsidRDefault="004A1E5D" w:rsidP="008004BD">
      <w:r>
        <w:separator/>
      </w:r>
    </w:p>
  </w:footnote>
  <w:footnote w:type="continuationSeparator" w:id="0">
    <w:p w14:paraId="5D561B62" w14:textId="77777777" w:rsidR="004A1E5D" w:rsidRDefault="004A1E5D" w:rsidP="0080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0C3E" w14:textId="19BF4C6D" w:rsidR="00D61430" w:rsidRDefault="00D61430">
    <w:pPr>
      <w:pStyle w:val="Encabezado"/>
    </w:pPr>
    <w:r>
      <w:rPr>
        <w:noProof/>
      </w:rPr>
      <w:drawing>
        <wp:anchor distT="0" distB="0" distL="114300" distR="114300" simplePos="0" relativeHeight="251662335" behindDoc="0" locked="0" layoutInCell="1" allowOverlap="1" wp14:anchorId="5AE3B089" wp14:editId="2FD940C8">
          <wp:simplePos x="0" y="0"/>
          <wp:positionH relativeFrom="column">
            <wp:posOffset>2620010</wp:posOffset>
          </wp:positionH>
          <wp:positionV relativeFrom="paragraph">
            <wp:posOffset>-193252</wp:posOffset>
          </wp:positionV>
          <wp:extent cx="1413933" cy="1526637"/>
          <wp:effectExtent l="0" t="0" r="0" b="0"/>
          <wp:wrapNone/>
          <wp:docPr id="213629974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15128" name="Imagen 1160015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933" cy="1526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4292"/>
    <w:multiLevelType w:val="hybridMultilevel"/>
    <w:tmpl w:val="1C9853AA"/>
    <w:lvl w:ilvl="0" w:tplc="83E0BA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B7E742A"/>
    <w:multiLevelType w:val="hybridMultilevel"/>
    <w:tmpl w:val="12DCC01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306745">
    <w:abstractNumId w:val="1"/>
  </w:num>
  <w:num w:numId="2" w16cid:durableId="194761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BD"/>
    <w:rsid w:val="00033988"/>
    <w:rsid w:val="00047853"/>
    <w:rsid w:val="000D1AE8"/>
    <w:rsid w:val="000F461D"/>
    <w:rsid w:val="00193BE8"/>
    <w:rsid w:val="001C18A2"/>
    <w:rsid w:val="001E0D20"/>
    <w:rsid w:val="00232414"/>
    <w:rsid w:val="002547D9"/>
    <w:rsid w:val="002D218C"/>
    <w:rsid w:val="0032079A"/>
    <w:rsid w:val="00337D10"/>
    <w:rsid w:val="003564AE"/>
    <w:rsid w:val="00387EE7"/>
    <w:rsid w:val="00403665"/>
    <w:rsid w:val="004110E8"/>
    <w:rsid w:val="0041376F"/>
    <w:rsid w:val="00463264"/>
    <w:rsid w:val="004777D5"/>
    <w:rsid w:val="004A1E5D"/>
    <w:rsid w:val="004A321E"/>
    <w:rsid w:val="004A51D9"/>
    <w:rsid w:val="004B6F0B"/>
    <w:rsid w:val="005151B6"/>
    <w:rsid w:val="0055016A"/>
    <w:rsid w:val="005A211D"/>
    <w:rsid w:val="005A268A"/>
    <w:rsid w:val="005E782B"/>
    <w:rsid w:val="005F4424"/>
    <w:rsid w:val="0065339B"/>
    <w:rsid w:val="006D0131"/>
    <w:rsid w:val="006E285D"/>
    <w:rsid w:val="00700366"/>
    <w:rsid w:val="00746C20"/>
    <w:rsid w:val="00776343"/>
    <w:rsid w:val="007C1A56"/>
    <w:rsid w:val="007D3F86"/>
    <w:rsid w:val="007E0D12"/>
    <w:rsid w:val="007F08C9"/>
    <w:rsid w:val="008004BD"/>
    <w:rsid w:val="00817A76"/>
    <w:rsid w:val="008535B5"/>
    <w:rsid w:val="008C0CF5"/>
    <w:rsid w:val="008C1A89"/>
    <w:rsid w:val="008F15A3"/>
    <w:rsid w:val="009216F3"/>
    <w:rsid w:val="0092184B"/>
    <w:rsid w:val="00931000"/>
    <w:rsid w:val="00941D0C"/>
    <w:rsid w:val="00967548"/>
    <w:rsid w:val="009A5437"/>
    <w:rsid w:val="00A41BB1"/>
    <w:rsid w:val="00A5601F"/>
    <w:rsid w:val="00A8568F"/>
    <w:rsid w:val="00AF4BD9"/>
    <w:rsid w:val="00AF69C6"/>
    <w:rsid w:val="00B64A2D"/>
    <w:rsid w:val="00CA4384"/>
    <w:rsid w:val="00D03E6B"/>
    <w:rsid w:val="00D56A62"/>
    <w:rsid w:val="00D61430"/>
    <w:rsid w:val="00D80268"/>
    <w:rsid w:val="00DB3D85"/>
    <w:rsid w:val="00DE321F"/>
    <w:rsid w:val="00EC2F4C"/>
    <w:rsid w:val="00F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60FA1"/>
  <w15:docId w15:val="{3289C612-CB88-7D44-928D-3B1FF55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04BD"/>
  </w:style>
  <w:style w:type="paragraph" w:styleId="Piedepgina">
    <w:name w:val="footer"/>
    <w:basedOn w:val="Normal"/>
    <w:link w:val="PiedepginaCar"/>
    <w:uiPriority w:val="99"/>
    <w:unhideWhenUsed/>
    <w:rsid w:val="0080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4BD"/>
  </w:style>
  <w:style w:type="paragraph" w:styleId="Prrafodelista">
    <w:name w:val="List Paragraph"/>
    <w:basedOn w:val="Normal"/>
    <w:uiPriority w:val="34"/>
    <w:qFormat/>
    <w:rsid w:val="00EC2F4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C18A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8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1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Microsoft Office User</cp:lastModifiedBy>
  <cp:revision>3</cp:revision>
  <cp:lastPrinted>2025-07-23T08:31:00Z</cp:lastPrinted>
  <dcterms:created xsi:type="dcterms:W3CDTF">2025-10-01T11:14:00Z</dcterms:created>
  <dcterms:modified xsi:type="dcterms:W3CDTF">2025-10-01T11:20:00Z</dcterms:modified>
</cp:coreProperties>
</file>