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52" w:rsidRPr="007C54F6" w:rsidRDefault="00654352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574"/>
      </w:tblGrid>
      <w:tr w:rsidR="007C54F6" w:rsidRPr="007C54F6" w:rsidTr="00A567CC">
        <w:trPr>
          <w:trHeight w:val="604"/>
        </w:trPr>
        <w:tc>
          <w:tcPr>
            <w:tcW w:w="959" w:type="dxa"/>
          </w:tcPr>
          <w:p w:rsidR="007C54F6" w:rsidRPr="007C54F6" w:rsidRDefault="007C54F6" w:rsidP="00BE7D2A">
            <w:pPr>
              <w:tabs>
                <w:tab w:val="left" w:pos="3544"/>
                <w:tab w:val="left" w:pos="3828"/>
              </w:tabs>
              <w:ind w:left="-142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C54F6">
              <w:rPr>
                <w:rFonts w:ascii="Arial" w:hAnsi="Arial" w:cs="Arial"/>
                <w:noProof/>
                <w:color w:val="000000" w:themeColor="text1"/>
                <w:lang w:eastAsia="es-ES"/>
              </w:rPr>
              <w:drawing>
                <wp:inline distT="0" distB="0" distL="0" distR="0">
                  <wp:extent cx="589475" cy="631065"/>
                  <wp:effectExtent l="19050" t="0" r="1075" b="0"/>
                  <wp:docPr id="4" name="2 Imagen" descr="ESCUDO en negr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en negro.tif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94" cy="6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7C54F6" w:rsidRPr="00A567CC" w:rsidRDefault="007C54F6" w:rsidP="00BE7D2A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s-ES_tradnl"/>
              </w:rPr>
            </w:pPr>
            <w:r w:rsidRPr="00A567CC">
              <w:rPr>
                <w:rFonts w:ascii="Arial" w:hAnsi="Arial" w:cs="Arial"/>
                <w:color w:val="000000" w:themeColor="text1"/>
                <w:sz w:val="14"/>
                <w:szCs w:val="14"/>
                <w:lang w:val="es-ES_tradnl"/>
              </w:rPr>
              <w:t>UNIVERSIDAD DE JAÉN</w:t>
            </w:r>
          </w:p>
          <w:p w:rsidR="007C54F6" w:rsidRPr="00A567CC" w:rsidRDefault="00A567CC" w:rsidP="00BE7D2A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567CC">
              <w:rPr>
                <w:rFonts w:ascii="Arial" w:hAnsi="Arial" w:cs="Arial"/>
                <w:sz w:val="14"/>
                <w:szCs w:val="14"/>
                <w:lang w:val="es-ES_tradnl"/>
              </w:rPr>
              <w:t>Vicerrectorado de Extensión Universitaria, Deportes y Proyección Institucional</w:t>
            </w:r>
            <w:r w:rsidR="00EE5A2B" w:rsidRPr="00A567CC">
              <w:rPr>
                <w:rFonts w:ascii="Arial" w:hAnsi="Arial" w:cs="Arial"/>
                <w:color w:val="000000" w:themeColor="text1"/>
                <w:sz w:val="14"/>
                <w:szCs w:val="14"/>
                <w:lang w:val="es-ES_tradnl"/>
              </w:rPr>
              <w:t xml:space="preserve"> </w:t>
            </w:r>
          </w:p>
          <w:p w:rsidR="007C54F6" w:rsidRPr="007C54F6" w:rsidRDefault="007C54F6" w:rsidP="00BE7D2A">
            <w:pPr>
              <w:tabs>
                <w:tab w:val="left" w:pos="3544"/>
                <w:tab w:val="left" w:pos="3828"/>
              </w:tabs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567CC">
              <w:rPr>
                <w:rFonts w:ascii="Arial" w:hAnsi="Arial" w:cs="Arial"/>
                <w:color w:val="000000" w:themeColor="text1"/>
                <w:sz w:val="14"/>
                <w:szCs w:val="14"/>
                <w:lang w:val="es-ES_tradnl"/>
              </w:rPr>
              <w:t>Biblioteca</w:t>
            </w:r>
          </w:p>
        </w:tc>
        <w:tc>
          <w:tcPr>
            <w:tcW w:w="3574" w:type="dxa"/>
            <w:vAlign w:val="center"/>
          </w:tcPr>
          <w:p w:rsidR="007C54F6" w:rsidRPr="007C54F6" w:rsidRDefault="007C54F6" w:rsidP="00BE7D2A">
            <w:pPr>
              <w:tabs>
                <w:tab w:val="left" w:pos="3544"/>
                <w:tab w:val="left" w:pos="3828"/>
              </w:tabs>
              <w:jc w:val="right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s-ES_tradnl"/>
              </w:rPr>
            </w:pPr>
            <w:r w:rsidRPr="007C54F6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s-ES_tradnl"/>
              </w:rPr>
              <w:t>TESIS DOCTORALES</w:t>
            </w:r>
          </w:p>
          <w:p w:rsidR="007C54F6" w:rsidRPr="007C54F6" w:rsidRDefault="007C54F6" w:rsidP="00BE7D2A">
            <w:pPr>
              <w:tabs>
                <w:tab w:val="left" w:pos="3544"/>
                <w:tab w:val="left" w:pos="3828"/>
              </w:tabs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7C54F6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DESCRIPCIÓN DE AUTOR</w:t>
            </w:r>
          </w:p>
        </w:tc>
      </w:tr>
    </w:tbl>
    <w:p w:rsidR="007C54F6" w:rsidRPr="007C54F6" w:rsidRDefault="007C54F6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C46E4" w:rsidRPr="007C54F6" w:rsidRDefault="00DC46E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ED3914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6084570" cy="466725"/>
                <wp:effectExtent l="0" t="0" r="11430" b="28575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568" w:rsidRPr="00A30062" w:rsidRDefault="00D165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.3pt;margin-top:1.6pt;width:479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" fillcolor="white [3201]" strokeweight=".5pt">
                <v:path arrowok="t"/>
                <v:textbox>
                  <w:txbxContent>
                    <w:p w:rsidR="00D16568" w:rsidRPr="00A30062" w:rsidRDefault="00D1656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AUTOR</w:t>
                      </w:r>
                    </w:p>
                  </w:txbxContent>
                </v:textbox>
              </v:shape>
            </w:pict>
          </mc:Fallback>
        </mc:AlternateContent>
      </w: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147955</wp:posOffset>
                </wp:positionV>
                <wp:extent cx="6084570" cy="685800"/>
                <wp:effectExtent l="0" t="0" r="11430" b="1905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4" w:rsidRPr="00A30062" w:rsidRDefault="000369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-.3pt;margin-top:11.65pt;width:479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" fillcolor="white [3201]" strokeweight=".5pt">
                <v:path arrowok="t"/>
                <v:textbox>
                  <w:txbxContent>
                    <w:p w:rsidR="000369F4" w:rsidRPr="00A30062" w:rsidRDefault="000369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6084570" cy="647700"/>
                <wp:effectExtent l="0" t="0" r="11430" b="19050"/>
                <wp:wrapNone/>
                <wp:docPr id="1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4" w:rsidRPr="00A30062" w:rsidRDefault="00627C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DEPARTAMENTO de:</w:t>
                            </w:r>
                          </w:p>
                          <w:p w:rsidR="00627C61" w:rsidRPr="00A30062" w:rsidRDefault="00627C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7C61" w:rsidRPr="00A30062" w:rsidRDefault="00627C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PROGRAMA DE DOCTORADO 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.3pt;margin-top:11.55pt;width:479.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0369F4" w:rsidRPr="00A30062" w:rsidRDefault="00627C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DEPARTAMENTO de:</w:t>
                      </w:r>
                    </w:p>
                    <w:p w:rsidR="00627C61" w:rsidRPr="00A30062" w:rsidRDefault="00627C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7C61" w:rsidRPr="00A30062" w:rsidRDefault="00627C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PROGRAMA DE DOCTORADO de:</w:t>
                      </w:r>
                    </w:p>
                  </w:txbxContent>
                </v:textbox>
              </v:shape>
            </w:pict>
          </mc:Fallback>
        </mc:AlternateContent>
      </w: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76835</wp:posOffset>
                </wp:positionV>
                <wp:extent cx="6084570" cy="666750"/>
                <wp:effectExtent l="0" t="0" r="11430" b="19050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4" w:rsidRPr="00A30062" w:rsidRDefault="000369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DIRECTOR/A/ES/AS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-.3pt;margin-top:6.05pt;width:479.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0369F4" w:rsidRPr="00A30062" w:rsidRDefault="000369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DIRECTOR/A/ES/AS TESIS</w:t>
                      </w:r>
                    </w:p>
                  </w:txbxContent>
                </v:textbox>
              </v:shape>
            </w:pict>
          </mc:Fallback>
        </mc:AlternateContent>
      </w: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6084570" cy="2266950"/>
                <wp:effectExtent l="0" t="0" r="11430" b="19050"/>
                <wp:wrapNone/>
                <wp:docPr id="6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F4" w:rsidRPr="00A30062" w:rsidRDefault="00036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RESUMEN EN CASTELLANO</w:t>
                            </w:r>
                            <w:r w:rsidRPr="00A300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(máx. 150  palabras)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0" type="#_x0000_t202" style="position:absolute;margin-left:-.3pt;margin-top:-.1pt;width:479.1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" fillcolor="white [3201]" strokeweight=".5pt">
                <v:path arrowok="t"/>
                <v:textbox>
                  <w:txbxContent>
                    <w:p w:rsidR="000369F4" w:rsidRPr="00A30062" w:rsidRDefault="00036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RESUMEN EN CASTELLANO</w:t>
                      </w:r>
                      <w:r w:rsidRPr="00A300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(máx. 150  palabras)</w:t>
                      </w:r>
                    </w:p>
                  </w:txbxContent>
                </v:textbox>
              </v:shape>
            </w:pict>
          </mc:Fallback>
        </mc:AlternateContent>
      </w: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107950</wp:posOffset>
                </wp:positionV>
                <wp:extent cx="6084570" cy="2352675"/>
                <wp:effectExtent l="0" t="0" r="11430" b="28575"/>
                <wp:wrapNone/>
                <wp:docPr id="8" name="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914" w:rsidRPr="00A30062" w:rsidRDefault="00ED3914" w:rsidP="00ED39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RESUMEN EN INGLÉS</w:t>
                            </w:r>
                            <w:r w:rsidRPr="00A300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(máx. 150  palabras)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1" type="#_x0000_t202" style="position:absolute;margin-left:-.3pt;margin-top:8.5pt;width:479.1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" fillcolor="white [3201]" strokeweight=".5pt">
                <v:path arrowok="t"/>
                <v:textbox>
                  <w:txbxContent>
                    <w:p w:rsidR="00ED3914" w:rsidRPr="00A30062" w:rsidRDefault="00ED3914" w:rsidP="00ED39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RESUMEN EN INGLÉS</w:t>
                      </w:r>
                      <w:r w:rsidRPr="00A300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(máx. 150  palabras)</w:t>
                      </w:r>
                    </w:p>
                  </w:txbxContent>
                </v:textbox>
              </v:shape>
            </w:pict>
          </mc:Fallback>
        </mc:AlternateContent>
      </w: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69E2" w:rsidRDefault="007969E2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969E2">
        <w:rPr>
          <w:rFonts w:ascii="Arial" w:hAnsi="Arial" w:cs="Arial"/>
          <w:b/>
          <w:bCs/>
          <w:noProof/>
          <w:sz w:val="22"/>
          <w:szCs w:val="22"/>
          <w:lang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6084570" cy="1404620"/>
                <wp:effectExtent l="0" t="0" r="1143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9E2" w:rsidRPr="007969E2" w:rsidRDefault="007969E2">
                            <w:pPr>
                              <w:rPr>
                                <w:b/>
                              </w:rPr>
                            </w:pPr>
                            <w:r w:rsidRPr="007969E2">
                              <w:rPr>
                                <w:b/>
                              </w:rPr>
                              <w:t>CÓDIGOS DE CLASIFICACIÓN UNESCO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969E2">
                              <w:rPr>
                                <w:b/>
                                <w:sz w:val="10"/>
                              </w:rPr>
                              <w:t>(</w:t>
                            </w:r>
                            <w:hyperlink r:id="rId8" w:history="1">
                              <w:r w:rsidRPr="007969E2">
                                <w:rPr>
                                  <w:rStyle w:val="Hipervnculo"/>
                                  <w:b/>
                                  <w:sz w:val="10"/>
                                </w:rPr>
                                <w:t>NOMENCLATURA PARA LOS CAMPOS DE LAS CIENCIAS Y LAS TENOLOGÍAS</w:t>
                              </w:r>
                            </w:hyperlink>
                            <w:r w:rsidRPr="007969E2">
                              <w:rPr>
                                <w:b/>
                                <w:sz w:val="10"/>
                              </w:rPr>
                              <w:t>)</w:t>
                            </w:r>
                          </w:p>
                          <w:p w:rsidR="007969E2" w:rsidRDefault="007969E2"/>
                          <w:p w:rsidR="007969E2" w:rsidRDefault="007969E2"/>
                          <w:p w:rsidR="007969E2" w:rsidRDefault="007969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4.05pt;margin-top:0;width:479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">
                <v:textbox style="mso-fit-shape-to-text:t">
                  <w:txbxContent>
                    <w:p w:rsidR="007969E2" w:rsidRPr="007969E2" w:rsidRDefault="007969E2">
                      <w:pPr>
                        <w:rPr>
                          <w:b/>
                        </w:rPr>
                      </w:pPr>
                      <w:r w:rsidRPr="007969E2">
                        <w:rPr>
                          <w:b/>
                        </w:rPr>
                        <w:t>CÓDIGOS DE CLASIFICACIÓN UNESCO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969E2">
                        <w:rPr>
                          <w:b/>
                          <w:sz w:val="10"/>
                        </w:rPr>
                        <w:t>(</w:t>
                      </w:r>
                      <w:hyperlink r:id="rId9" w:history="1">
                        <w:r w:rsidRPr="007969E2">
                          <w:rPr>
                            <w:rStyle w:val="Hipervnculo"/>
                            <w:b/>
                            <w:sz w:val="10"/>
                          </w:rPr>
                          <w:t>NOMENCLATURA PARA LOS CAMPOS DE LAS CIENCIAS Y LAS TENOLOGÍAS</w:t>
                        </w:r>
                      </w:hyperlink>
                      <w:r w:rsidRPr="007969E2">
                        <w:rPr>
                          <w:b/>
                          <w:sz w:val="10"/>
                        </w:rPr>
                        <w:t>)</w:t>
                      </w:r>
                    </w:p>
                    <w:p w:rsidR="007969E2" w:rsidRDefault="007969E2"/>
                    <w:p w:rsidR="007969E2" w:rsidRDefault="007969E2"/>
                    <w:p w:rsidR="007969E2" w:rsidRDefault="007969E2"/>
                  </w:txbxContent>
                </v:textbox>
                <w10:wrap type="square"/>
              </v:shape>
            </w:pict>
          </mc:Fallback>
        </mc:AlternateContent>
      </w:r>
    </w:p>
    <w:p w:rsidR="007969E2" w:rsidRDefault="007969E2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69E2" w:rsidRDefault="007969E2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16568" w:rsidRPr="007C54F6" w:rsidRDefault="005D2C7F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-231140</wp:posOffset>
                </wp:positionV>
                <wp:extent cx="6084570" cy="1419225"/>
                <wp:effectExtent l="0" t="0" r="11430" b="28575"/>
                <wp:wrapNone/>
                <wp:docPr id="10" name="1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860" w:rsidRPr="00A30062" w:rsidRDefault="00B378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PALABRAS CLAVE EN CASTELLANO</w:t>
                            </w:r>
                            <w:r w:rsidRPr="00A300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(máx. 5 descriptores o palabras clave, separadas por coma)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margin-left:4.2pt;margin-top:-18.2pt;width:479.1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B37860" w:rsidRPr="00A30062" w:rsidRDefault="00B378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PALABRAS CLAVE EN CASTELLANO</w:t>
                      </w:r>
                      <w:r w:rsidRPr="00A300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(máx. 5 descriptores o palabras clave, separadas por coma)</w:t>
                      </w:r>
                    </w:p>
                  </w:txbxContent>
                </v:textbox>
              </v:shape>
            </w:pict>
          </mc:Fallback>
        </mc:AlternateContent>
      </w:r>
    </w:p>
    <w:p w:rsidR="000369F4" w:rsidRPr="007C54F6" w:rsidRDefault="000369F4" w:rsidP="00A67F0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D3914" w:rsidRPr="007C54F6" w:rsidRDefault="00ED3914" w:rsidP="000369F4">
      <w:pPr>
        <w:pStyle w:val="Default"/>
        <w:rPr>
          <w:rFonts w:ascii="Arial" w:hAnsi="Arial" w:cs="Arial"/>
          <w:sz w:val="22"/>
          <w:szCs w:val="22"/>
        </w:rPr>
      </w:pPr>
    </w:p>
    <w:p w:rsidR="00B37860" w:rsidRPr="007C54F6" w:rsidRDefault="00B37860" w:rsidP="000369F4">
      <w:pPr>
        <w:pStyle w:val="Default"/>
        <w:rPr>
          <w:rFonts w:ascii="Arial" w:hAnsi="Arial" w:cs="Arial"/>
          <w:sz w:val="22"/>
          <w:szCs w:val="22"/>
        </w:rPr>
      </w:pPr>
    </w:p>
    <w:p w:rsidR="00B37860" w:rsidRPr="007C54F6" w:rsidRDefault="00B37860" w:rsidP="000369F4">
      <w:pPr>
        <w:pStyle w:val="Default"/>
        <w:rPr>
          <w:rFonts w:ascii="Arial" w:hAnsi="Arial" w:cs="Arial"/>
          <w:sz w:val="22"/>
          <w:szCs w:val="22"/>
        </w:rPr>
      </w:pPr>
    </w:p>
    <w:p w:rsidR="00B37860" w:rsidRPr="007C54F6" w:rsidRDefault="00B37860" w:rsidP="000369F4">
      <w:pPr>
        <w:pStyle w:val="Default"/>
        <w:rPr>
          <w:rFonts w:ascii="Arial" w:hAnsi="Arial" w:cs="Arial"/>
          <w:sz w:val="22"/>
          <w:szCs w:val="22"/>
        </w:rPr>
      </w:pPr>
    </w:p>
    <w:p w:rsidR="00B37860" w:rsidRPr="007C54F6" w:rsidRDefault="00B37860" w:rsidP="000369F4">
      <w:pPr>
        <w:pStyle w:val="Default"/>
        <w:rPr>
          <w:rFonts w:ascii="Arial" w:hAnsi="Arial" w:cs="Arial"/>
          <w:sz w:val="22"/>
          <w:szCs w:val="22"/>
        </w:rPr>
      </w:pPr>
    </w:p>
    <w:p w:rsidR="00A67F04" w:rsidRPr="007C54F6" w:rsidRDefault="005D2C7F" w:rsidP="000369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1882775</wp:posOffset>
                </wp:positionV>
                <wp:extent cx="6084570" cy="1466850"/>
                <wp:effectExtent l="0" t="0" r="11430" b="19050"/>
                <wp:wrapNone/>
                <wp:docPr id="1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C61" w:rsidRPr="00A30062" w:rsidRDefault="00627C61" w:rsidP="00627C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4" type="#_x0000_t202" style="position:absolute;margin-left:4.2pt;margin-top:148.25pt;width:479.1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" fillcolor="white [3201]" strokeweight=".5pt">
                <v:path arrowok="t"/>
                <v:textbox>
                  <w:txbxContent>
                    <w:p w:rsidR="00627C61" w:rsidRPr="00A30062" w:rsidRDefault="00627C61" w:rsidP="00627C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309880</wp:posOffset>
                </wp:positionV>
                <wp:extent cx="6084570" cy="1428750"/>
                <wp:effectExtent l="0" t="0" r="11430" b="19050"/>
                <wp:wrapNone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457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860" w:rsidRPr="00A30062" w:rsidRDefault="00B37860" w:rsidP="00B378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0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PALABRAS CLAVE EN INGLÉS</w:t>
                            </w:r>
                            <w:r w:rsidRPr="00A300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(máx. 5 descriptores o palabras clave, separadas por coma)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5" type="#_x0000_t202" style="position:absolute;margin-left:4.2pt;margin-top:24.4pt;width:479.1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B37860" w:rsidRPr="00A30062" w:rsidRDefault="00B37860" w:rsidP="00B378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0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PALABRAS CLAVE EN INGLÉS</w:t>
                      </w:r>
                      <w:r w:rsidRPr="00A300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(máx. 5 descriptores o palabras clave, separadas por coma)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F04" w:rsidRPr="007C54F6" w:rsidSect="007C54F6">
      <w:footerReference w:type="default" r:id="rId10"/>
      <w:pgSz w:w="11906" w:h="16838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CB" w:rsidRDefault="006E11CB" w:rsidP="00DC2D05">
      <w:r>
        <w:separator/>
      </w:r>
    </w:p>
  </w:endnote>
  <w:endnote w:type="continuationSeparator" w:id="0">
    <w:p w:rsidR="006E11CB" w:rsidRDefault="006E11CB" w:rsidP="00DC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BC" w:rsidRDefault="00DC19BC" w:rsidP="00DC19BC">
    <w:pPr>
      <w:pStyle w:val="Piedepgina"/>
      <w:jc w:val="right"/>
    </w:pPr>
    <w:r w:rsidRPr="0005660C">
      <w:rPr>
        <w:rFonts w:ascii="Arial" w:hAnsi="Arial" w:cs="Arial"/>
        <w:sz w:val="16"/>
        <w:szCs w:val="16"/>
      </w:rPr>
      <w:t>BIBLIOTECA DE LA UNIVERSIDAD DE JAÉN</w:t>
    </w:r>
    <w:r w:rsidRPr="0005660C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5660C">
      <w:rPr>
        <w:rFonts w:ascii="Arial" w:hAnsi="Arial" w:cs="Arial"/>
        <w:sz w:val="16"/>
        <w:szCs w:val="16"/>
      </w:rPr>
      <w:t>rev.</w:t>
    </w:r>
    <w:proofErr w:type="spellEnd"/>
    <w:r w:rsidRPr="0005660C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1</w:t>
    </w:r>
    <w:r w:rsidRPr="0005660C">
      <w:rPr>
        <w:rFonts w:ascii="Arial" w:hAnsi="Arial" w:cs="Arial"/>
        <w:sz w:val="16"/>
        <w:szCs w:val="16"/>
      </w:rPr>
      <w:t xml:space="preserve"> </w:t>
    </w:r>
    <w:r w:rsidRPr="0005660C">
      <w:rPr>
        <w:rFonts w:ascii="Arial" w:hAnsi="Arial" w:cs="Arial"/>
        <w:sz w:val="16"/>
        <w:szCs w:val="16"/>
      </w:rPr>
      <w:sym w:font="Symbol" w:char="F0B7"/>
    </w:r>
    <w:r w:rsidRPr="0005660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</w:t>
    </w:r>
    <w:r w:rsidRPr="0005660C">
      <w:rPr>
        <w:rFonts w:ascii="Arial" w:hAnsi="Arial" w:cs="Arial"/>
        <w:sz w:val="16"/>
        <w:szCs w:val="16"/>
      </w:rPr>
      <w:t>1-0</w:t>
    </w:r>
    <w:r>
      <w:rPr>
        <w:rFonts w:ascii="Arial" w:hAnsi="Arial" w:cs="Arial"/>
        <w:sz w:val="16"/>
        <w:szCs w:val="16"/>
      </w:rPr>
      <w:t>2</w:t>
    </w:r>
    <w:r w:rsidRPr="0005660C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12</w:t>
    </w:r>
  </w:p>
  <w:p w:rsidR="00DC19BC" w:rsidRDefault="00DC19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CB" w:rsidRDefault="006E11CB" w:rsidP="00DC2D05">
      <w:r>
        <w:separator/>
      </w:r>
    </w:p>
  </w:footnote>
  <w:footnote w:type="continuationSeparator" w:id="0">
    <w:p w:rsidR="006E11CB" w:rsidRDefault="006E11CB" w:rsidP="00DC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05"/>
    <w:rsid w:val="00020023"/>
    <w:rsid w:val="000369F4"/>
    <w:rsid w:val="001024C7"/>
    <w:rsid w:val="001321AB"/>
    <w:rsid w:val="001925D8"/>
    <w:rsid w:val="001E6909"/>
    <w:rsid w:val="003B3C26"/>
    <w:rsid w:val="003F689F"/>
    <w:rsid w:val="00400933"/>
    <w:rsid w:val="00426CF4"/>
    <w:rsid w:val="0043799A"/>
    <w:rsid w:val="004573A5"/>
    <w:rsid w:val="004B53BA"/>
    <w:rsid w:val="005037C4"/>
    <w:rsid w:val="005B3E8B"/>
    <w:rsid w:val="005D2C7F"/>
    <w:rsid w:val="005E6811"/>
    <w:rsid w:val="00627C61"/>
    <w:rsid w:val="00654352"/>
    <w:rsid w:val="006742BC"/>
    <w:rsid w:val="006E11CB"/>
    <w:rsid w:val="007969E2"/>
    <w:rsid w:val="007A460C"/>
    <w:rsid w:val="007C54F6"/>
    <w:rsid w:val="0082450A"/>
    <w:rsid w:val="00826CEE"/>
    <w:rsid w:val="008864CD"/>
    <w:rsid w:val="008F6787"/>
    <w:rsid w:val="00A30062"/>
    <w:rsid w:val="00A45E17"/>
    <w:rsid w:val="00A567CC"/>
    <w:rsid w:val="00A67F04"/>
    <w:rsid w:val="00A738D2"/>
    <w:rsid w:val="00B37860"/>
    <w:rsid w:val="00B75BE3"/>
    <w:rsid w:val="00B95579"/>
    <w:rsid w:val="00BE76AC"/>
    <w:rsid w:val="00C341A5"/>
    <w:rsid w:val="00CD1659"/>
    <w:rsid w:val="00D13BA5"/>
    <w:rsid w:val="00D16568"/>
    <w:rsid w:val="00D53780"/>
    <w:rsid w:val="00D70D3E"/>
    <w:rsid w:val="00D74C30"/>
    <w:rsid w:val="00D85B31"/>
    <w:rsid w:val="00DB45EA"/>
    <w:rsid w:val="00DC19BC"/>
    <w:rsid w:val="00DC2D05"/>
    <w:rsid w:val="00DC46E4"/>
    <w:rsid w:val="00ED3914"/>
    <w:rsid w:val="00EE5A2B"/>
    <w:rsid w:val="00F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58706-0C1E-44CA-9B8F-2094A695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C2D05"/>
    <w:pPr>
      <w:keepNext/>
      <w:tabs>
        <w:tab w:val="num" w:pos="0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D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2D05"/>
  </w:style>
  <w:style w:type="paragraph" w:styleId="Piedepgina">
    <w:name w:val="footer"/>
    <w:basedOn w:val="Normal"/>
    <w:link w:val="PiedepginaCar"/>
    <w:uiPriority w:val="99"/>
    <w:unhideWhenUsed/>
    <w:rsid w:val="00DC2D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D05"/>
  </w:style>
  <w:style w:type="paragraph" w:styleId="Textodeglobo">
    <w:name w:val="Balloon Text"/>
    <w:basedOn w:val="Normal"/>
    <w:link w:val="TextodegloboCar"/>
    <w:uiPriority w:val="99"/>
    <w:semiHidden/>
    <w:unhideWhenUsed/>
    <w:rsid w:val="00DC2D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0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C2D0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Lista">
    <w:name w:val="List"/>
    <w:basedOn w:val="Textoindependiente"/>
    <w:semiHidden/>
    <w:rsid w:val="00DC2D05"/>
    <w:rPr>
      <w:rFonts w:ascii="Times" w:hAnsi="Tim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2D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2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67F0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6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bs.ehu.es/varios/unesc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t.bs.ehu.es/varios/unesc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2012-01-31T13:28:00Z</cp:lastPrinted>
  <dcterms:created xsi:type="dcterms:W3CDTF">2022-09-14T10:22:00Z</dcterms:created>
  <dcterms:modified xsi:type="dcterms:W3CDTF">2022-09-14T10:22:00Z</dcterms:modified>
</cp:coreProperties>
</file>