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49FA4" w14:textId="5E64E45F" w:rsidR="00073430" w:rsidRDefault="00073430" w:rsidP="00F51578">
      <w:pPr>
        <w:jc w:val="center"/>
        <w:rPr>
          <w:b/>
          <w:lang w:val="es-ES"/>
        </w:rPr>
      </w:pPr>
      <w:r w:rsidRPr="00073430">
        <w:rPr>
          <w:b/>
          <w:lang w:val="es-ES"/>
        </w:rPr>
        <w:t xml:space="preserve">Solicitud de </w:t>
      </w:r>
      <w:r w:rsidR="00A35203">
        <w:rPr>
          <w:b/>
          <w:lang w:val="es-ES"/>
        </w:rPr>
        <w:t>expedición</w:t>
      </w:r>
      <w:r w:rsidRPr="00073430">
        <w:rPr>
          <w:b/>
          <w:lang w:val="es-ES"/>
        </w:rPr>
        <w:t xml:space="preserve"> de Título Propio: “Diploma de Extensión Universitaria en Habilidades de Comunicación y de Gestión Interpersonal”</w:t>
      </w:r>
    </w:p>
    <w:p w14:paraId="0A1E06CA" w14:textId="64D8E259" w:rsidR="00F51578" w:rsidRPr="0036159C" w:rsidRDefault="0036159C" w:rsidP="00F51578">
      <w:pPr>
        <w:jc w:val="center"/>
        <w:rPr>
          <w:sz w:val="20"/>
          <w:lang w:val="es-ES"/>
        </w:rPr>
      </w:pPr>
      <w:r w:rsidRPr="0036159C">
        <w:rPr>
          <w:sz w:val="20"/>
          <w:lang w:val="es-ES"/>
        </w:rPr>
        <w:t>(p</w:t>
      </w:r>
      <w:r w:rsidR="00F51578" w:rsidRPr="0036159C">
        <w:rPr>
          <w:sz w:val="20"/>
          <w:lang w:val="es-ES"/>
        </w:rPr>
        <w:t xml:space="preserve">ara los módulos </w:t>
      </w:r>
      <w:r w:rsidRPr="0036159C">
        <w:rPr>
          <w:sz w:val="20"/>
          <w:lang w:val="es-ES"/>
        </w:rPr>
        <w:t xml:space="preserve">realizados en </w:t>
      </w:r>
      <w:r w:rsidR="00DD5D31">
        <w:rPr>
          <w:sz w:val="20"/>
          <w:lang w:val="es-ES"/>
        </w:rPr>
        <w:t>los</w:t>
      </w:r>
      <w:r w:rsidR="00F51578" w:rsidRPr="0036159C">
        <w:rPr>
          <w:sz w:val="20"/>
          <w:lang w:val="es-ES"/>
        </w:rPr>
        <w:t xml:space="preserve"> curso</w:t>
      </w:r>
      <w:r w:rsidR="00DD5D31">
        <w:rPr>
          <w:sz w:val="20"/>
          <w:lang w:val="es-ES"/>
        </w:rPr>
        <w:t>s</w:t>
      </w:r>
      <w:r w:rsidR="00F51578" w:rsidRPr="0036159C">
        <w:rPr>
          <w:sz w:val="20"/>
          <w:lang w:val="es-ES"/>
        </w:rPr>
        <w:t xml:space="preserve"> académico</w:t>
      </w:r>
      <w:r w:rsidR="00DD5D31">
        <w:rPr>
          <w:sz w:val="20"/>
          <w:lang w:val="es-ES"/>
        </w:rPr>
        <w:t>s</w:t>
      </w:r>
      <w:r w:rsidR="00F51578" w:rsidRPr="0036159C">
        <w:rPr>
          <w:sz w:val="20"/>
          <w:lang w:val="es-ES"/>
        </w:rPr>
        <w:t xml:space="preserve"> 2016-2017</w:t>
      </w:r>
      <w:r w:rsidR="00150CB1">
        <w:rPr>
          <w:sz w:val="20"/>
          <w:lang w:val="es-ES"/>
        </w:rPr>
        <w:t xml:space="preserve"> a </w:t>
      </w:r>
      <w:r w:rsidR="00B140FB">
        <w:rPr>
          <w:sz w:val="20"/>
          <w:lang w:val="es-ES"/>
        </w:rPr>
        <w:t>202</w:t>
      </w:r>
      <w:r w:rsidR="00150CB1">
        <w:rPr>
          <w:sz w:val="20"/>
          <w:lang w:val="es-ES"/>
        </w:rPr>
        <w:t>2</w:t>
      </w:r>
      <w:r w:rsidR="00B140FB">
        <w:rPr>
          <w:sz w:val="20"/>
          <w:lang w:val="es-ES"/>
        </w:rPr>
        <w:t>-202</w:t>
      </w:r>
      <w:r w:rsidR="00150CB1">
        <w:rPr>
          <w:sz w:val="20"/>
          <w:lang w:val="es-ES"/>
        </w:rPr>
        <w:t>3)</w:t>
      </w:r>
    </w:p>
    <w:p w14:paraId="46AD324A" w14:textId="77777777" w:rsidR="00073430" w:rsidRDefault="00073430">
      <w:pPr>
        <w:rPr>
          <w:lang w:val="es-ES"/>
        </w:rPr>
      </w:pPr>
    </w:p>
    <w:p w14:paraId="7D6F274E" w14:textId="6EB2B93E" w:rsidR="00F135EE" w:rsidRPr="00F86669" w:rsidRDefault="00073430">
      <w:pPr>
        <w:rPr>
          <w:sz w:val="22"/>
          <w:lang w:val="es-ES"/>
        </w:rPr>
      </w:pPr>
      <w:r w:rsidRPr="00F86669">
        <w:rPr>
          <w:sz w:val="22"/>
          <w:lang w:val="es-ES"/>
        </w:rPr>
        <w:t>Nombre y apellidos:</w:t>
      </w:r>
      <w:r w:rsidR="00F51578" w:rsidRPr="00F86669">
        <w:rPr>
          <w:sz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51578" w:rsidRPr="00F86669">
        <w:rPr>
          <w:sz w:val="22"/>
          <w:lang w:val="es-ES"/>
        </w:rPr>
        <w:instrText xml:space="preserve"> FORMTEXT </w:instrText>
      </w:r>
      <w:r w:rsidR="00F51578" w:rsidRPr="00F86669">
        <w:rPr>
          <w:sz w:val="22"/>
          <w:lang w:val="es-ES"/>
        </w:rPr>
      </w:r>
      <w:r w:rsidR="00F51578" w:rsidRPr="00F86669">
        <w:rPr>
          <w:sz w:val="22"/>
          <w:lang w:val="es-ES"/>
        </w:rPr>
        <w:fldChar w:fldCharType="separate"/>
      </w:r>
      <w:r w:rsidR="004A13FF">
        <w:rPr>
          <w:sz w:val="22"/>
          <w:lang w:val="es-ES"/>
        </w:rPr>
        <w:t> </w:t>
      </w:r>
      <w:r w:rsidR="004A13FF">
        <w:rPr>
          <w:sz w:val="22"/>
          <w:lang w:val="es-ES"/>
        </w:rPr>
        <w:t> </w:t>
      </w:r>
      <w:r w:rsidR="004A13FF">
        <w:rPr>
          <w:sz w:val="22"/>
          <w:lang w:val="es-ES"/>
        </w:rPr>
        <w:t> </w:t>
      </w:r>
      <w:r w:rsidR="004A13FF">
        <w:rPr>
          <w:sz w:val="22"/>
          <w:lang w:val="es-ES"/>
        </w:rPr>
        <w:t> </w:t>
      </w:r>
      <w:r w:rsidR="004A13FF">
        <w:rPr>
          <w:sz w:val="22"/>
          <w:lang w:val="es-ES"/>
        </w:rPr>
        <w:t> </w:t>
      </w:r>
      <w:r w:rsidR="00F51578" w:rsidRPr="00F86669">
        <w:rPr>
          <w:sz w:val="22"/>
          <w:lang w:val="es-ES"/>
        </w:rPr>
        <w:fldChar w:fldCharType="end"/>
      </w:r>
      <w:bookmarkEnd w:id="0"/>
    </w:p>
    <w:p w14:paraId="2C43E727" w14:textId="23376A90" w:rsidR="00073430" w:rsidRDefault="00073430">
      <w:pPr>
        <w:rPr>
          <w:sz w:val="22"/>
          <w:lang w:val="es-ES"/>
        </w:rPr>
      </w:pPr>
      <w:r w:rsidRPr="00F86669">
        <w:rPr>
          <w:sz w:val="22"/>
          <w:lang w:val="es-ES"/>
        </w:rPr>
        <w:t>DNI:</w:t>
      </w:r>
      <w:r w:rsidR="00F51578" w:rsidRPr="00F86669">
        <w:rPr>
          <w:sz w:val="22"/>
          <w:lang w:val="es-ES"/>
        </w:rPr>
        <w:t xml:space="preserve"> </w:t>
      </w:r>
      <w:r w:rsidR="00F51578" w:rsidRPr="00F86669">
        <w:rPr>
          <w:sz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51578" w:rsidRPr="00F86669">
        <w:rPr>
          <w:sz w:val="22"/>
          <w:lang w:val="es-ES"/>
        </w:rPr>
        <w:instrText xml:space="preserve"> FORMTEXT </w:instrText>
      </w:r>
      <w:r w:rsidR="00F51578" w:rsidRPr="00F86669">
        <w:rPr>
          <w:sz w:val="22"/>
          <w:lang w:val="es-ES"/>
        </w:rPr>
      </w:r>
      <w:r w:rsidR="00F51578" w:rsidRPr="00F86669">
        <w:rPr>
          <w:sz w:val="22"/>
          <w:lang w:val="es-ES"/>
        </w:rPr>
        <w:fldChar w:fldCharType="separate"/>
      </w:r>
      <w:r w:rsidR="004A13FF">
        <w:rPr>
          <w:sz w:val="22"/>
          <w:lang w:val="es-ES"/>
        </w:rPr>
        <w:t> </w:t>
      </w:r>
      <w:r w:rsidR="004A13FF">
        <w:rPr>
          <w:sz w:val="22"/>
          <w:lang w:val="es-ES"/>
        </w:rPr>
        <w:t> </w:t>
      </w:r>
      <w:r w:rsidR="004A13FF">
        <w:rPr>
          <w:sz w:val="22"/>
          <w:lang w:val="es-ES"/>
        </w:rPr>
        <w:t> </w:t>
      </w:r>
      <w:r w:rsidR="004A13FF">
        <w:rPr>
          <w:sz w:val="22"/>
          <w:lang w:val="es-ES"/>
        </w:rPr>
        <w:t> </w:t>
      </w:r>
      <w:r w:rsidR="004A13FF">
        <w:rPr>
          <w:sz w:val="22"/>
          <w:lang w:val="es-ES"/>
        </w:rPr>
        <w:t> </w:t>
      </w:r>
      <w:r w:rsidR="00F51578" w:rsidRPr="00F86669">
        <w:rPr>
          <w:sz w:val="22"/>
          <w:lang w:val="es-ES"/>
        </w:rPr>
        <w:fldChar w:fldCharType="end"/>
      </w:r>
    </w:p>
    <w:p w14:paraId="56B3DF60" w14:textId="4ECA339D" w:rsidR="008B19C8" w:rsidRDefault="008B19C8">
      <w:pPr>
        <w:rPr>
          <w:sz w:val="22"/>
          <w:lang w:val="es-ES"/>
        </w:rPr>
      </w:pPr>
      <w:r>
        <w:rPr>
          <w:sz w:val="22"/>
          <w:lang w:val="es-ES"/>
        </w:rPr>
        <w:t xml:space="preserve">Correo electrónico: </w:t>
      </w:r>
      <w:r w:rsidRPr="00F86669">
        <w:rPr>
          <w:sz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86669">
        <w:rPr>
          <w:sz w:val="22"/>
          <w:lang w:val="es-ES"/>
        </w:rPr>
        <w:instrText xml:space="preserve"> FORMTEXT </w:instrText>
      </w:r>
      <w:r w:rsidRPr="00F86669">
        <w:rPr>
          <w:sz w:val="22"/>
          <w:lang w:val="es-ES"/>
        </w:rPr>
      </w:r>
      <w:r w:rsidRPr="00F86669">
        <w:rPr>
          <w:sz w:val="22"/>
          <w:lang w:val="es-ES"/>
        </w:rPr>
        <w:fldChar w:fldCharType="separate"/>
      </w:r>
      <w:r>
        <w:rPr>
          <w:sz w:val="22"/>
          <w:lang w:val="es-ES"/>
        </w:rPr>
        <w:t> </w:t>
      </w:r>
      <w:r>
        <w:rPr>
          <w:sz w:val="22"/>
          <w:lang w:val="es-ES"/>
        </w:rPr>
        <w:t> </w:t>
      </w:r>
      <w:r>
        <w:rPr>
          <w:sz w:val="22"/>
          <w:lang w:val="es-ES"/>
        </w:rPr>
        <w:t> </w:t>
      </w:r>
      <w:r>
        <w:rPr>
          <w:sz w:val="22"/>
          <w:lang w:val="es-ES"/>
        </w:rPr>
        <w:t> </w:t>
      </w:r>
      <w:r>
        <w:rPr>
          <w:sz w:val="22"/>
          <w:lang w:val="es-ES"/>
        </w:rPr>
        <w:t> </w:t>
      </w:r>
      <w:r w:rsidRPr="00F86669">
        <w:rPr>
          <w:sz w:val="22"/>
          <w:lang w:val="es-ES"/>
        </w:rPr>
        <w:fldChar w:fldCharType="end"/>
      </w:r>
    </w:p>
    <w:p w14:paraId="43332EB7" w14:textId="3E2AE434" w:rsidR="008B19C8" w:rsidRPr="00F86669" w:rsidRDefault="008B19C8">
      <w:pPr>
        <w:rPr>
          <w:sz w:val="22"/>
          <w:lang w:val="es-ES"/>
        </w:rPr>
      </w:pPr>
      <w:r>
        <w:rPr>
          <w:sz w:val="22"/>
          <w:lang w:val="es-ES"/>
        </w:rPr>
        <w:t xml:space="preserve">Teléfono: </w:t>
      </w:r>
      <w:r w:rsidRPr="00F86669">
        <w:rPr>
          <w:sz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86669">
        <w:rPr>
          <w:sz w:val="22"/>
          <w:lang w:val="es-ES"/>
        </w:rPr>
        <w:instrText xml:space="preserve"> FORMTEXT </w:instrText>
      </w:r>
      <w:r w:rsidRPr="00F86669">
        <w:rPr>
          <w:sz w:val="22"/>
          <w:lang w:val="es-ES"/>
        </w:rPr>
      </w:r>
      <w:r w:rsidRPr="00F86669">
        <w:rPr>
          <w:sz w:val="22"/>
          <w:lang w:val="es-ES"/>
        </w:rPr>
        <w:fldChar w:fldCharType="separate"/>
      </w:r>
      <w:r>
        <w:rPr>
          <w:sz w:val="22"/>
          <w:lang w:val="es-ES"/>
        </w:rPr>
        <w:t> </w:t>
      </w:r>
      <w:r>
        <w:rPr>
          <w:sz w:val="22"/>
          <w:lang w:val="es-ES"/>
        </w:rPr>
        <w:t> </w:t>
      </w:r>
      <w:r>
        <w:rPr>
          <w:sz w:val="22"/>
          <w:lang w:val="es-ES"/>
        </w:rPr>
        <w:t> </w:t>
      </w:r>
      <w:r>
        <w:rPr>
          <w:sz w:val="22"/>
          <w:lang w:val="es-ES"/>
        </w:rPr>
        <w:t> </w:t>
      </w:r>
      <w:r>
        <w:rPr>
          <w:sz w:val="22"/>
          <w:lang w:val="es-ES"/>
        </w:rPr>
        <w:t> </w:t>
      </w:r>
      <w:r w:rsidRPr="00F86669">
        <w:rPr>
          <w:sz w:val="22"/>
          <w:lang w:val="es-ES"/>
        </w:rPr>
        <w:fldChar w:fldCharType="end"/>
      </w:r>
    </w:p>
    <w:p w14:paraId="44079AE9" w14:textId="4CAD1443" w:rsidR="00073430" w:rsidRPr="00F86669" w:rsidRDefault="00073430">
      <w:pPr>
        <w:rPr>
          <w:sz w:val="22"/>
          <w:lang w:val="es-ES"/>
        </w:rPr>
      </w:pPr>
      <w:r w:rsidRPr="00F86669">
        <w:rPr>
          <w:sz w:val="22"/>
          <w:lang w:val="es-ES"/>
        </w:rPr>
        <w:t xml:space="preserve">Título </w:t>
      </w:r>
      <w:r w:rsidR="00F51578" w:rsidRPr="00F86669">
        <w:rPr>
          <w:sz w:val="22"/>
          <w:lang w:val="es-ES"/>
        </w:rPr>
        <w:t>oficial (Grado, Máster o Doctorado) en que se encuentr</w:t>
      </w:r>
      <w:r w:rsidRPr="00F86669">
        <w:rPr>
          <w:sz w:val="22"/>
          <w:lang w:val="es-ES"/>
        </w:rPr>
        <w:t>a matriculado durante la realización del programa:</w:t>
      </w:r>
      <w:r w:rsidR="00F51578" w:rsidRPr="00F86669">
        <w:rPr>
          <w:sz w:val="22"/>
          <w:lang w:val="es-ES"/>
        </w:rPr>
        <w:t xml:space="preserve"> </w:t>
      </w:r>
      <w:r w:rsidR="004A13FF">
        <w:rPr>
          <w:sz w:val="22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A13FF">
        <w:rPr>
          <w:sz w:val="22"/>
          <w:lang w:val="es-ES"/>
        </w:rPr>
        <w:instrText xml:space="preserve"> FORMTEXT </w:instrText>
      </w:r>
      <w:r w:rsidR="004A13FF">
        <w:rPr>
          <w:sz w:val="22"/>
          <w:lang w:val="es-ES"/>
        </w:rPr>
      </w:r>
      <w:r w:rsidR="004A13FF">
        <w:rPr>
          <w:sz w:val="22"/>
          <w:lang w:val="es-ES"/>
        </w:rPr>
        <w:fldChar w:fldCharType="separate"/>
      </w:r>
      <w:r w:rsidR="004A13FF">
        <w:rPr>
          <w:noProof/>
          <w:sz w:val="22"/>
          <w:lang w:val="es-ES"/>
        </w:rPr>
        <w:t> </w:t>
      </w:r>
      <w:r w:rsidR="004A13FF">
        <w:rPr>
          <w:noProof/>
          <w:sz w:val="22"/>
          <w:lang w:val="es-ES"/>
        </w:rPr>
        <w:t> </w:t>
      </w:r>
      <w:r w:rsidR="004A13FF">
        <w:rPr>
          <w:noProof/>
          <w:sz w:val="22"/>
          <w:lang w:val="es-ES"/>
        </w:rPr>
        <w:t> </w:t>
      </w:r>
      <w:r w:rsidR="004A13FF">
        <w:rPr>
          <w:noProof/>
          <w:sz w:val="22"/>
          <w:lang w:val="es-ES"/>
        </w:rPr>
        <w:t> </w:t>
      </w:r>
      <w:r w:rsidR="004A13FF">
        <w:rPr>
          <w:noProof/>
          <w:sz w:val="22"/>
          <w:lang w:val="es-ES"/>
        </w:rPr>
        <w:t> </w:t>
      </w:r>
      <w:r w:rsidR="004A13FF">
        <w:rPr>
          <w:sz w:val="22"/>
          <w:lang w:val="es-ES"/>
        </w:rPr>
        <w:fldChar w:fldCharType="end"/>
      </w:r>
    </w:p>
    <w:p w14:paraId="72CEAB04" w14:textId="77777777" w:rsidR="00073430" w:rsidRPr="00F86669" w:rsidRDefault="00073430">
      <w:pPr>
        <w:rPr>
          <w:sz w:val="22"/>
          <w:lang w:val="es-ES"/>
        </w:rPr>
      </w:pPr>
    </w:p>
    <w:p w14:paraId="7D83B881" w14:textId="00989D3E" w:rsidR="00073430" w:rsidRDefault="00073430">
      <w:pPr>
        <w:rPr>
          <w:sz w:val="22"/>
          <w:lang w:val="es-ES"/>
        </w:rPr>
      </w:pPr>
      <w:r w:rsidRPr="00F86669">
        <w:rPr>
          <w:sz w:val="22"/>
          <w:lang w:val="es-ES"/>
        </w:rPr>
        <w:t>Marcar los cursos que ha superado</w:t>
      </w:r>
      <w:r w:rsidR="001B76DA">
        <w:rPr>
          <w:sz w:val="22"/>
          <w:lang w:val="es-ES"/>
        </w:rPr>
        <w:t xml:space="preserve"> (mínimo 5 créditos ECTS)</w:t>
      </w:r>
      <w:r w:rsidRPr="00F86669">
        <w:rPr>
          <w:sz w:val="22"/>
          <w:lang w:val="es-ES"/>
        </w:rPr>
        <w:t>:</w:t>
      </w:r>
    </w:p>
    <w:p w14:paraId="688E51DC" w14:textId="77777777" w:rsidR="004A13FF" w:rsidRPr="00F86669" w:rsidRDefault="004A13FF">
      <w:pPr>
        <w:rPr>
          <w:sz w:val="22"/>
          <w:lang w:val="es-ES"/>
        </w:rPr>
      </w:pPr>
    </w:p>
    <w:p w14:paraId="414A1709" w14:textId="16CCBB8B" w:rsidR="00073430" w:rsidRPr="00DD5D31" w:rsidRDefault="00DD5D31">
      <w:pPr>
        <w:rPr>
          <w:b/>
          <w:sz w:val="22"/>
          <w:lang w:val="es-ES"/>
        </w:rPr>
      </w:pPr>
      <w:r w:rsidRPr="00DD5D31">
        <w:rPr>
          <w:b/>
          <w:sz w:val="22"/>
          <w:lang w:val="es-ES"/>
        </w:rPr>
        <w:t>Curso 2016-17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86"/>
        <w:gridCol w:w="702"/>
      </w:tblGrid>
      <w:tr w:rsidR="00D83943" w:rsidRPr="00F86669" w14:paraId="2B2928D6" w14:textId="77777777" w:rsidTr="00E031EE">
        <w:tc>
          <w:tcPr>
            <w:tcW w:w="7786" w:type="dxa"/>
          </w:tcPr>
          <w:p w14:paraId="48A38AB6" w14:textId="1896E544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t>MÓDULO 1: Representación estudiantil: Nivel básico (1 crédito)</w:t>
            </w:r>
            <w:r>
              <w:rPr>
                <w:sz w:val="20"/>
                <w:lang w:val="es-ES"/>
              </w:rPr>
              <w:t xml:space="preserve"> </w:t>
            </w:r>
          </w:p>
        </w:tc>
        <w:tc>
          <w:tcPr>
            <w:tcW w:w="702" w:type="dxa"/>
          </w:tcPr>
          <w:p w14:paraId="450D52AA" w14:textId="1298B0B1" w:rsidR="00D83943" w:rsidRPr="00F86669" w:rsidRDefault="00C539D4" w:rsidP="00E031EE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" w:name="Casilla1"/>
            <w:r>
              <w:rPr>
                <w:sz w:val="20"/>
                <w:lang w:val="es-ES"/>
              </w:rPr>
              <w:instrText xml:space="preserve"> FORMCHECKBOX </w:instrText>
            </w:r>
            <w:r>
              <w:rPr>
                <w:sz w:val="20"/>
                <w:lang w:val="es-ES"/>
              </w:rPr>
            </w:r>
            <w:r>
              <w:rPr>
                <w:sz w:val="20"/>
                <w:lang w:val="es-ES"/>
              </w:rPr>
              <w:fldChar w:fldCharType="separate"/>
            </w:r>
            <w:r>
              <w:rPr>
                <w:sz w:val="20"/>
                <w:lang w:val="es-ES"/>
              </w:rPr>
              <w:fldChar w:fldCharType="end"/>
            </w:r>
            <w:bookmarkEnd w:id="1"/>
          </w:p>
        </w:tc>
      </w:tr>
      <w:tr w:rsidR="00D83943" w:rsidRPr="00F86669" w14:paraId="4CEC5601" w14:textId="77777777" w:rsidTr="00E031EE">
        <w:tc>
          <w:tcPr>
            <w:tcW w:w="7786" w:type="dxa"/>
          </w:tcPr>
          <w:p w14:paraId="651074DA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t>MÓDULO 2: Representación estudiantil: Nivel avanzado (1 crédito)</w:t>
            </w:r>
          </w:p>
        </w:tc>
        <w:tc>
          <w:tcPr>
            <w:tcW w:w="702" w:type="dxa"/>
          </w:tcPr>
          <w:p w14:paraId="435FCA9A" w14:textId="4D201CB6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669">
              <w:rPr>
                <w:sz w:val="20"/>
                <w:lang w:val="es-ES"/>
              </w:rPr>
              <w:instrText xml:space="preserve"> FORMCHECKBOX </w:instrText>
            </w:r>
            <w:r w:rsidRPr="00F86669">
              <w:rPr>
                <w:sz w:val="20"/>
                <w:lang w:val="es-ES"/>
              </w:rPr>
            </w:r>
            <w:r w:rsidRPr="00F86669">
              <w:rPr>
                <w:sz w:val="20"/>
                <w:lang w:val="es-ES"/>
              </w:rPr>
              <w:fldChar w:fldCharType="separate"/>
            </w:r>
            <w:r w:rsidRPr="00F86669">
              <w:rPr>
                <w:sz w:val="20"/>
                <w:lang w:val="es-ES"/>
              </w:rPr>
              <w:fldChar w:fldCharType="end"/>
            </w:r>
          </w:p>
        </w:tc>
      </w:tr>
      <w:tr w:rsidR="00D83943" w:rsidRPr="00F86669" w14:paraId="3588D35B" w14:textId="77777777" w:rsidTr="00E031EE">
        <w:tc>
          <w:tcPr>
            <w:tcW w:w="7786" w:type="dxa"/>
          </w:tcPr>
          <w:p w14:paraId="21AC38F6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t>MÓDULO 3: Entrenamiento de habilidades sociales y la autoestima (1.5 créditos)</w:t>
            </w:r>
          </w:p>
        </w:tc>
        <w:tc>
          <w:tcPr>
            <w:tcW w:w="702" w:type="dxa"/>
          </w:tcPr>
          <w:p w14:paraId="6711EB9D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669">
              <w:rPr>
                <w:sz w:val="20"/>
                <w:lang w:val="es-ES"/>
              </w:rPr>
              <w:instrText xml:space="preserve"> FORMCHECKBOX </w:instrText>
            </w:r>
            <w:r w:rsidRPr="00F86669">
              <w:rPr>
                <w:sz w:val="20"/>
                <w:lang w:val="es-ES"/>
              </w:rPr>
            </w:r>
            <w:r w:rsidRPr="00F86669">
              <w:rPr>
                <w:sz w:val="20"/>
                <w:lang w:val="es-ES"/>
              </w:rPr>
              <w:fldChar w:fldCharType="separate"/>
            </w:r>
            <w:r w:rsidRPr="00F86669">
              <w:rPr>
                <w:sz w:val="20"/>
                <w:lang w:val="es-ES"/>
              </w:rPr>
              <w:fldChar w:fldCharType="end"/>
            </w:r>
          </w:p>
        </w:tc>
      </w:tr>
      <w:tr w:rsidR="00D83943" w:rsidRPr="00F86669" w14:paraId="36E16FB2" w14:textId="77777777" w:rsidTr="00E031EE">
        <w:tc>
          <w:tcPr>
            <w:tcW w:w="7786" w:type="dxa"/>
          </w:tcPr>
          <w:p w14:paraId="5D21246C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t>MÓDULO 4: Claves en las relaciones s</w:t>
            </w:r>
            <w:r>
              <w:rPr>
                <w:sz w:val="20"/>
                <w:lang w:val="es-ES"/>
              </w:rPr>
              <w:t>ociales (1.0 crédito</w:t>
            </w:r>
            <w:r w:rsidRPr="00F86669">
              <w:rPr>
                <w:sz w:val="20"/>
                <w:lang w:val="es-ES"/>
              </w:rPr>
              <w:t>)</w:t>
            </w:r>
          </w:p>
        </w:tc>
        <w:tc>
          <w:tcPr>
            <w:tcW w:w="702" w:type="dxa"/>
          </w:tcPr>
          <w:p w14:paraId="5B7F1F52" w14:textId="70C3CBEA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669">
              <w:rPr>
                <w:sz w:val="20"/>
                <w:lang w:val="es-ES"/>
              </w:rPr>
              <w:instrText xml:space="preserve"> FORMCHECKBOX </w:instrText>
            </w:r>
            <w:r w:rsidRPr="00F86669">
              <w:rPr>
                <w:sz w:val="20"/>
                <w:lang w:val="es-ES"/>
              </w:rPr>
            </w:r>
            <w:r w:rsidRPr="00F86669">
              <w:rPr>
                <w:sz w:val="20"/>
                <w:lang w:val="es-ES"/>
              </w:rPr>
              <w:fldChar w:fldCharType="separate"/>
            </w:r>
            <w:r w:rsidRPr="00F86669">
              <w:rPr>
                <w:sz w:val="20"/>
                <w:lang w:val="es-ES"/>
              </w:rPr>
              <w:fldChar w:fldCharType="end"/>
            </w:r>
          </w:p>
        </w:tc>
      </w:tr>
      <w:tr w:rsidR="00D83943" w:rsidRPr="00F86669" w14:paraId="3286ED48" w14:textId="77777777" w:rsidTr="00E031EE">
        <w:tc>
          <w:tcPr>
            <w:tcW w:w="7786" w:type="dxa"/>
          </w:tcPr>
          <w:p w14:paraId="0186D084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t>MÓDULO 5: Afrontamiento ef</w:t>
            </w:r>
            <w:r>
              <w:rPr>
                <w:sz w:val="20"/>
                <w:lang w:val="es-ES"/>
              </w:rPr>
              <w:t>icaz de conflictos (1.0 crédito</w:t>
            </w:r>
            <w:r w:rsidRPr="00F86669">
              <w:rPr>
                <w:sz w:val="20"/>
                <w:lang w:val="es-ES"/>
              </w:rPr>
              <w:t>)</w:t>
            </w:r>
          </w:p>
        </w:tc>
        <w:tc>
          <w:tcPr>
            <w:tcW w:w="702" w:type="dxa"/>
          </w:tcPr>
          <w:p w14:paraId="2BFA0B0E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669">
              <w:rPr>
                <w:sz w:val="20"/>
                <w:lang w:val="es-ES"/>
              </w:rPr>
              <w:instrText xml:space="preserve"> FORMCHECKBOX </w:instrText>
            </w:r>
            <w:r w:rsidRPr="00F86669">
              <w:rPr>
                <w:sz w:val="20"/>
                <w:lang w:val="es-ES"/>
              </w:rPr>
            </w:r>
            <w:r w:rsidRPr="00F86669">
              <w:rPr>
                <w:sz w:val="20"/>
                <w:lang w:val="es-ES"/>
              </w:rPr>
              <w:fldChar w:fldCharType="separate"/>
            </w:r>
            <w:r w:rsidRPr="00F86669">
              <w:rPr>
                <w:sz w:val="20"/>
                <w:lang w:val="es-ES"/>
              </w:rPr>
              <w:fldChar w:fldCharType="end"/>
            </w:r>
          </w:p>
        </w:tc>
      </w:tr>
      <w:tr w:rsidR="00D83943" w:rsidRPr="00F86669" w14:paraId="14E52EFD" w14:textId="77777777" w:rsidTr="00E031EE">
        <w:tc>
          <w:tcPr>
            <w:tcW w:w="7786" w:type="dxa"/>
          </w:tcPr>
          <w:p w14:paraId="7D49B649" w14:textId="77777777" w:rsidR="00D83943" w:rsidRPr="00F86669" w:rsidRDefault="00D83943" w:rsidP="00E031EE">
            <w:pPr>
              <w:rPr>
                <w:sz w:val="20"/>
              </w:rPr>
            </w:pPr>
            <w:r w:rsidRPr="00F86669">
              <w:rPr>
                <w:sz w:val="20"/>
                <w:lang w:val="es-ES"/>
              </w:rPr>
              <w:t>MÓDULO 6: Del conflicto a la oportunidad. De la concienciación a la acción. Estructuras participativas (1.5 créditos)</w:t>
            </w:r>
          </w:p>
        </w:tc>
        <w:tc>
          <w:tcPr>
            <w:tcW w:w="702" w:type="dxa"/>
          </w:tcPr>
          <w:p w14:paraId="0FE30FE3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669">
              <w:rPr>
                <w:sz w:val="20"/>
                <w:lang w:val="es-ES"/>
              </w:rPr>
              <w:instrText xml:space="preserve"> FORMCHECKBOX </w:instrText>
            </w:r>
            <w:r w:rsidRPr="00F86669">
              <w:rPr>
                <w:sz w:val="20"/>
                <w:lang w:val="es-ES"/>
              </w:rPr>
            </w:r>
            <w:r w:rsidRPr="00F86669">
              <w:rPr>
                <w:sz w:val="20"/>
                <w:lang w:val="es-ES"/>
              </w:rPr>
              <w:fldChar w:fldCharType="separate"/>
            </w:r>
            <w:r w:rsidRPr="00F86669">
              <w:rPr>
                <w:sz w:val="20"/>
                <w:lang w:val="es-ES"/>
              </w:rPr>
              <w:fldChar w:fldCharType="end"/>
            </w:r>
          </w:p>
        </w:tc>
      </w:tr>
      <w:tr w:rsidR="00D83943" w:rsidRPr="00F86669" w14:paraId="2AEF4542" w14:textId="77777777" w:rsidTr="00E031EE">
        <w:tc>
          <w:tcPr>
            <w:tcW w:w="7786" w:type="dxa"/>
          </w:tcPr>
          <w:p w14:paraId="37486A3D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t>MÓDULO 7: Moti</w:t>
            </w:r>
            <w:r>
              <w:rPr>
                <w:sz w:val="20"/>
                <w:lang w:val="es-ES"/>
              </w:rPr>
              <w:t>vación y liderazgo (1.0 crédito</w:t>
            </w:r>
            <w:r w:rsidRPr="00F86669">
              <w:rPr>
                <w:sz w:val="20"/>
                <w:lang w:val="es-ES"/>
              </w:rPr>
              <w:t>)</w:t>
            </w:r>
          </w:p>
        </w:tc>
        <w:tc>
          <w:tcPr>
            <w:tcW w:w="702" w:type="dxa"/>
          </w:tcPr>
          <w:p w14:paraId="70208731" w14:textId="1060350F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669">
              <w:rPr>
                <w:sz w:val="20"/>
                <w:lang w:val="es-ES"/>
              </w:rPr>
              <w:instrText xml:space="preserve"> FORMCHECKBOX </w:instrText>
            </w:r>
            <w:r w:rsidRPr="00F86669">
              <w:rPr>
                <w:sz w:val="20"/>
                <w:lang w:val="es-ES"/>
              </w:rPr>
            </w:r>
            <w:r w:rsidRPr="00F86669">
              <w:rPr>
                <w:sz w:val="20"/>
                <w:lang w:val="es-ES"/>
              </w:rPr>
              <w:fldChar w:fldCharType="separate"/>
            </w:r>
            <w:r w:rsidRPr="00F86669">
              <w:rPr>
                <w:sz w:val="20"/>
                <w:lang w:val="es-ES"/>
              </w:rPr>
              <w:fldChar w:fldCharType="end"/>
            </w:r>
          </w:p>
        </w:tc>
      </w:tr>
      <w:tr w:rsidR="00D83943" w:rsidRPr="00F86669" w14:paraId="173A65E8" w14:textId="77777777" w:rsidTr="00E031EE">
        <w:tc>
          <w:tcPr>
            <w:tcW w:w="7786" w:type="dxa"/>
          </w:tcPr>
          <w:p w14:paraId="3840C287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t>MÓDULO 8: Motivación y Liderazgo para el cambio. La herramienta de los proyectos sociales (1.5 créditos)</w:t>
            </w:r>
          </w:p>
        </w:tc>
        <w:tc>
          <w:tcPr>
            <w:tcW w:w="702" w:type="dxa"/>
          </w:tcPr>
          <w:p w14:paraId="27738ECF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669">
              <w:rPr>
                <w:sz w:val="20"/>
                <w:lang w:val="es-ES"/>
              </w:rPr>
              <w:instrText xml:space="preserve"> FORMCHECKBOX </w:instrText>
            </w:r>
            <w:r w:rsidRPr="00F86669">
              <w:rPr>
                <w:sz w:val="20"/>
                <w:lang w:val="es-ES"/>
              </w:rPr>
            </w:r>
            <w:r w:rsidRPr="00F86669">
              <w:rPr>
                <w:sz w:val="20"/>
                <w:lang w:val="es-ES"/>
              </w:rPr>
              <w:fldChar w:fldCharType="separate"/>
            </w:r>
            <w:r w:rsidRPr="00F86669">
              <w:rPr>
                <w:sz w:val="20"/>
                <w:lang w:val="es-ES"/>
              </w:rPr>
              <w:fldChar w:fldCharType="end"/>
            </w:r>
          </w:p>
        </w:tc>
      </w:tr>
      <w:tr w:rsidR="00D83943" w:rsidRPr="00F86669" w14:paraId="4AC80BD6" w14:textId="77777777" w:rsidTr="00E031EE">
        <w:tc>
          <w:tcPr>
            <w:tcW w:w="7786" w:type="dxa"/>
          </w:tcPr>
          <w:p w14:paraId="36642C6E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t>MÓDULO 9: Inteligencia emocional para el éxito en la búsqueda de empleo (1.5 créditos)</w:t>
            </w:r>
          </w:p>
        </w:tc>
        <w:tc>
          <w:tcPr>
            <w:tcW w:w="702" w:type="dxa"/>
          </w:tcPr>
          <w:p w14:paraId="3C0945D0" w14:textId="34931E6A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669">
              <w:rPr>
                <w:sz w:val="20"/>
                <w:lang w:val="es-ES"/>
              </w:rPr>
              <w:instrText xml:space="preserve"> FORMCHECKBOX </w:instrText>
            </w:r>
            <w:r w:rsidRPr="00F86669">
              <w:rPr>
                <w:sz w:val="20"/>
                <w:lang w:val="es-ES"/>
              </w:rPr>
            </w:r>
            <w:r w:rsidRPr="00F86669">
              <w:rPr>
                <w:sz w:val="20"/>
                <w:lang w:val="es-ES"/>
              </w:rPr>
              <w:fldChar w:fldCharType="separate"/>
            </w:r>
            <w:r w:rsidRPr="00F86669">
              <w:rPr>
                <w:sz w:val="20"/>
                <w:lang w:val="es-ES"/>
              </w:rPr>
              <w:fldChar w:fldCharType="end"/>
            </w:r>
          </w:p>
        </w:tc>
      </w:tr>
      <w:tr w:rsidR="00D83943" w:rsidRPr="00F86669" w14:paraId="1772F706" w14:textId="77777777" w:rsidTr="00E031EE">
        <w:tc>
          <w:tcPr>
            <w:tcW w:w="7786" w:type="dxa"/>
          </w:tcPr>
          <w:p w14:paraId="777AF152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t>MÓDULO 10: Las ventajas del trabajo en equipo en ambientes competitivos (1.0 crédito)</w:t>
            </w:r>
          </w:p>
        </w:tc>
        <w:tc>
          <w:tcPr>
            <w:tcW w:w="702" w:type="dxa"/>
          </w:tcPr>
          <w:p w14:paraId="4288DC29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669">
              <w:rPr>
                <w:sz w:val="20"/>
                <w:lang w:val="es-ES"/>
              </w:rPr>
              <w:instrText xml:space="preserve"> FORMCHECKBOX </w:instrText>
            </w:r>
            <w:r w:rsidRPr="00F86669">
              <w:rPr>
                <w:sz w:val="20"/>
                <w:lang w:val="es-ES"/>
              </w:rPr>
            </w:r>
            <w:r w:rsidRPr="00F86669">
              <w:rPr>
                <w:sz w:val="20"/>
                <w:lang w:val="es-ES"/>
              </w:rPr>
              <w:fldChar w:fldCharType="separate"/>
            </w:r>
            <w:r w:rsidRPr="00F86669">
              <w:rPr>
                <w:sz w:val="20"/>
                <w:lang w:val="es-ES"/>
              </w:rPr>
              <w:fldChar w:fldCharType="end"/>
            </w:r>
          </w:p>
        </w:tc>
      </w:tr>
      <w:tr w:rsidR="00D83943" w:rsidRPr="00F86669" w14:paraId="78A61286" w14:textId="77777777" w:rsidTr="00E031EE">
        <w:tc>
          <w:tcPr>
            <w:tcW w:w="7786" w:type="dxa"/>
          </w:tcPr>
          <w:p w14:paraId="307B6AC3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t>MÓDULO 11: El trabajo en equipo hoy. Las TIC y las h</w:t>
            </w:r>
            <w:r>
              <w:rPr>
                <w:sz w:val="20"/>
                <w:lang w:val="es-ES"/>
              </w:rPr>
              <w:t>erramientas Google (1.0 crédito</w:t>
            </w:r>
            <w:r w:rsidRPr="00F86669">
              <w:rPr>
                <w:sz w:val="20"/>
                <w:lang w:val="es-ES"/>
              </w:rPr>
              <w:t>)</w:t>
            </w:r>
          </w:p>
        </w:tc>
        <w:tc>
          <w:tcPr>
            <w:tcW w:w="702" w:type="dxa"/>
          </w:tcPr>
          <w:p w14:paraId="09BB7C8E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669">
              <w:rPr>
                <w:sz w:val="20"/>
                <w:lang w:val="es-ES"/>
              </w:rPr>
              <w:instrText xml:space="preserve"> FORMCHECKBOX </w:instrText>
            </w:r>
            <w:r w:rsidRPr="00F86669">
              <w:rPr>
                <w:sz w:val="20"/>
                <w:lang w:val="es-ES"/>
              </w:rPr>
            </w:r>
            <w:r w:rsidRPr="00F86669">
              <w:rPr>
                <w:sz w:val="20"/>
                <w:lang w:val="es-ES"/>
              </w:rPr>
              <w:fldChar w:fldCharType="separate"/>
            </w:r>
            <w:r w:rsidRPr="00F86669">
              <w:rPr>
                <w:sz w:val="20"/>
                <w:lang w:val="es-ES"/>
              </w:rPr>
              <w:fldChar w:fldCharType="end"/>
            </w:r>
          </w:p>
        </w:tc>
      </w:tr>
      <w:tr w:rsidR="00D83943" w:rsidRPr="00F86669" w14:paraId="71BEADCE" w14:textId="77777777" w:rsidTr="00E031EE">
        <w:tc>
          <w:tcPr>
            <w:tcW w:w="7786" w:type="dxa"/>
          </w:tcPr>
          <w:p w14:paraId="16218EB3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t>MÓDULO 12: Claves para desarrollar competencias de</w:t>
            </w:r>
            <w:r>
              <w:rPr>
                <w:sz w:val="20"/>
                <w:lang w:val="es-ES"/>
              </w:rPr>
              <w:t xml:space="preserve"> trabajo en equipo (1.0 crédito</w:t>
            </w:r>
            <w:r w:rsidRPr="00F86669">
              <w:rPr>
                <w:sz w:val="20"/>
                <w:lang w:val="es-ES"/>
              </w:rPr>
              <w:t>)</w:t>
            </w:r>
          </w:p>
        </w:tc>
        <w:tc>
          <w:tcPr>
            <w:tcW w:w="702" w:type="dxa"/>
          </w:tcPr>
          <w:p w14:paraId="206C31C9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669">
              <w:rPr>
                <w:sz w:val="20"/>
                <w:lang w:val="es-ES"/>
              </w:rPr>
              <w:instrText xml:space="preserve"> FORMCHECKBOX </w:instrText>
            </w:r>
            <w:r w:rsidRPr="00F86669">
              <w:rPr>
                <w:sz w:val="20"/>
                <w:lang w:val="es-ES"/>
              </w:rPr>
            </w:r>
            <w:r w:rsidRPr="00F86669">
              <w:rPr>
                <w:sz w:val="20"/>
                <w:lang w:val="es-ES"/>
              </w:rPr>
              <w:fldChar w:fldCharType="separate"/>
            </w:r>
            <w:r w:rsidRPr="00F86669">
              <w:rPr>
                <w:sz w:val="20"/>
                <w:lang w:val="es-ES"/>
              </w:rPr>
              <w:fldChar w:fldCharType="end"/>
            </w:r>
          </w:p>
        </w:tc>
      </w:tr>
      <w:tr w:rsidR="00D83943" w:rsidRPr="00F86669" w14:paraId="5B2147AE" w14:textId="77777777" w:rsidTr="00E031EE">
        <w:tc>
          <w:tcPr>
            <w:tcW w:w="7786" w:type="dxa"/>
          </w:tcPr>
          <w:p w14:paraId="3B1EA41C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t>MÓDULO 13: Cómo aprender en grupo: claves para su éxito (1.5 créditos)</w:t>
            </w:r>
          </w:p>
        </w:tc>
        <w:tc>
          <w:tcPr>
            <w:tcW w:w="702" w:type="dxa"/>
          </w:tcPr>
          <w:p w14:paraId="218A8BC8" w14:textId="172066A8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669">
              <w:rPr>
                <w:sz w:val="20"/>
                <w:lang w:val="es-ES"/>
              </w:rPr>
              <w:instrText xml:space="preserve"> FORMCHECKBOX </w:instrText>
            </w:r>
            <w:r w:rsidRPr="00F86669">
              <w:rPr>
                <w:sz w:val="20"/>
                <w:lang w:val="es-ES"/>
              </w:rPr>
            </w:r>
            <w:r w:rsidRPr="00F86669">
              <w:rPr>
                <w:sz w:val="20"/>
                <w:lang w:val="es-ES"/>
              </w:rPr>
              <w:fldChar w:fldCharType="separate"/>
            </w:r>
            <w:r w:rsidRPr="00F86669">
              <w:rPr>
                <w:sz w:val="20"/>
                <w:lang w:val="es-ES"/>
              </w:rPr>
              <w:fldChar w:fldCharType="end"/>
            </w:r>
          </w:p>
        </w:tc>
      </w:tr>
      <w:tr w:rsidR="00D83943" w:rsidRPr="00F86669" w14:paraId="151F0085" w14:textId="77777777" w:rsidTr="00E031EE">
        <w:tc>
          <w:tcPr>
            <w:tcW w:w="7786" w:type="dxa"/>
          </w:tcPr>
          <w:p w14:paraId="26C7B7C1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t>MÓDULO 14: 1000 a</w:t>
            </w:r>
            <w:r>
              <w:rPr>
                <w:sz w:val="20"/>
                <w:lang w:val="es-ES"/>
              </w:rPr>
              <w:t>ños de desigualdad (1.0 crédito</w:t>
            </w:r>
            <w:r w:rsidRPr="00F86669">
              <w:rPr>
                <w:sz w:val="20"/>
                <w:lang w:val="es-ES"/>
              </w:rPr>
              <w:t>)</w:t>
            </w:r>
          </w:p>
        </w:tc>
        <w:tc>
          <w:tcPr>
            <w:tcW w:w="702" w:type="dxa"/>
          </w:tcPr>
          <w:p w14:paraId="56E11CE9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669">
              <w:rPr>
                <w:sz w:val="20"/>
                <w:lang w:val="es-ES"/>
              </w:rPr>
              <w:instrText xml:space="preserve"> FORMCHECKBOX </w:instrText>
            </w:r>
            <w:r w:rsidRPr="00F86669">
              <w:rPr>
                <w:sz w:val="20"/>
                <w:lang w:val="es-ES"/>
              </w:rPr>
            </w:r>
            <w:r w:rsidRPr="00F86669">
              <w:rPr>
                <w:sz w:val="20"/>
                <w:lang w:val="es-ES"/>
              </w:rPr>
              <w:fldChar w:fldCharType="separate"/>
            </w:r>
            <w:r w:rsidRPr="00F86669">
              <w:rPr>
                <w:sz w:val="20"/>
                <w:lang w:val="es-ES"/>
              </w:rPr>
              <w:fldChar w:fldCharType="end"/>
            </w:r>
          </w:p>
        </w:tc>
      </w:tr>
      <w:tr w:rsidR="00D83943" w:rsidRPr="00F86669" w14:paraId="33A7D96A" w14:textId="77777777" w:rsidTr="00E031EE">
        <w:tc>
          <w:tcPr>
            <w:tcW w:w="7786" w:type="dxa"/>
          </w:tcPr>
          <w:p w14:paraId="6163BB0B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t>MÓDULO 15: Lenguaje e</w:t>
            </w:r>
            <w:r>
              <w:rPr>
                <w:sz w:val="20"/>
                <w:lang w:val="es-ES"/>
              </w:rPr>
              <w:t xml:space="preserve"> imagen no sexista (1.0 crédito</w:t>
            </w:r>
            <w:r w:rsidRPr="00F86669">
              <w:rPr>
                <w:sz w:val="20"/>
                <w:lang w:val="es-ES"/>
              </w:rPr>
              <w:t>)</w:t>
            </w:r>
          </w:p>
        </w:tc>
        <w:tc>
          <w:tcPr>
            <w:tcW w:w="702" w:type="dxa"/>
          </w:tcPr>
          <w:p w14:paraId="4A0B6ED6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669">
              <w:rPr>
                <w:sz w:val="20"/>
                <w:lang w:val="es-ES"/>
              </w:rPr>
              <w:instrText xml:space="preserve"> FORMCHECKBOX </w:instrText>
            </w:r>
            <w:r w:rsidRPr="00F86669">
              <w:rPr>
                <w:sz w:val="20"/>
                <w:lang w:val="es-ES"/>
              </w:rPr>
            </w:r>
            <w:r w:rsidRPr="00F86669">
              <w:rPr>
                <w:sz w:val="20"/>
                <w:lang w:val="es-ES"/>
              </w:rPr>
              <w:fldChar w:fldCharType="separate"/>
            </w:r>
            <w:r w:rsidRPr="00F86669">
              <w:rPr>
                <w:sz w:val="20"/>
                <w:lang w:val="es-ES"/>
              </w:rPr>
              <w:fldChar w:fldCharType="end"/>
            </w:r>
          </w:p>
        </w:tc>
      </w:tr>
      <w:tr w:rsidR="00D83943" w:rsidRPr="00F86669" w14:paraId="0301E56A" w14:textId="77777777" w:rsidTr="00E031EE">
        <w:tc>
          <w:tcPr>
            <w:tcW w:w="7786" w:type="dxa"/>
          </w:tcPr>
          <w:p w14:paraId="494C90E6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t>MÓDULO 16: Violencia de</w:t>
            </w:r>
            <w:r>
              <w:rPr>
                <w:sz w:val="20"/>
                <w:lang w:val="es-ES"/>
              </w:rPr>
              <w:t xml:space="preserve"> género (1.0 crédito</w:t>
            </w:r>
            <w:r w:rsidRPr="00F86669">
              <w:rPr>
                <w:sz w:val="20"/>
                <w:lang w:val="es-ES"/>
              </w:rPr>
              <w:t>)</w:t>
            </w:r>
          </w:p>
        </w:tc>
        <w:tc>
          <w:tcPr>
            <w:tcW w:w="702" w:type="dxa"/>
          </w:tcPr>
          <w:p w14:paraId="195F95C8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669">
              <w:rPr>
                <w:sz w:val="20"/>
                <w:lang w:val="es-ES"/>
              </w:rPr>
              <w:instrText xml:space="preserve"> FORMCHECKBOX </w:instrText>
            </w:r>
            <w:r w:rsidRPr="00F86669">
              <w:rPr>
                <w:sz w:val="20"/>
                <w:lang w:val="es-ES"/>
              </w:rPr>
            </w:r>
            <w:r w:rsidRPr="00F86669">
              <w:rPr>
                <w:sz w:val="20"/>
                <w:lang w:val="es-ES"/>
              </w:rPr>
              <w:fldChar w:fldCharType="separate"/>
            </w:r>
            <w:r w:rsidRPr="00F86669">
              <w:rPr>
                <w:sz w:val="20"/>
                <w:lang w:val="es-ES"/>
              </w:rPr>
              <w:fldChar w:fldCharType="end"/>
            </w:r>
          </w:p>
        </w:tc>
      </w:tr>
      <w:tr w:rsidR="00D83943" w:rsidRPr="00F86669" w14:paraId="251465F7" w14:textId="77777777" w:rsidTr="00E031EE">
        <w:tc>
          <w:tcPr>
            <w:tcW w:w="7786" w:type="dxa"/>
          </w:tcPr>
          <w:p w14:paraId="7ACAB91E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t>MÓDULO 17: Construyendo la igualdad de género en la universidad (1.5 créditos)</w:t>
            </w:r>
          </w:p>
        </w:tc>
        <w:tc>
          <w:tcPr>
            <w:tcW w:w="702" w:type="dxa"/>
          </w:tcPr>
          <w:p w14:paraId="4E2CBB25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669">
              <w:rPr>
                <w:sz w:val="20"/>
                <w:lang w:val="es-ES"/>
              </w:rPr>
              <w:instrText xml:space="preserve"> FORMCHECKBOX </w:instrText>
            </w:r>
            <w:r w:rsidRPr="00F86669">
              <w:rPr>
                <w:sz w:val="20"/>
                <w:lang w:val="es-ES"/>
              </w:rPr>
            </w:r>
            <w:r w:rsidRPr="00F86669">
              <w:rPr>
                <w:sz w:val="20"/>
                <w:lang w:val="es-ES"/>
              </w:rPr>
              <w:fldChar w:fldCharType="separate"/>
            </w:r>
            <w:r w:rsidRPr="00F86669">
              <w:rPr>
                <w:sz w:val="20"/>
                <w:lang w:val="es-ES"/>
              </w:rPr>
              <w:fldChar w:fldCharType="end"/>
            </w:r>
          </w:p>
        </w:tc>
      </w:tr>
      <w:tr w:rsidR="00D83943" w:rsidRPr="00F86669" w14:paraId="531D10DC" w14:textId="77777777" w:rsidTr="00E031EE">
        <w:tc>
          <w:tcPr>
            <w:tcW w:w="7786" w:type="dxa"/>
          </w:tcPr>
          <w:p w14:paraId="1A98814F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t>MÓDULO 18: Prepárate para afrontar una ent</w:t>
            </w:r>
            <w:r>
              <w:rPr>
                <w:sz w:val="20"/>
                <w:lang w:val="es-ES"/>
              </w:rPr>
              <w:t>revista de trabajo (1.0 crédito</w:t>
            </w:r>
            <w:r w:rsidRPr="00F86669">
              <w:rPr>
                <w:sz w:val="20"/>
                <w:lang w:val="es-ES"/>
              </w:rPr>
              <w:t>)</w:t>
            </w:r>
          </w:p>
        </w:tc>
        <w:tc>
          <w:tcPr>
            <w:tcW w:w="702" w:type="dxa"/>
          </w:tcPr>
          <w:p w14:paraId="67A57F99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669">
              <w:rPr>
                <w:sz w:val="20"/>
                <w:lang w:val="es-ES"/>
              </w:rPr>
              <w:instrText xml:space="preserve"> FORMCHECKBOX </w:instrText>
            </w:r>
            <w:r w:rsidRPr="00F86669">
              <w:rPr>
                <w:sz w:val="20"/>
                <w:lang w:val="es-ES"/>
              </w:rPr>
            </w:r>
            <w:r w:rsidRPr="00F86669">
              <w:rPr>
                <w:sz w:val="20"/>
                <w:lang w:val="es-ES"/>
              </w:rPr>
              <w:fldChar w:fldCharType="separate"/>
            </w:r>
            <w:r w:rsidRPr="00F86669">
              <w:rPr>
                <w:sz w:val="20"/>
                <w:lang w:val="es-ES"/>
              </w:rPr>
              <w:fldChar w:fldCharType="end"/>
            </w:r>
          </w:p>
        </w:tc>
      </w:tr>
      <w:tr w:rsidR="00D83943" w:rsidRPr="00F86669" w14:paraId="6FD2E7BA" w14:textId="77777777" w:rsidTr="00E031EE">
        <w:trPr>
          <w:trHeight w:val="222"/>
        </w:trPr>
        <w:tc>
          <w:tcPr>
            <w:tcW w:w="7786" w:type="dxa"/>
          </w:tcPr>
          <w:p w14:paraId="1D1CA091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t>MÓDULO 19: Comportamiento asertivo: Técnicas de comunicación asertiva (1.0 cré</w:t>
            </w:r>
            <w:r>
              <w:rPr>
                <w:sz w:val="20"/>
                <w:lang w:val="es-ES"/>
              </w:rPr>
              <w:t>dito</w:t>
            </w:r>
            <w:r w:rsidRPr="00F86669">
              <w:rPr>
                <w:sz w:val="20"/>
                <w:lang w:val="es-ES"/>
              </w:rPr>
              <w:t>)</w:t>
            </w:r>
          </w:p>
        </w:tc>
        <w:tc>
          <w:tcPr>
            <w:tcW w:w="702" w:type="dxa"/>
          </w:tcPr>
          <w:p w14:paraId="6E488994" w14:textId="77777777" w:rsidR="00D83943" w:rsidRPr="00F86669" w:rsidRDefault="00D83943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669">
              <w:rPr>
                <w:sz w:val="20"/>
                <w:lang w:val="es-ES"/>
              </w:rPr>
              <w:instrText xml:space="preserve"> FORMCHECKBOX </w:instrText>
            </w:r>
            <w:r w:rsidRPr="00F86669">
              <w:rPr>
                <w:sz w:val="20"/>
                <w:lang w:val="es-ES"/>
              </w:rPr>
            </w:r>
            <w:r w:rsidRPr="00F86669">
              <w:rPr>
                <w:sz w:val="20"/>
                <w:lang w:val="es-ES"/>
              </w:rPr>
              <w:fldChar w:fldCharType="separate"/>
            </w:r>
            <w:r w:rsidRPr="00F86669">
              <w:rPr>
                <w:sz w:val="20"/>
                <w:lang w:val="es-ES"/>
              </w:rPr>
              <w:fldChar w:fldCharType="end"/>
            </w:r>
          </w:p>
        </w:tc>
      </w:tr>
    </w:tbl>
    <w:p w14:paraId="5D8F6FC7" w14:textId="47438E46" w:rsidR="00073430" w:rsidRDefault="00073430" w:rsidP="00073430">
      <w:pPr>
        <w:rPr>
          <w:sz w:val="20"/>
          <w:lang w:val="es-ES"/>
        </w:rPr>
      </w:pPr>
    </w:p>
    <w:p w14:paraId="05B5F7EA" w14:textId="6381E0B2" w:rsidR="00DD5D31" w:rsidRPr="00DD5D31" w:rsidRDefault="00DD5D31" w:rsidP="00073430">
      <w:pPr>
        <w:rPr>
          <w:b/>
          <w:sz w:val="20"/>
          <w:lang w:val="es-ES"/>
        </w:rPr>
      </w:pPr>
      <w:r w:rsidRPr="00DD5D31">
        <w:rPr>
          <w:b/>
          <w:sz w:val="20"/>
          <w:lang w:val="es-ES"/>
        </w:rPr>
        <w:t>Curso 2017-18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6549"/>
        <w:gridCol w:w="668"/>
      </w:tblGrid>
      <w:tr w:rsidR="00D83943" w:rsidRPr="00DD5D31" w14:paraId="4A773835" w14:textId="77777777" w:rsidTr="004A13FF">
        <w:tc>
          <w:tcPr>
            <w:tcW w:w="1271" w:type="dxa"/>
          </w:tcPr>
          <w:p w14:paraId="739A0289" w14:textId="39B2BD00" w:rsidR="00D83943" w:rsidRPr="00DD5D31" w:rsidRDefault="00D83943" w:rsidP="00DD5D3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</w:t>
            </w:r>
          </w:p>
        </w:tc>
        <w:tc>
          <w:tcPr>
            <w:tcW w:w="6549" w:type="dxa"/>
          </w:tcPr>
          <w:p w14:paraId="2FBE26D3" w14:textId="5872C46A" w:rsidR="00D83943" w:rsidRPr="00DD5D31" w:rsidRDefault="00D83943" w:rsidP="00DD5D3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Aplicación de la inteligencia emocional en el ámbito laboral. Desarrollo de habilidades sociales y comunicación asertiva</w:t>
            </w:r>
            <w:r w:rsidR="004A13FF"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="004A13FF"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2CE4394E" w14:textId="77777777" w:rsidR="00D83943" w:rsidRPr="00DD5D31" w:rsidRDefault="00D83943" w:rsidP="00DD5D3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D83943" w:rsidRPr="00DD5D31" w14:paraId="6F3A7C9F" w14:textId="77777777" w:rsidTr="004A13FF">
        <w:tc>
          <w:tcPr>
            <w:tcW w:w="1271" w:type="dxa"/>
          </w:tcPr>
          <w:p w14:paraId="65B3176C" w14:textId="6AFEB668" w:rsidR="00D83943" w:rsidRPr="00DD5D31" w:rsidRDefault="00D83943" w:rsidP="00DD5D3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2</w:t>
            </w:r>
          </w:p>
        </w:tc>
        <w:tc>
          <w:tcPr>
            <w:tcW w:w="6549" w:type="dxa"/>
          </w:tcPr>
          <w:p w14:paraId="5AB41F0C" w14:textId="245314B3" w:rsidR="00D83943" w:rsidRPr="00DD5D31" w:rsidRDefault="00D83943" w:rsidP="00DD5D3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Motivación, liderazgo y gestión del conflicto y negociación</w:t>
            </w:r>
            <w:r w:rsidR="004A13FF"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="004A13FF"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4B17E860" w14:textId="77777777" w:rsidR="00D83943" w:rsidRPr="00DD5D31" w:rsidRDefault="00D83943" w:rsidP="00DD5D3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D83943" w:rsidRPr="00DD5D31" w14:paraId="1DCA790B" w14:textId="77777777" w:rsidTr="004A13FF">
        <w:tc>
          <w:tcPr>
            <w:tcW w:w="1271" w:type="dxa"/>
          </w:tcPr>
          <w:p w14:paraId="034CC7BE" w14:textId="426CBE0F" w:rsidR="00D83943" w:rsidRPr="00DD5D31" w:rsidRDefault="00D83943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3</w:t>
            </w:r>
          </w:p>
        </w:tc>
        <w:tc>
          <w:tcPr>
            <w:tcW w:w="6549" w:type="dxa"/>
          </w:tcPr>
          <w:p w14:paraId="536E94A5" w14:textId="1A482CDC" w:rsidR="00D83943" w:rsidRPr="00DD5D31" w:rsidRDefault="00D83943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Crea tu curriculum vitae</w:t>
            </w:r>
            <w:r w:rsidR="004A13FF">
              <w:rPr>
                <w:rFonts w:cs="Arial"/>
                <w:bCs/>
                <w:kern w:val="24"/>
                <w:sz w:val="20"/>
                <w:szCs w:val="20"/>
              </w:rPr>
              <w:t xml:space="preserve">  </w:t>
            </w:r>
            <w:r w:rsidR="004A13FF"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54495EE6" w14:textId="77777777" w:rsidR="00D83943" w:rsidRPr="00DD5D31" w:rsidRDefault="00D83943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D83943" w:rsidRPr="00DD5D31" w14:paraId="302894B6" w14:textId="77777777" w:rsidTr="004A13FF">
        <w:tc>
          <w:tcPr>
            <w:tcW w:w="1271" w:type="dxa"/>
          </w:tcPr>
          <w:p w14:paraId="5759DDF2" w14:textId="39D3C94A" w:rsidR="00D83943" w:rsidRPr="00DD5D31" w:rsidRDefault="00D83943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4</w:t>
            </w:r>
          </w:p>
        </w:tc>
        <w:tc>
          <w:tcPr>
            <w:tcW w:w="6549" w:type="dxa"/>
          </w:tcPr>
          <w:p w14:paraId="119ECD26" w14:textId="37741334" w:rsidR="00D83943" w:rsidRPr="00DD5D31" w:rsidRDefault="00D83943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Ética y seguridad en Internet. Herramientas TIC para trabajo en equipo.</w:t>
            </w:r>
            <w:r w:rsidR="004A13FF"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="004A13FF"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1430D358" w14:textId="77777777" w:rsidR="00D83943" w:rsidRPr="00DD5D31" w:rsidRDefault="00D83943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D83943" w:rsidRPr="00DD5D31" w14:paraId="587F1FF4" w14:textId="77777777" w:rsidTr="004A13FF">
        <w:tc>
          <w:tcPr>
            <w:tcW w:w="1271" w:type="dxa"/>
          </w:tcPr>
          <w:p w14:paraId="18CFD73A" w14:textId="236821A3" w:rsidR="00D83943" w:rsidRPr="00DD5D31" w:rsidRDefault="00D83943" w:rsidP="00DD5D3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5</w:t>
            </w:r>
          </w:p>
        </w:tc>
        <w:tc>
          <w:tcPr>
            <w:tcW w:w="6549" w:type="dxa"/>
          </w:tcPr>
          <w:p w14:paraId="2592412F" w14:textId="7B1195EB" w:rsidR="00D83943" w:rsidRPr="00DD5D31" w:rsidRDefault="00D83943" w:rsidP="00DD5D3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Taller de expresión escrita</w:t>
            </w:r>
            <w:r w:rsidR="004A13FF"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="004A13FF"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76DB5CAC" w14:textId="77777777" w:rsidR="00D83943" w:rsidRPr="00DD5D31" w:rsidRDefault="00D83943" w:rsidP="00DD5D3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D83943" w:rsidRPr="00DD5D31" w14:paraId="550097B9" w14:textId="77777777" w:rsidTr="004A13FF">
        <w:tc>
          <w:tcPr>
            <w:tcW w:w="1271" w:type="dxa"/>
          </w:tcPr>
          <w:p w14:paraId="7422D59B" w14:textId="76281C63" w:rsidR="00D83943" w:rsidRPr="00DD5D31" w:rsidRDefault="00D83943" w:rsidP="00DD5D3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6</w:t>
            </w:r>
          </w:p>
        </w:tc>
        <w:tc>
          <w:tcPr>
            <w:tcW w:w="6549" w:type="dxa"/>
          </w:tcPr>
          <w:p w14:paraId="45CB7E57" w14:textId="6CB14504" w:rsidR="00D83943" w:rsidRPr="00DD5D31" w:rsidRDefault="00D83943" w:rsidP="00DD5D31">
            <w:pPr>
              <w:rPr>
                <w:sz w:val="20"/>
                <w:szCs w:val="20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 xml:space="preserve">Fundamentos de la comunicación oral: curso de oratoria y estrategias comunicativas </w:t>
            </w:r>
            <w:r w:rsidR="004A13FF"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="004A13FF"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2ABAA2B4" w14:textId="77777777" w:rsidR="00D83943" w:rsidRPr="00DD5D31" w:rsidRDefault="00D83943" w:rsidP="00DD5D3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D83943" w:rsidRPr="00DD5D31" w14:paraId="63ACB60A" w14:textId="77777777" w:rsidTr="004A13FF">
        <w:tc>
          <w:tcPr>
            <w:tcW w:w="1271" w:type="dxa"/>
          </w:tcPr>
          <w:p w14:paraId="29B93FC0" w14:textId="2B48270F" w:rsidR="00D83943" w:rsidRPr="00DD5D31" w:rsidRDefault="00D83943" w:rsidP="00DD5D3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7</w:t>
            </w:r>
          </w:p>
        </w:tc>
        <w:tc>
          <w:tcPr>
            <w:tcW w:w="6549" w:type="dxa"/>
          </w:tcPr>
          <w:p w14:paraId="7260BB50" w14:textId="67B192FA" w:rsidR="00D83943" w:rsidRPr="00DD5D31" w:rsidRDefault="00D83943" w:rsidP="00DD5D3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Derechos Humanos: dimensión política, legal, social y laboral</w:t>
            </w:r>
            <w:r w:rsidR="004A13FF"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="004A13FF"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03FEDE8F" w14:textId="77777777" w:rsidR="00D83943" w:rsidRPr="00DD5D31" w:rsidRDefault="00D83943" w:rsidP="00DD5D3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D83943" w:rsidRPr="00DD5D31" w14:paraId="39DA3E42" w14:textId="77777777" w:rsidTr="004A13FF">
        <w:tc>
          <w:tcPr>
            <w:tcW w:w="1271" w:type="dxa"/>
          </w:tcPr>
          <w:p w14:paraId="2DF42AFA" w14:textId="188B75D2" w:rsidR="00D83943" w:rsidRPr="00DD5D31" w:rsidRDefault="00D83943" w:rsidP="00DD5D3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8</w:t>
            </w:r>
          </w:p>
        </w:tc>
        <w:tc>
          <w:tcPr>
            <w:tcW w:w="6549" w:type="dxa"/>
          </w:tcPr>
          <w:p w14:paraId="5EFFABF3" w14:textId="226069A6" w:rsidR="00D83943" w:rsidRPr="00DD5D31" w:rsidRDefault="00D83943" w:rsidP="00DD5D3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 xml:space="preserve">Prepárate para superar con éxito la entrevista de selección de personal </w:t>
            </w:r>
            <w:r w:rsidR="004A13FF"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="004A13FF"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11746884" w14:textId="77777777" w:rsidR="00D83943" w:rsidRPr="00DD5D31" w:rsidRDefault="00D83943" w:rsidP="00DD5D3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D83943" w:rsidRPr="00DD5D31" w14:paraId="088CC5BA" w14:textId="77777777" w:rsidTr="004A13FF">
        <w:tc>
          <w:tcPr>
            <w:tcW w:w="1271" w:type="dxa"/>
          </w:tcPr>
          <w:p w14:paraId="204982FC" w14:textId="17EA3A22" w:rsidR="00D83943" w:rsidRPr="00DD5D31" w:rsidRDefault="00D83943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lastRenderedPageBreak/>
              <w:t>CURSO 9</w:t>
            </w:r>
          </w:p>
        </w:tc>
        <w:tc>
          <w:tcPr>
            <w:tcW w:w="6549" w:type="dxa"/>
          </w:tcPr>
          <w:p w14:paraId="75A2FBE8" w14:textId="67C1BD33" w:rsidR="00D83943" w:rsidRPr="00DD5D31" w:rsidRDefault="00D83943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Trabajo en equipo y comunicación eficiente</w:t>
            </w:r>
            <w:r w:rsidR="004A13FF"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="004A13FF"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08A6F835" w14:textId="77777777" w:rsidR="00D83943" w:rsidRPr="00DD5D31" w:rsidRDefault="00D83943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D83943" w:rsidRPr="00DD5D31" w14:paraId="7864DECD" w14:textId="77777777" w:rsidTr="004A13FF">
        <w:tc>
          <w:tcPr>
            <w:tcW w:w="1271" w:type="dxa"/>
          </w:tcPr>
          <w:p w14:paraId="19CBE1AD" w14:textId="0C8EE633" w:rsidR="00D83943" w:rsidRPr="00DD5D31" w:rsidRDefault="00D83943" w:rsidP="00DD5D3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10</w:t>
            </w:r>
          </w:p>
        </w:tc>
        <w:tc>
          <w:tcPr>
            <w:tcW w:w="6549" w:type="dxa"/>
          </w:tcPr>
          <w:p w14:paraId="5FA35F87" w14:textId="0E843AB4" w:rsidR="00D83943" w:rsidRPr="00DD5D31" w:rsidRDefault="00D83943" w:rsidP="00DD5D3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Sostenibilidad Ambiental: Responsabilidad de Todos</w:t>
            </w:r>
            <w:r w:rsidR="004A13FF"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="004A13FF"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1994B15C" w14:textId="77777777" w:rsidR="00D83943" w:rsidRPr="00DD5D31" w:rsidRDefault="00D83943" w:rsidP="00DD5D3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084C0CA9" w14:textId="77777777" w:rsidR="004A13FF" w:rsidRDefault="004A13FF" w:rsidP="00073430">
      <w:pPr>
        <w:rPr>
          <w:b/>
          <w:sz w:val="20"/>
          <w:lang w:val="es-ES"/>
        </w:rPr>
      </w:pPr>
    </w:p>
    <w:p w14:paraId="18A6A45F" w14:textId="10944542" w:rsidR="00D83943" w:rsidRDefault="00D83943" w:rsidP="00073430">
      <w:pPr>
        <w:rPr>
          <w:b/>
          <w:sz w:val="20"/>
          <w:lang w:val="es-ES"/>
        </w:rPr>
      </w:pPr>
      <w:r>
        <w:rPr>
          <w:b/>
          <w:sz w:val="20"/>
          <w:lang w:val="es-ES"/>
        </w:rPr>
        <w:t>Otras actividades</w:t>
      </w:r>
      <w:r w:rsidR="006A2A32">
        <w:rPr>
          <w:b/>
          <w:sz w:val="20"/>
          <w:lang w:val="es-ES"/>
        </w:rPr>
        <w:t xml:space="preserve"> (curso 2017/18)</w:t>
      </w:r>
    </w:p>
    <w:p w14:paraId="3EBF8D5E" w14:textId="77777777" w:rsidR="00D83943" w:rsidRPr="00D83943" w:rsidRDefault="00D83943" w:rsidP="00073430">
      <w:pPr>
        <w:rPr>
          <w:b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6649"/>
        <w:gridCol w:w="568"/>
      </w:tblGrid>
      <w:tr w:rsidR="00D83943" w:rsidRPr="00DD5D31" w14:paraId="346BC625" w14:textId="77777777" w:rsidTr="00E031EE">
        <w:tc>
          <w:tcPr>
            <w:tcW w:w="1271" w:type="dxa"/>
          </w:tcPr>
          <w:p w14:paraId="12DF05EC" w14:textId="2FB30C8E" w:rsidR="00D83943" w:rsidRPr="00DD5D31" w:rsidRDefault="006A2A32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Actividad </w:t>
            </w:r>
            <w:r w:rsidR="00D83943">
              <w:rPr>
                <w:rFonts w:cs="Arial"/>
                <w:bCs/>
                <w:kern w:val="24"/>
                <w:sz w:val="20"/>
                <w:szCs w:val="20"/>
              </w:rPr>
              <w:t>1</w:t>
            </w:r>
          </w:p>
        </w:tc>
        <w:tc>
          <w:tcPr>
            <w:tcW w:w="6649" w:type="dxa"/>
          </w:tcPr>
          <w:p w14:paraId="10F2D806" w14:textId="45BC653B" w:rsidR="00D83943" w:rsidRPr="00DD5D31" w:rsidRDefault="00D83943" w:rsidP="00E031EE">
            <w:pPr>
              <w:rPr>
                <w:sz w:val="20"/>
                <w:szCs w:val="20"/>
                <w:lang w:val="es-ES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Representación estudiantil (edición 2017-18) (1 crédito)</w:t>
            </w:r>
          </w:p>
        </w:tc>
        <w:tc>
          <w:tcPr>
            <w:tcW w:w="568" w:type="dxa"/>
          </w:tcPr>
          <w:p w14:paraId="4F5614E0" w14:textId="0AE644C1" w:rsidR="00D83943" w:rsidRPr="00DD5D31" w:rsidRDefault="00D83943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D83943" w:rsidRPr="00DD5D31" w14:paraId="565EEA83" w14:textId="77777777" w:rsidTr="00E031EE">
        <w:tc>
          <w:tcPr>
            <w:tcW w:w="1271" w:type="dxa"/>
          </w:tcPr>
          <w:p w14:paraId="259D3B15" w14:textId="4EAB9BBC" w:rsidR="00D83943" w:rsidRPr="00DD5D31" w:rsidRDefault="006A2A32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Actividad </w:t>
            </w:r>
            <w:r w:rsidR="00D83943">
              <w:rPr>
                <w:rFonts w:cs="Arial"/>
                <w:bCs/>
                <w:kern w:val="24"/>
                <w:sz w:val="20"/>
                <w:szCs w:val="20"/>
              </w:rPr>
              <w:t>2</w:t>
            </w:r>
          </w:p>
        </w:tc>
        <w:tc>
          <w:tcPr>
            <w:tcW w:w="6649" w:type="dxa"/>
          </w:tcPr>
          <w:p w14:paraId="1BF04C9A" w14:textId="0743830C" w:rsidR="00D83943" w:rsidRPr="00DD5D31" w:rsidRDefault="00D83943" w:rsidP="00E031EE">
            <w:pPr>
              <w:rPr>
                <w:sz w:val="20"/>
                <w:szCs w:val="20"/>
                <w:lang w:val="es-ES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Jornadas “Formando en Valores Universitarios” (0,5 créditos)</w:t>
            </w:r>
          </w:p>
        </w:tc>
        <w:tc>
          <w:tcPr>
            <w:tcW w:w="568" w:type="dxa"/>
          </w:tcPr>
          <w:p w14:paraId="6CB77DB8" w14:textId="7503552F" w:rsidR="00D83943" w:rsidRPr="00DD5D31" w:rsidRDefault="00D83943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0FF27E4D" w14:textId="2331AC5A" w:rsidR="004A13FF" w:rsidRDefault="004A13FF" w:rsidP="00073430">
      <w:pPr>
        <w:rPr>
          <w:sz w:val="22"/>
          <w:lang w:val="es-ES"/>
        </w:rPr>
      </w:pPr>
    </w:p>
    <w:p w14:paraId="43ADB516" w14:textId="7A08F643" w:rsidR="006A2A32" w:rsidRDefault="006A2A32" w:rsidP="00073430">
      <w:pPr>
        <w:rPr>
          <w:sz w:val="22"/>
          <w:lang w:val="es-ES"/>
        </w:rPr>
      </w:pPr>
    </w:p>
    <w:p w14:paraId="059A42DE" w14:textId="3A2FC677" w:rsidR="006A2A32" w:rsidRPr="00DD5D31" w:rsidRDefault="006A2A32" w:rsidP="006A2A32">
      <w:pPr>
        <w:rPr>
          <w:b/>
          <w:sz w:val="20"/>
          <w:lang w:val="es-ES"/>
        </w:rPr>
      </w:pPr>
      <w:r w:rsidRPr="00DD5D31">
        <w:rPr>
          <w:b/>
          <w:sz w:val="20"/>
          <w:lang w:val="es-ES"/>
        </w:rPr>
        <w:t>Curso 201</w:t>
      </w:r>
      <w:r>
        <w:rPr>
          <w:b/>
          <w:sz w:val="20"/>
          <w:lang w:val="es-ES"/>
        </w:rPr>
        <w:t>8</w:t>
      </w:r>
      <w:r w:rsidRPr="00DD5D31">
        <w:rPr>
          <w:b/>
          <w:sz w:val="20"/>
          <w:lang w:val="es-ES"/>
        </w:rPr>
        <w:t>-1</w:t>
      </w:r>
      <w:r>
        <w:rPr>
          <w:b/>
          <w:sz w:val="20"/>
          <w:lang w:val="es-ES"/>
        </w:rPr>
        <w:t>9</w:t>
      </w:r>
    </w:p>
    <w:p w14:paraId="44DC7069" w14:textId="57D14096" w:rsidR="006A2A32" w:rsidRDefault="006A2A32" w:rsidP="00073430">
      <w:pPr>
        <w:rPr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6549"/>
        <w:gridCol w:w="668"/>
      </w:tblGrid>
      <w:tr w:rsidR="006A2A32" w:rsidRPr="00DD5D31" w14:paraId="193B63E7" w14:textId="77777777" w:rsidTr="00E031EE">
        <w:tc>
          <w:tcPr>
            <w:tcW w:w="1271" w:type="dxa"/>
          </w:tcPr>
          <w:p w14:paraId="3819F719" w14:textId="77777777" w:rsidR="006A2A32" w:rsidRPr="00DD5D31" w:rsidRDefault="006A2A32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</w:t>
            </w:r>
          </w:p>
        </w:tc>
        <w:tc>
          <w:tcPr>
            <w:tcW w:w="6549" w:type="dxa"/>
          </w:tcPr>
          <w:p w14:paraId="57294875" w14:textId="77777777" w:rsidR="006A2A32" w:rsidRPr="00DD5D31" w:rsidRDefault="006A2A32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Aplicación de la inteligencia emocional en el ámbito laboral. Desarrollo de habilidades sociales y comunicación asertiva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65CD8A31" w14:textId="77777777" w:rsidR="006A2A32" w:rsidRPr="00DD5D31" w:rsidRDefault="006A2A32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A2A32" w:rsidRPr="00DD5D31" w14:paraId="5D4122A9" w14:textId="77777777" w:rsidTr="00E031EE">
        <w:tc>
          <w:tcPr>
            <w:tcW w:w="1271" w:type="dxa"/>
          </w:tcPr>
          <w:p w14:paraId="16745030" w14:textId="77777777" w:rsidR="006A2A32" w:rsidRPr="00DD5D31" w:rsidRDefault="006A2A32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2</w:t>
            </w:r>
          </w:p>
        </w:tc>
        <w:tc>
          <w:tcPr>
            <w:tcW w:w="6549" w:type="dxa"/>
          </w:tcPr>
          <w:p w14:paraId="07350EEB" w14:textId="77777777" w:rsidR="006A2A32" w:rsidRPr="00DD5D31" w:rsidRDefault="006A2A32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Motivación, liderazgo y gestión del conflicto y negociación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1989F9CE" w14:textId="77777777" w:rsidR="006A2A32" w:rsidRPr="00DD5D31" w:rsidRDefault="006A2A32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A2A32" w:rsidRPr="00DD5D31" w14:paraId="71AF88B1" w14:textId="77777777" w:rsidTr="00E031EE">
        <w:tc>
          <w:tcPr>
            <w:tcW w:w="1271" w:type="dxa"/>
          </w:tcPr>
          <w:p w14:paraId="26DB8A88" w14:textId="77777777" w:rsidR="006A2A32" w:rsidRPr="00DD5D31" w:rsidRDefault="006A2A32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3</w:t>
            </w:r>
          </w:p>
        </w:tc>
        <w:tc>
          <w:tcPr>
            <w:tcW w:w="6549" w:type="dxa"/>
          </w:tcPr>
          <w:p w14:paraId="4F5E54C7" w14:textId="77777777" w:rsidR="006A2A32" w:rsidRPr="00DD5D31" w:rsidRDefault="006A2A32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Crea tu curriculum vitae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70E73A2B" w14:textId="105DFA77" w:rsidR="006A2A32" w:rsidRPr="00DD5D31" w:rsidRDefault="00A12FF7" w:rsidP="00E031EE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A2A32" w:rsidRPr="00DD5D31" w14:paraId="57A8CBB4" w14:textId="77777777" w:rsidTr="00E031EE">
        <w:tc>
          <w:tcPr>
            <w:tcW w:w="1271" w:type="dxa"/>
          </w:tcPr>
          <w:p w14:paraId="761BDEEA" w14:textId="77777777" w:rsidR="006A2A32" w:rsidRPr="00DD5D31" w:rsidRDefault="006A2A32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4</w:t>
            </w:r>
          </w:p>
        </w:tc>
        <w:tc>
          <w:tcPr>
            <w:tcW w:w="6549" w:type="dxa"/>
          </w:tcPr>
          <w:p w14:paraId="2643B783" w14:textId="77777777" w:rsidR="006A2A32" w:rsidRPr="00DD5D31" w:rsidRDefault="006A2A32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Ética y seguridad en Internet. Herramientas TIC para trabajo en equipo.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0EE3E3DA" w14:textId="77777777" w:rsidR="006A2A32" w:rsidRPr="00DD5D31" w:rsidRDefault="006A2A32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A2A32" w:rsidRPr="00DD5D31" w14:paraId="59131B82" w14:textId="77777777" w:rsidTr="00E031EE">
        <w:tc>
          <w:tcPr>
            <w:tcW w:w="1271" w:type="dxa"/>
          </w:tcPr>
          <w:p w14:paraId="019BAA5C" w14:textId="77777777" w:rsidR="006A2A32" w:rsidRPr="00DD5D31" w:rsidRDefault="006A2A32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5</w:t>
            </w:r>
          </w:p>
        </w:tc>
        <w:tc>
          <w:tcPr>
            <w:tcW w:w="6549" w:type="dxa"/>
          </w:tcPr>
          <w:p w14:paraId="4BE34976" w14:textId="77777777" w:rsidR="006A2A32" w:rsidRPr="00DD5D31" w:rsidRDefault="006A2A32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Taller de expresión escrita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69861CFE" w14:textId="77777777" w:rsidR="006A2A32" w:rsidRPr="00DD5D31" w:rsidRDefault="006A2A32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A2A32" w:rsidRPr="00DD5D31" w14:paraId="6E2B99F0" w14:textId="77777777" w:rsidTr="00E031EE">
        <w:tc>
          <w:tcPr>
            <w:tcW w:w="1271" w:type="dxa"/>
          </w:tcPr>
          <w:p w14:paraId="4D131EE5" w14:textId="77777777" w:rsidR="006A2A32" w:rsidRPr="00DD5D31" w:rsidRDefault="006A2A32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6</w:t>
            </w:r>
          </w:p>
        </w:tc>
        <w:tc>
          <w:tcPr>
            <w:tcW w:w="6549" w:type="dxa"/>
          </w:tcPr>
          <w:p w14:paraId="71951AC5" w14:textId="77777777" w:rsidR="006A2A32" w:rsidRPr="00DD5D31" w:rsidRDefault="006A2A32" w:rsidP="00E031EE">
            <w:pPr>
              <w:rPr>
                <w:sz w:val="20"/>
                <w:szCs w:val="20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 xml:space="preserve">Fundamentos de la comunicación oral: curso de oratoria y estrategias comunicativas 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0030E0C5" w14:textId="77777777" w:rsidR="006A2A32" w:rsidRPr="00DD5D31" w:rsidRDefault="006A2A32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A2A32" w:rsidRPr="00DD5D31" w14:paraId="4FB9311D" w14:textId="77777777" w:rsidTr="00E031EE">
        <w:tc>
          <w:tcPr>
            <w:tcW w:w="1271" w:type="dxa"/>
          </w:tcPr>
          <w:p w14:paraId="19BD8B1F" w14:textId="77777777" w:rsidR="006A2A32" w:rsidRPr="00DD5D31" w:rsidRDefault="006A2A32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7</w:t>
            </w:r>
          </w:p>
        </w:tc>
        <w:tc>
          <w:tcPr>
            <w:tcW w:w="6549" w:type="dxa"/>
          </w:tcPr>
          <w:p w14:paraId="178EDA96" w14:textId="047D8393" w:rsidR="006A2A32" w:rsidRPr="00DD5D31" w:rsidRDefault="00E16763" w:rsidP="00E031EE">
            <w:pPr>
              <w:rPr>
                <w:sz w:val="20"/>
                <w:szCs w:val="20"/>
                <w:lang w:val="es-ES"/>
              </w:rPr>
            </w:pPr>
            <w:r w:rsidRPr="00E16763">
              <w:rPr>
                <w:rFonts w:cs="Arial"/>
                <w:sz w:val="20"/>
                <w:szCs w:val="20"/>
                <w:shd w:val="clear" w:color="auto" w:fill="FFFFFF"/>
              </w:rPr>
              <w:t>Los derechos humanos que debes conocer: Dimensión legal, social, política y laboral ....  (1.5 créditos)</w:t>
            </w:r>
          </w:p>
        </w:tc>
        <w:tc>
          <w:tcPr>
            <w:tcW w:w="668" w:type="dxa"/>
          </w:tcPr>
          <w:p w14:paraId="5E647A6B" w14:textId="087B993B" w:rsidR="006A2A32" w:rsidRPr="00DD5D31" w:rsidRDefault="006A2A32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A2A32" w:rsidRPr="00DD5D31" w14:paraId="7E552F92" w14:textId="77777777" w:rsidTr="00E031EE">
        <w:tc>
          <w:tcPr>
            <w:tcW w:w="1271" w:type="dxa"/>
          </w:tcPr>
          <w:p w14:paraId="0E9E0200" w14:textId="77777777" w:rsidR="006A2A32" w:rsidRPr="00DD5D31" w:rsidRDefault="006A2A32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8</w:t>
            </w:r>
          </w:p>
        </w:tc>
        <w:tc>
          <w:tcPr>
            <w:tcW w:w="6549" w:type="dxa"/>
          </w:tcPr>
          <w:p w14:paraId="5EBF7305" w14:textId="77777777" w:rsidR="006A2A32" w:rsidRPr="00DD5D31" w:rsidRDefault="006A2A32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 xml:space="preserve">Prepárate para superar con éxito la entrevista de selección de personal 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71AC696B" w14:textId="7351626C" w:rsidR="006A2A32" w:rsidRPr="00DD5D31" w:rsidRDefault="006A2A32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A2A32" w:rsidRPr="00DD5D31" w14:paraId="136C1EB0" w14:textId="77777777" w:rsidTr="00E031EE">
        <w:tc>
          <w:tcPr>
            <w:tcW w:w="1271" w:type="dxa"/>
          </w:tcPr>
          <w:p w14:paraId="250EDE11" w14:textId="77777777" w:rsidR="006A2A32" w:rsidRPr="00DD5D31" w:rsidRDefault="006A2A32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9</w:t>
            </w:r>
          </w:p>
        </w:tc>
        <w:tc>
          <w:tcPr>
            <w:tcW w:w="6549" w:type="dxa"/>
          </w:tcPr>
          <w:p w14:paraId="4669E68D" w14:textId="77777777" w:rsidR="006A2A32" w:rsidRPr="00DD5D31" w:rsidRDefault="006A2A32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Trabajo en equipo y comunicación eficiente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67BE87C9" w14:textId="47AD652B" w:rsidR="006A2A32" w:rsidRPr="00DD5D31" w:rsidRDefault="006A2A32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A2A32" w:rsidRPr="00DD5D31" w14:paraId="3F7E2768" w14:textId="77777777" w:rsidTr="00E031EE">
        <w:tc>
          <w:tcPr>
            <w:tcW w:w="1271" w:type="dxa"/>
          </w:tcPr>
          <w:p w14:paraId="35E1F24C" w14:textId="77777777" w:rsidR="006A2A32" w:rsidRPr="00DD5D31" w:rsidRDefault="006A2A32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10</w:t>
            </w:r>
          </w:p>
        </w:tc>
        <w:tc>
          <w:tcPr>
            <w:tcW w:w="6549" w:type="dxa"/>
          </w:tcPr>
          <w:p w14:paraId="38191577" w14:textId="2D370EBD" w:rsidR="006A2A32" w:rsidRPr="00DD5D31" w:rsidRDefault="00FF3644" w:rsidP="00E031EE">
            <w:pPr>
              <w:rPr>
                <w:sz w:val="20"/>
                <w:szCs w:val="20"/>
                <w:lang w:val="es-ES"/>
              </w:rPr>
            </w:pPr>
            <w:r w:rsidRPr="00FF3644">
              <w:rPr>
                <w:rFonts w:cs="Arial"/>
                <w:sz w:val="20"/>
                <w:szCs w:val="20"/>
                <w:shd w:val="clear" w:color="auto" w:fill="FFFFFF"/>
              </w:rPr>
              <w:t>Sostenibilidad Ambiental: Nuestra Responsabilidad </w:t>
            </w:r>
            <w:r w:rsidRPr="00F86669">
              <w:rPr>
                <w:sz w:val="20"/>
                <w:lang w:val="es-ES"/>
              </w:rPr>
              <w:t xml:space="preserve"> </w:t>
            </w:r>
            <w:r w:rsidR="006A2A32"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3559577D" w14:textId="77777777" w:rsidR="006A2A32" w:rsidRPr="00DD5D31" w:rsidRDefault="006A2A32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A12FF7" w:rsidRPr="00DD5D31" w14:paraId="46F42DCE" w14:textId="77777777" w:rsidTr="00E031EE">
        <w:tc>
          <w:tcPr>
            <w:tcW w:w="1271" w:type="dxa"/>
          </w:tcPr>
          <w:p w14:paraId="55A02D68" w14:textId="56255FEB" w:rsidR="00A12FF7" w:rsidRDefault="00A12FF7" w:rsidP="00A12FF7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11</w:t>
            </w:r>
          </w:p>
        </w:tc>
        <w:tc>
          <w:tcPr>
            <w:tcW w:w="6549" w:type="dxa"/>
          </w:tcPr>
          <w:p w14:paraId="7CFAC94B" w14:textId="0D9B24D7" w:rsidR="00A12FF7" w:rsidRPr="006A2A32" w:rsidRDefault="00A12FF7" w:rsidP="00A12FF7">
            <w:pPr>
              <w:autoSpaceDE w:val="0"/>
              <w:autoSpaceDN w:val="0"/>
              <w:adjustRightInd w:val="0"/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5E3D9F">
              <w:rPr>
                <w:rFonts w:cs="ArialNarrow-Bold"/>
                <w:bCs/>
                <w:sz w:val="20"/>
                <w:szCs w:val="20"/>
              </w:rPr>
              <w:t xml:space="preserve">Comunicación escrita eficaz: </w:t>
            </w:r>
            <w:r>
              <w:rPr>
                <w:rFonts w:cs="ArialNarrow-Bold"/>
                <w:bCs/>
                <w:sz w:val="20"/>
                <w:szCs w:val="20"/>
              </w:rPr>
              <w:t>h</w:t>
            </w:r>
            <w:r w:rsidRPr="005E3D9F">
              <w:rPr>
                <w:rFonts w:cs="ArialNarrow-Bold"/>
                <w:bCs/>
                <w:sz w:val="20"/>
                <w:szCs w:val="20"/>
              </w:rPr>
              <w:t>erramientas y estrategias de redacción de trabajos académicos y profesionales</w:t>
            </w:r>
            <w:r>
              <w:rPr>
                <w:rFonts w:cs="ArialNarrow-Bold"/>
                <w:bCs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3C092C45" w14:textId="0A597346" w:rsidR="00A12FF7" w:rsidRPr="00DD5D31" w:rsidRDefault="00711EA0" w:rsidP="00A12FF7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A12FF7" w:rsidRPr="00DD5D31" w14:paraId="26954F42" w14:textId="77777777" w:rsidTr="00E031EE">
        <w:tc>
          <w:tcPr>
            <w:tcW w:w="1271" w:type="dxa"/>
          </w:tcPr>
          <w:p w14:paraId="6C486888" w14:textId="3B9BD10A" w:rsidR="00A12FF7" w:rsidRDefault="00A12FF7" w:rsidP="00A12FF7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12</w:t>
            </w:r>
          </w:p>
        </w:tc>
        <w:tc>
          <w:tcPr>
            <w:tcW w:w="6549" w:type="dxa"/>
          </w:tcPr>
          <w:p w14:paraId="30DF0AAA" w14:textId="253435F7" w:rsidR="00A12FF7" w:rsidRPr="006A2A32" w:rsidRDefault="00A12FF7" w:rsidP="00A12FF7">
            <w:pPr>
              <w:autoSpaceDE w:val="0"/>
              <w:autoSpaceDN w:val="0"/>
              <w:adjustRightInd w:val="0"/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5E3D9F">
              <w:rPr>
                <w:rFonts w:cs="MinionPro-Regular"/>
                <w:sz w:val="20"/>
                <w:szCs w:val="20"/>
              </w:rPr>
              <w:t xml:space="preserve">La exposición como clave persuasiva: </w:t>
            </w:r>
            <w:r>
              <w:rPr>
                <w:rFonts w:cs="MinionPro-Regular"/>
                <w:sz w:val="20"/>
                <w:szCs w:val="20"/>
              </w:rPr>
              <w:t>h</w:t>
            </w:r>
            <w:r w:rsidRPr="005E3D9F">
              <w:rPr>
                <w:rFonts w:cs="MinionPro-Regular"/>
                <w:sz w:val="20"/>
                <w:szCs w:val="20"/>
              </w:rPr>
              <w:t>abilidades comunicativas,</w:t>
            </w:r>
            <w:r>
              <w:rPr>
                <w:rFonts w:cs="MinionPro-Regular"/>
                <w:sz w:val="20"/>
                <w:szCs w:val="20"/>
              </w:rPr>
              <w:t xml:space="preserve"> </w:t>
            </w:r>
            <w:r w:rsidRPr="005E3D9F">
              <w:rPr>
                <w:rFonts w:cs="MinionPro-Regular"/>
                <w:sz w:val="20"/>
                <w:szCs w:val="20"/>
              </w:rPr>
              <w:t>herramientas y</w:t>
            </w:r>
            <w:r>
              <w:rPr>
                <w:rFonts w:cs="MinionPro-Regular"/>
                <w:sz w:val="20"/>
                <w:szCs w:val="20"/>
              </w:rPr>
              <w:t xml:space="preserve"> </w:t>
            </w:r>
            <w:r w:rsidRPr="005E3D9F">
              <w:rPr>
                <w:rFonts w:cs="MinionPro-Regular"/>
                <w:sz w:val="20"/>
                <w:szCs w:val="20"/>
              </w:rPr>
              <w:t>Estrategias de</w:t>
            </w:r>
            <w:r>
              <w:rPr>
                <w:rFonts w:cs="MinionPro-Regular"/>
                <w:sz w:val="20"/>
                <w:szCs w:val="20"/>
              </w:rPr>
              <w:t xml:space="preserve"> </w:t>
            </w:r>
            <w:r w:rsidRPr="005E3D9F">
              <w:rPr>
                <w:rFonts w:cs="MinionPro-Regular"/>
                <w:sz w:val="20"/>
                <w:szCs w:val="20"/>
              </w:rPr>
              <w:t>presentación de trabajos académicos y profesionales</w:t>
            </w:r>
            <w:r w:rsidR="00634B9B">
              <w:rPr>
                <w:rFonts w:cs="MinionPro-Regular"/>
                <w:sz w:val="20"/>
                <w:szCs w:val="20"/>
              </w:rPr>
              <w:t xml:space="preserve"> </w:t>
            </w:r>
            <w:r w:rsidR="00634B9B"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77A8ECE7" w14:textId="5483E10E" w:rsidR="00A12FF7" w:rsidRPr="00DD5D31" w:rsidRDefault="00A12FF7" w:rsidP="00A12FF7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A12FF7" w:rsidRPr="00DD5D31" w14:paraId="13C8B190" w14:textId="77777777" w:rsidTr="00E031EE">
        <w:tc>
          <w:tcPr>
            <w:tcW w:w="1271" w:type="dxa"/>
          </w:tcPr>
          <w:p w14:paraId="3863FEE9" w14:textId="1605E6FA" w:rsidR="00A12FF7" w:rsidRDefault="00C67DFF" w:rsidP="00A12FF7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13</w:t>
            </w:r>
          </w:p>
        </w:tc>
        <w:tc>
          <w:tcPr>
            <w:tcW w:w="6549" w:type="dxa"/>
          </w:tcPr>
          <w:p w14:paraId="6F36F101" w14:textId="2DAE49EA" w:rsidR="00A12FF7" w:rsidRPr="00C67DFF" w:rsidRDefault="00C67DFF" w:rsidP="00A12FF7">
            <w:pPr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C67DFF">
              <w:rPr>
                <w:rFonts w:cs="Arial"/>
                <w:bCs/>
                <w:kern w:val="24"/>
                <w:sz w:val="20"/>
                <w:szCs w:val="20"/>
              </w:rPr>
              <w:t xml:space="preserve">Igualdad y no </w:t>
            </w:r>
            <w:r w:rsidR="00BD1FE5" w:rsidRPr="00C67DFF">
              <w:rPr>
                <w:rFonts w:cs="Arial"/>
                <w:bCs/>
                <w:kern w:val="24"/>
                <w:sz w:val="20"/>
                <w:szCs w:val="20"/>
              </w:rPr>
              <w:t>discriminación</w:t>
            </w:r>
            <w:r w:rsidR="00634B9B"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="00634B9B"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29C8B4B1" w14:textId="625DB698" w:rsidR="00A12FF7" w:rsidRPr="00DD5D31" w:rsidRDefault="00A12FF7" w:rsidP="00A12FF7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A12FF7" w:rsidRPr="00DD5D31" w14:paraId="0CBFDB82" w14:textId="77777777" w:rsidTr="00E031EE">
        <w:tc>
          <w:tcPr>
            <w:tcW w:w="1271" w:type="dxa"/>
          </w:tcPr>
          <w:p w14:paraId="18D64895" w14:textId="2E590925" w:rsidR="00A12FF7" w:rsidRDefault="00C67DFF" w:rsidP="00A12FF7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14</w:t>
            </w:r>
          </w:p>
        </w:tc>
        <w:tc>
          <w:tcPr>
            <w:tcW w:w="6549" w:type="dxa"/>
          </w:tcPr>
          <w:p w14:paraId="6FAB2988" w14:textId="14E3397D" w:rsidR="00A12FF7" w:rsidRPr="006A2A32" w:rsidRDefault="00BD1FE5" w:rsidP="00A12FF7">
            <w:pPr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C67DFF">
              <w:rPr>
                <w:rFonts w:cs="Arial"/>
                <w:bCs/>
                <w:kern w:val="24"/>
                <w:sz w:val="20"/>
                <w:szCs w:val="20"/>
              </w:rPr>
              <w:t>Técnicas</w:t>
            </w:r>
            <w:r w:rsidR="00C67DFF" w:rsidRPr="00C67DFF">
              <w:rPr>
                <w:rFonts w:cs="Arial"/>
                <w:bCs/>
                <w:kern w:val="24"/>
                <w:sz w:val="20"/>
                <w:szCs w:val="20"/>
              </w:rPr>
              <w:t xml:space="preserve"> de Estudio y </w:t>
            </w:r>
            <w:r w:rsidRPr="00C67DFF">
              <w:rPr>
                <w:rFonts w:cs="Arial"/>
                <w:bCs/>
                <w:kern w:val="24"/>
                <w:sz w:val="20"/>
                <w:szCs w:val="20"/>
              </w:rPr>
              <w:t>Preparación</w:t>
            </w:r>
            <w:r w:rsidR="00C67DFF" w:rsidRPr="00C67DFF">
              <w:rPr>
                <w:rFonts w:cs="Arial"/>
                <w:bCs/>
                <w:kern w:val="24"/>
                <w:sz w:val="20"/>
                <w:szCs w:val="20"/>
              </w:rPr>
              <w:t xml:space="preserve"> de </w:t>
            </w:r>
            <w:r w:rsidRPr="00C67DFF">
              <w:rPr>
                <w:rFonts w:cs="Arial"/>
                <w:bCs/>
                <w:kern w:val="24"/>
                <w:sz w:val="20"/>
                <w:szCs w:val="20"/>
              </w:rPr>
              <w:t>Exámenes</w:t>
            </w:r>
            <w:r w:rsidR="00634B9B"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="00634B9B"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14654975" w14:textId="3939F940" w:rsidR="00A12FF7" w:rsidRPr="00DD5D31" w:rsidRDefault="00A12FF7" w:rsidP="00A12FF7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A12FF7" w:rsidRPr="00DD5D31" w14:paraId="0E6595DA" w14:textId="77777777" w:rsidTr="00E031EE">
        <w:tc>
          <w:tcPr>
            <w:tcW w:w="1271" w:type="dxa"/>
          </w:tcPr>
          <w:p w14:paraId="7ECFA93D" w14:textId="7FC1FB50" w:rsidR="00A12FF7" w:rsidRDefault="00C67DFF" w:rsidP="00A12FF7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15</w:t>
            </w:r>
          </w:p>
        </w:tc>
        <w:tc>
          <w:tcPr>
            <w:tcW w:w="6549" w:type="dxa"/>
          </w:tcPr>
          <w:p w14:paraId="7F9C7641" w14:textId="4D81B79D" w:rsidR="00A12FF7" w:rsidRPr="006A2A32" w:rsidRDefault="00C67DFF" w:rsidP="00A12FF7">
            <w:pPr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C67DFF">
              <w:rPr>
                <w:rFonts w:cs="Arial"/>
                <w:bCs/>
                <w:kern w:val="24"/>
                <w:sz w:val="20"/>
                <w:szCs w:val="20"/>
              </w:rPr>
              <w:t>Gestión Eficaz del Tiempo y de la Información</w:t>
            </w:r>
            <w:r w:rsidR="00634B9B"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="00634B9B"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30718770" w14:textId="75937739" w:rsidR="00A12FF7" w:rsidRPr="00DD5D31" w:rsidRDefault="00A12FF7" w:rsidP="00A12FF7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11A7AF89" w14:textId="57742B2C" w:rsidR="006A2A32" w:rsidRDefault="006A2A32" w:rsidP="00073430">
      <w:pPr>
        <w:rPr>
          <w:sz w:val="22"/>
          <w:lang w:val="es-ES"/>
        </w:rPr>
      </w:pPr>
    </w:p>
    <w:p w14:paraId="74B8D714" w14:textId="77777777" w:rsidR="00466DB3" w:rsidRDefault="00466DB3" w:rsidP="00466DB3">
      <w:pPr>
        <w:rPr>
          <w:b/>
          <w:sz w:val="20"/>
          <w:lang w:val="es-ES"/>
        </w:rPr>
      </w:pPr>
      <w:r>
        <w:rPr>
          <w:b/>
          <w:sz w:val="20"/>
          <w:lang w:val="es-ES"/>
        </w:rPr>
        <w:t>Otras actividades (curso 2018/19)</w:t>
      </w:r>
    </w:p>
    <w:p w14:paraId="72202029" w14:textId="77777777" w:rsidR="00466DB3" w:rsidRPr="00D83943" w:rsidRDefault="00466DB3" w:rsidP="00466DB3">
      <w:pPr>
        <w:rPr>
          <w:b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6649"/>
        <w:gridCol w:w="568"/>
      </w:tblGrid>
      <w:tr w:rsidR="00466DB3" w:rsidRPr="00DD5D31" w14:paraId="6B82DCF4" w14:textId="77777777" w:rsidTr="0041069F">
        <w:tc>
          <w:tcPr>
            <w:tcW w:w="1271" w:type="dxa"/>
          </w:tcPr>
          <w:p w14:paraId="557EB583" w14:textId="77777777" w:rsidR="00466DB3" w:rsidRPr="00DD5D31" w:rsidRDefault="00466DB3" w:rsidP="0041069F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Actividad 1</w:t>
            </w:r>
          </w:p>
        </w:tc>
        <w:tc>
          <w:tcPr>
            <w:tcW w:w="6649" w:type="dxa"/>
          </w:tcPr>
          <w:p w14:paraId="79063CBA" w14:textId="77777777" w:rsidR="00466DB3" w:rsidRPr="00DD5D31" w:rsidRDefault="00466DB3" w:rsidP="0041069F">
            <w:pPr>
              <w:rPr>
                <w:sz w:val="20"/>
                <w:szCs w:val="20"/>
                <w:lang w:val="es-ES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Representación estudiantil (edición 2017-18) (1 crédito)</w:t>
            </w:r>
          </w:p>
        </w:tc>
        <w:tc>
          <w:tcPr>
            <w:tcW w:w="568" w:type="dxa"/>
          </w:tcPr>
          <w:p w14:paraId="7F54991D" w14:textId="77777777" w:rsidR="00466DB3" w:rsidRPr="00DD5D31" w:rsidRDefault="00466DB3" w:rsidP="0041069F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466DB3" w:rsidRPr="00DD5D31" w14:paraId="06D5B897" w14:textId="77777777" w:rsidTr="0041069F">
        <w:tc>
          <w:tcPr>
            <w:tcW w:w="1271" w:type="dxa"/>
          </w:tcPr>
          <w:p w14:paraId="16635A61" w14:textId="77777777" w:rsidR="00466DB3" w:rsidRPr="00DD5D31" w:rsidRDefault="00466DB3" w:rsidP="0041069F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Actividad 2</w:t>
            </w:r>
          </w:p>
        </w:tc>
        <w:tc>
          <w:tcPr>
            <w:tcW w:w="6649" w:type="dxa"/>
          </w:tcPr>
          <w:p w14:paraId="7C8EF7B4" w14:textId="77777777" w:rsidR="00466DB3" w:rsidRPr="00DD5D31" w:rsidRDefault="00466DB3" w:rsidP="0041069F">
            <w:pPr>
              <w:rPr>
                <w:sz w:val="20"/>
                <w:szCs w:val="20"/>
                <w:lang w:val="es-ES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Jornadas “Formando en Valores Universitarios” (0,5 créditos)</w:t>
            </w:r>
          </w:p>
        </w:tc>
        <w:tc>
          <w:tcPr>
            <w:tcW w:w="568" w:type="dxa"/>
          </w:tcPr>
          <w:p w14:paraId="13C1A4A3" w14:textId="77777777" w:rsidR="00466DB3" w:rsidRPr="00DD5D31" w:rsidRDefault="00466DB3" w:rsidP="0041069F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1EA923B5" w14:textId="77777777" w:rsidR="00466DB3" w:rsidRDefault="00466DB3" w:rsidP="00073430">
      <w:pPr>
        <w:rPr>
          <w:sz w:val="22"/>
          <w:lang w:val="es-ES"/>
        </w:rPr>
      </w:pPr>
    </w:p>
    <w:p w14:paraId="25629B2A" w14:textId="77777777" w:rsidR="00466DB3" w:rsidRDefault="00466DB3" w:rsidP="006E6871">
      <w:pPr>
        <w:rPr>
          <w:b/>
          <w:sz w:val="20"/>
          <w:lang w:val="es-ES"/>
        </w:rPr>
      </w:pPr>
    </w:p>
    <w:p w14:paraId="6D616264" w14:textId="5017353F" w:rsidR="006E6871" w:rsidRPr="00DD5D31" w:rsidRDefault="006E6871" w:rsidP="006E6871">
      <w:pPr>
        <w:rPr>
          <w:b/>
          <w:sz w:val="20"/>
          <w:lang w:val="es-ES"/>
        </w:rPr>
      </w:pPr>
      <w:r w:rsidRPr="00DD5D31">
        <w:rPr>
          <w:b/>
          <w:sz w:val="20"/>
          <w:lang w:val="es-ES"/>
        </w:rPr>
        <w:t>Curso 201</w:t>
      </w:r>
      <w:r>
        <w:rPr>
          <w:b/>
          <w:sz w:val="20"/>
          <w:lang w:val="es-ES"/>
        </w:rPr>
        <w:t>9</w:t>
      </w:r>
      <w:r w:rsidRPr="00DD5D31">
        <w:rPr>
          <w:b/>
          <w:sz w:val="20"/>
          <w:lang w:val="es-ES"/>
        </w:rPr>
        <w:t>-</w:t>
      </w:r>
      <w:r>
        <w:rPr>
          <w:b/>
          <w:sz w:val="20"/>
          <w:lang w:val="es-ES"/>
        </w:rPr>
        <w:t>20</w:t>
      </w:r>
    </w:p>
    <w:p w14:paraId="4C089375" w14:textId="77777777" w:rsidR="006E6871" w:rsidRDefault="006E6871" w:rsidP="006E6871">
      <w:pPr>
        <w:rPr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6549"/>
        <w:gridCol w:w="668"/>
      </w:tblGrid>
      <w:tr w:rsidR="006E6871" w:rsidRPr="00DD5D31" w14:paraId="73BE1BA4" w14:textId="77777777" w:rsidTr="00E031EE">
        <w:tc>
          <w:tcPr>
            <w:tcW w:w="1271" w:type="dxa"/>
          </w:tcPr>
          <w:p w14:paraId="000DD689" w14:textId="77777777" w:rsidR="006E6871" w:rsidRPr="00DD5D31" w:rsidRDefault="006E6871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</w:t>
            </w:r>
          </w:p>
        </w:tc>
        <w:tc>
          <w:tcPr>
            <w:tcW w:w="6549" w:type="dxa"/>
          </w:tcPr>
          <w:p w14:paraId="2DEBEFE1" w14:textId="77777777" w:rsidR="006E6871" w:rsidRPr="00DD5D31" w:rsidRDefault="006E6871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Aplicación de la inteligencia emocional en el ámbito laboral. Desarrollo de habilidades sociales y comunicación asertiva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4F5E67BA" w14:textId="77777777" w:rsidR="006E6871" w:rsidRPr="00DD5D31" w:rsidRDefault="006E6871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E6871" w:rsidRPr="00DD5D31" w14:paraId="1F9A4324" w14:textId="77777777" w:rsidTr="00E031EE">
        <w:tc>
          <w:tcPr>
            <w:tcW w:w="1271" w:type="dxa"/>
          </w:tcPr>
          <w:p w14:paraId="5F3750F2" w14:textId="77777777" w:rsidR="006E6871" w:rsidRPr="00DD5D31" w:rsidRDefault="006E6871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2</w:t>
            </w:r>
          </w:p>
        </w:tc>
        <w:tc>
          <w:tcPr>
            <w:tcW w:w="6549" w:type="dxa"/>
          </w:tcPr>
          <w:p w14:paraId="6829432E" w14:textId="77777777" w:rsidR="006E6871" w:rsidRPr="00DD5D31" w:rsidRDefault="006E6871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Motivación, liderazgo y gestión del conflicto y negociación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120331CD" w14:textId="77777777" w:rsidR="006E6871" w:rsidRPr="00DD5D31" w:rsidRDefault="006E6871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E6871" w:rsidRPr="00DD5D31" w14:paraId="5F7BDC23" w14:textId="77777777" w:rsidTr="00E031EE">
        <w:tc>
          <w:tcPr>
            <w:tcW w:w="1271" w:type="dxa"/>
          </w:tcPr>
          <w:p w14:paraId="7C0E825C" w14:textId="77777777" w:rsidR="006E6871" w:rsidRPr="00DD5D31" w:rsidRDefault="006E6871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3</w:t>
            </w:r>
          </w:p>
        </w:tc>
        <w:tc>
          <w:tcPr>
            <w:tcW w:w="6549" w:type="dxa"/>
          </w:tcPr>
          <w:p w14:paraId="53ABEBCC" w14:textId="0DA689F0" w:rsidR="006E6871" w:rsidRPr="00DD5D31" w:rsidRDefault="006E6871" w:rsidP="004C6AB6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Crea tu curr</w:t>
            </w:r>
            <w:r w:rsidR="004C6AB6">
              <w:rPr>
                <w:rFonts w:cs="Arial"/>
                <w:bCs/>
                <w:kern w:val="24"/>
                <w:sz w:val="20"/>
                <w:szCs w:val="20"/>
              </w:rPr>
              <w:t>í</w:t>
            </w: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culum vitae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0581CC00" w14:textId="77777777" w:rsidR="006E6871" w:rsidRPr="00DD5D31" w:rsidRDefault="006E6871" w:rsidP="00E031EE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E6871" w:rsidRPr="00DD5D31" w14:paraId="6150F4A8" w14:textId="77777777" w:rsidTr="00E031EE">
        <w:tc>
          <w:tcPr>
            <w:tcW w:w="1271" w:type="dxa"/>
          </w:tcPr>
          <w:p w14:paraId="2DB91723" w14:textId="77777777" w:rsidR="006E6871" w:rsidRPr="00DD5D31" w:rsidRDefault="006E6871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4</w:t>
            </w:r>
          </w:p>
        </w:tc>
        <w:tc>
          <w:tcPr>
            <w:tcW w:w="6549" w:type="dxa"/>
          </w:tcPr>
          <w:p w14:paraId="30B96D30" w14:textId="77777777" w:rsidR="006E6871" w:rsidRPr="00DD5D31" w:rsidRDefault="006E6871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Ética y seguridad en Internet. Herramientas TIC para trabajo en equipo.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549E8B40" w14:textId="77777777" w:rsidR="006E6871" w:rsidRPr="00DD5D31" w:rsidRDefault="006E6871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E6871" w:rsidRPr="00DD5D31" w14:paraId="6EBAA3B9" w14:textId="77777777" w:rsidTr="00E031EE">
        <w:tc>
          <w:tcPr>
            <w:tcW w:w="1271" w:type="dxa"/>
          </w:tcPr>
          <w:p w14:paraId="79C6CC23" w14:textId="77777777" w:rsidR="006E6871" w:rsidRPr="00DD5D31" w:rsidRDefault="006E6871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5</w:t>
            </w:r>
          </w:p>
        </w:tc>
        <w:tc>
          <w:tcPr>
            <w:tcW w:w="6549" w:type="dxa"/>
          </w:tcPr>
          <w:p w14:paraId="5A924543" w14:textId="77777777" w:rsidR="006E6871" w:rsidRPr="00DD5D31" w:rsidRDefault="006E6871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Taller de expresión escrita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38780092" w14:textId="77777777" w:rsidR="006E6871" w:rsidRPr="00DD5D31" w:rsidRDefault="006E6871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E6871" w:rsidRPr="00DD5D31" w14:paraId="7AB9DC42" w14:textId="77777777" w:rsidTr="00E031EE">
        <w:tc>
          <w:tcPr>
            <w:tcW w:w="1271" w:type="dxa"/>
          </w:tcPr>
          <w:p w14:paraId="0927E360" w14:textId="77777777" w:rsidR="006E6871" w:rsidRPr="00DD5D31" w:rsidRDefault="006E6871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lastRenderedPageBreak/>
              <w:t>CURSO 6</w:t>
            </w:r>
          </w:p>
        </w:tc>
        <w:tc>
          <w:tcPr>
            <w:tcW w:w="6549" w:type="dxa"/>
          </w:tcPr>
          <w:p w14:paraId="5A4A9465" w14:textId="77777777" w:rsidR="006E6871" w:rsidRPr="00DD5D31" w:rsidRDefault="006E6871" w:rsidP="00E031EE">
            <w:pPr>
              <w:rPr>
                <w:sz w:val="20"/>
                <w:szCs w:val="20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 xml:space="preserve">Fundamentos de la comunicación oral: curso de oratoria y estrategias comunicativas 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7A2BBB35" w14:textId="77777777" w:rsidR="006E6871" w:rsidRPr="00DD5D31" w:rsidRDefault="006E6871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E6871" w:rsidRPr="00DD5D31" w14:paraId="5AE73EA5" w14:textId="77777777" w:rsidTr="00E031EE">
        <w:tc>
          <w:tcPr>
            <w:tcW w:w="1271" w:type="dxa"/>
          </w:tcPr>
          <w:p w14:paraId="4743C17E" w14:textId="77777777" w:rsidR="006E6871" w:rsidRPr="00DD5D31" w:rsidRDefault="006E6871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7</w:t>
            </w:r>
          </w:p>
        </w:tc>
        <w:tc>
          <w:tcPr>
            <w:tcW w:w="6549" w:type="dxa"/>
          </w:tcPr>
          <w:p w14:paraId="0D62DFCF" w14:textId="2F49A23A" w:rsidR="006E6871" w:rsidRPr="00DD5D31" w:rsidRDefault="001E065B" w:rsidP="001E065B">
            <w:pPr>
              <w:rPr>
                <w:sz w:val="20"/>
                <w:szCs w:val="20"/>
                <w:lang w:val="es-ES"/>
              </w:rPr>
            </w:pPr>
            <w:r w:rsidRPr="001E065B">
              <w:rPr>
                <w:rFonts w:cs="Arial"/>
                <w:sz w:val="20"/>
                <w:szCs w:val="20"/>
                <w:shd w:val="clear" w:color="auto" w:fill="FFFFFF"/>
              </w:rPr>
              <w:t>Los derechos humanos que debes conocer: Dimensión legal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>, social, política y laboral</w:t>
            </w:r>
            <w:r w:rsidRPr="001E065B">
              <w:rPr>
                <w:rFonts w:cs="Arial"/>
                <w:sz w:val="20"/>
                <w:szCs w:val="20"/>
                <w:shd w:val="clear" w:color="auto" w:fill="FFFFFF"/>
              </w:rPr>
              <w:t xml:space="preserve"> .... </w:t>
            </w:r>
            <w:r w:rsidR="006E6871"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="006E6871"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2530C44B" w14:textId="77777777" w:rsidR="006E6871" w:rsidRPr="00DD5D31" w:rsidRDefault="006E6871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E6871" w:rsidRPr="00DD5D31" w14:paraId="17D5AE47" w14:textId="77777777" w:rsidTr="00E031EE">
        <w:tc>
          <w:tcPr>
            <w:tcW w:w="1271" w:type="dxa"/>
          </w:tcPr>
          <w:p w14:paraId="745B3221" w14:textId="77777777" w:rsidR="006E6871" w:rsidRPr="00DD5D31" w:rsidRDefault="006E6871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8</w:t>
            </w:r>
          </w:p>
        </w:tc>
        <w:tc>
          <w:tcPr>
            <w:tcW w:w="6549" w:type="dxa"/>
          </w:tcPr>
          <w:p w14:paraId="699F154C" w14:textId="77777777" w:rsidR="006E6871" w:rsidRPr="00DD5D31" w:rsidRDefault="006E6871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 xml:space="preserve">Prepárate para superar con éxito la entrevista de selección de personal 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1700E173" w14:textId="77777777" w:rsidR="006E6871" w:rsidRPr="00DD5D31" w:rsidRDefault="006E6871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E6871" w:rsidRPr="00DD5D31" w14:paraId="01AACDBB" w14:textId="77777777" w:rsidTr="00E031EE">
        <w:tc>
          <w:tcPr>
            <w:tcW w:w="1271" w:type="dxa"/>
          </w:tcPr>
          <w:p w14:paraId="7B8BA7CA" w14:textId="77777777" w:rsidR="006E6871" w:rsidRPr="00DD5D31" w:rsidRDefault="006E6871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9</w:t>
            </w:r>
          </w:p>
        </w:tc>
        <w:tc>
          <w:tcPr>
            <w:tcW w:w="6549" w:type="dxa"/>
          </w:tcPr>
          <w:p w14:paraId="37B0F3F5" w14:textId="77777777" w:rsidR="006E6871" w:rsidRPr="00DD5D31" w:rsidRDefault="006E6871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Trabajo en equipo y comunicación eficiente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1A8BD659" w14:textId="77777777" w:rsidR="006E6871" w:rsidRPr="00DD5D31" w:rsidRDefault="006E6871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E6871" w:rsidRPr="00DD5D31" w14:paraId="0B9AA625" w14:textId="77777777" w:rsidTr="00E031EE">
        <w:tc>
          <w:tcPr>
            <w:tcW w:w="1271" w:type="dxa"/>
          </w:tcPr>
          <w:p w14:paraId="10A337A8" w14:textId="77777777" w:rsidR="006E6871" w:rsidRPr="00DD5D31" w:rsidRDefault="006E6871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10</w:t>
            </w:r>
          </w:p>
        </w:tc>
        <w:tc>
          <w:tcPr>
            <w:tcW w:w="6549" w:type="dxa"/>
          </w:tcPr>
          <w:p w14:paraId="609AEEC4" w14:textId="77777777" w:rsidR="006E6871" w:rsidRPr="00DD5D31" w:rsidRDefault="006E6871" w:rsidP="00E031EE">
            <w:pPr>
              <w:rPr>
                <w:sz w:val="20"/>
                <w:szCs w:val="20"/>
                <w:lang w:val="es-ES"/>
              </w:rPr>
            </w:pPr>
            <w:r w:rsidRPr="00FF3644">
              <w:rPr>
                <w:rFonts w:cs="Arial"/>
                <w:sz w:val="20"/>
                <w:szCs w:val="20"/>
                <w:shd w:val="clear" w:color="auto" w:fill="FFFFFF"/>
              </w:rPr>
              <w:t>Sostenibilidad Ambiental: Nuestra Responsabilidad </w:t>
            </w:r>
            <w:r w:rsidRPr="00F86669">
              <w:rPr>
                <w:sz w:val="20"/>
                <w:lang w:val="es-ES"/>
              </w:rPr>
              <w:t xml:space="preserve"> (1.5 créditos)</w:t>
            </w:r>
          </w:p>
        </w:tc>
        <w:tc>
          <w:tcPr>
            <w:tcW w:w="668" w:type="dxa"/>
          </w:tcPr>
          <w:p w14:paraId="32C6B1AA" w14:textId="77777777" w:rsidR="006E6871" w:rsidRPr="00DD5D31" w:rsidRDefault="006E6871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E6871" w:rsidRPr="00DD5D31" w14:paraId="724D3BE9" w14:textId="77777777" w:rsidTr="00E031EE">
        <w:tc>
          <w:tcPr>
            <w:tcW w:w="1271" w:type="dxa"/>
          </w:tcPr>
          <w:p w14:paraId="46E495AF" w14:textId="77777777" w:rsidR="006E6871" w:rsidRDefault="006E6871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11</w:t>
            </w:r>
          </w:p>
        </w:tc>
        <w:tc>
          <w:tcPr>
            <w:tcW w:w="6549" w:type="dxa"/>
          </w:tcPr>
          <w:p w14:paraId="4A4F35E9" w14:textId="77777777" w:rsidR="006E6871" w:rsidRPr="006A2A32" w:rsidRDefault="006E6871" w:rsidP="00E031EE">
            <w:pPr>
              <w:autoSpaceDE w:val="0"/>
              <w:autoSpaceDN w:val="0"/>
              <w:adjustRightInd w:val="0"/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5E3D9F">
              <w:rPr>
                <w:rFonts w:cs="ArialNarrow-Bold"/>
                <w:bCs/>
                <w:sz w:val="20"/>
                <w:szCs w:val="20"/>
              </w:rPr>
              <w:t xml:space="preserve">Comunicación escrita eficaz: </w:t>
            </w:r>
            <w:r>
              <w:rPr>
                <w:rFonts w:cs="ArialNarrow-Bold"/>
                <w:bCs/>
                <w:sz w:val="20"/>
                <w:szCs w:val="20"/>
              </w:rPr>
              <w:t>h</w:t>
            </w:r>
            <w:r w:rsidRPr="005E3D9F">
              <w:rPr>
                <w:rFonts w:cs="ArialNarrow-Bold"/>
                <w:bCs/>
                <w:sz w:val="20"/>
                <w:szCs w:val="20"/>
              </w:rPr>
              <w:t>erramientas y estrategias de redacción de trabajos académicos y profesionales</w:t>
            </w:r>
            <w:r>
              <w:rPr>
                <w:rFonts w:cs="ArialNarrow-Bold"/>
                <w:bCs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5BD41597" w14:textId="77777777" w:rsidR="006E6871" w:rsidRPr="00DD5D31" w:rsidRDefault="006E6871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E6871" w:rsidRPr="00DD5D31" w14:paraId="18D649B0" w14:textId="77777777" w:rsidTr="00E031EE">
        <w:tc>
          <w:tcPr>
            <w:tcW w:w="1271" w:type="dxa"/>
          </w:tcPr>
          <w:p w14:paraId="180055BB" w14:textId="77777777" w:rsidR="006E6871" w:rsidRDefault="006E6871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12</w:t>
            </w:r>
          </w:p>
        </w:tc>
        <w:tc>
          <w:tcPr>
            <w:tcW w:w="6549" w:type="dxa"/>
          </w:tcPr>
          <w:p w14:paraId="5FE5929D" w14:textId="77777777" w:rsidR="006E6871" w:rsidRPr="006A2A32" w:rsidRDefault="006E6871" w:rsidP="00E031EE">
            <w:pPr>
              <w:autoSpaceDE w:val="0"/>
              <w:autoSpaceDN w:val="0"/>
              <w:adjustRightInd w:val="0"/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5E3D9F">
              <w:rPr>
                <w:rFonts w:cs="MinionPro-Regular"/>
                <w:sz w:val="20"/>
                <w:szCs w:val="20"/>
              </w:rPr>
              <w:t xml:space="preserve">La exposición como clave persuasiva: </w:t>
            </w:r>
            <w:r>
              <w:rPr>
                <w:rFonts w:cs="MinionPro-Regular"/>
                <w:sz w:val="20"/>
                <w:szCs w:val="20"/>
              </w:rPr>
              <w:t>h</w:t>
            </w:r>
            <w:r w:rsidRPr="005E3D9F">
              <w:rPr>
                <w:rFonts w:cs="MinionPro-Regular"/>
                <w:sz w:val="20"/>
                <w:szCs w:val="20"/>
              </w:rPr>
              <w:t>abilidades comunicativas,</w:t>
            </w:r>
            <w:r>
              <w:rPr>
                <w:rFonts w:cs="MinionPro-Regular"/>
                <w:sz w:val="20"/>
                <w:szCs w:val="20"/>
              </w:rPr>
              <w:t xml:space="preserve"> </w:t>
            </w:r>
            <w:r w:rsidRPr="005E3D9F">
              <w:rPr>
                <w:rFonts w:cs="MinionPro-Regular"/>
                <w:sz w:val="20"/>
                <w:szCs w:val="20"/>
              </w:rPr>
              <w:t>herramientas y</w:t>
            </w:r>
            <w:r>
              <w:rPr>
                <w:rFonts w:cs="MinionPro-Regular"/>
                <w:sz w:val="20"/>
                <w:szCs w:val="20"/>
              </w:rPr>
              <w:t xml:space="preserve"> </w:t>
            </w:r>
            <w:r w:rsidRPr="005E3D9F">
              <w:rPr>
                <w:rFonts w:cs="MinionPro-Regular"/>
                <w:sz w:val="20"/>
                <w:szCs w:val="20"/>
              </w:rPr>
              <w:t>Estrategias de</w:t>
            </w:r>
            <w:r>
              <w:rPr>
                <w:rFonts w:cs="MinionPro-Regular"/>
                <w:sz w:val="20"/>
                <w:szCs w:val="20"/>
              </w:rPr>
              <w:t xml:space="preserve"> </w:t>
            </w:r>
            <w:r w:rsidRPr="005E3D9F">
              <w:rPr>
                <w:rFonts w:cs="MinionPro-Regular"/>
                <w:sz w:val="20"/>
                <w:szCs w:val="20"/>
              </w:rPr>
              <w:t>presentación de trabajos académicos y profesionales</w:t>
            </w:r>
            <w:r>
              <w:rPr>
                <w:rFonts w:cs="MinionPro-Regular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05368D45" w14:textId="77777777" w:rsidR="006E6871" w:rsidRPr="00DD5D31" w:rsidRDefault="006E6871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E6871" w:rsidRPr="00DD5D31" w14:paraId="7AD63C61" w14:textId="77777777" w:rsidTr="00E031EE">
        <w:tc>
          <w:tcPr>
            <w:tcW w:w="1271" w:type="dxa"/>
          </w:tcPr>
          <w:p w14:paraId="6FD5B290" w14:textId="77777777" w:rsidR="006E6871" w:rsidRDefault="006E6871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13</w:t>
            </w:r>
          </w:p>
        </w:tc>
        <w:tc>
          <w:tcPr>
            <w:tcW w:w="6549" w:type="dxa"/>
          </w:tcPr>
          <w:p w14:paraId="74301F0B" w14:textId="77777777" w:rsidR="006E6871" w:rsidRPr="00C67DFF" w:rsidRDefault="006E6871" w:rsidP="00E031EE">
            <w:pPr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C67DFF">
              <w:rPr>
                <w:rFonts w:cs="Arial"/>
                <w:bCs/>
                <w:kern w:val="24"/>
                <w:sz w:val="20"/>
                <w:szCs w:val="20"/>
              </w:rPr>
              <w:t>Igualdad y no discriminación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7523D604" w14:textId="1323C1BF" w:rsidR="006E6871" w:rsidRPr="00DD5D31" w:rsidRDefault="006E6871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E6871" w:rsidRPr="00DD5D31" w14:paraId="3476F6A2" w14:textId="77777777" w:rsidTr="00E031EE">
        <w:tc>
          <w:tcPr>
            <w:tcW w:w="1271" w:type="dxa"/>
          </w:tcPr>
          <w:p w14:paraId="07D748DB" w14:textId="77777777" w:rsidR="006E6871" w:rsidRDefault="006E6871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14</w:t>
            </w:r>
          </w:p>
        </w:tc>
        <w:tc>
          <w:tcPr>
            <w:tcW w:w="6549" w:type="dxa"/>
          </w:tcPr>
          <w:p w14:paraId="6912B786" w14:textId="77777777" w:rsidR="006E6871" w:rsidRPr="006A2A32" w:rsidRDefault="006E6871" w:rsidP="00E031EE">
            <w:pPr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C67DFF">
              <w:rPr>
                <w:rFonts w:cs="Arial"/>
                <w:bCs/>
                <w:kern w:val="24"/>
                <w:sz w:val="20"/>
                <w:szCs w:val="20"/>
              </w:rPr>
              <w:t>Técnicas de Estudio y Preparación de Exámenes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0E1771D7" w14:textId="77777777" w:rsidR="006E6871" w:rsidRPr="00DD5D31" w:rsidRDefault="006E6871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E6871" w:rsidRPr="00DD5D31" w14:paraId="7C4353BF" w14:textId="77777777" w:rsidTr="00E031EE">
        <w:tc>
          <w:tcPr>
            <w:tcW w:w="1271" w:type="dxa"/>
          </w:tcPr>
          <w:p w14:paraId="52E0812A" w14:textId="77777777" w:rsidR="006E6871" w:rsidRDefault="006E6871" w:rsidP="00E031EE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15</w:t>
            </w:r>
          </w:p>
        </w:tc>
        <w:tc>
          <w:tcPr>
            <w:tcW w:w="6549" w:type="dxa"/>
          </w:tcPr>
          <w:p w14:paraId="09C7F9B5" w14:textId="77777777" w:rsidR="006E6871" w:rsidRPr="006A2A32" w:rsidRDefault="006E6871" w:rsidP="00E031EE">
            <w:pPr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C67DFF">
              <w:rPr>
                <w:rFonts w:cs="Arial"/>
                <w:bCs/>
                <w:kern w:val="24"/>
                <w:sz w:val="20"/>
                <w:szCs w:val="20"/>
              </w:rPr>
              <w:t>Gestión Eficaz del Tiempo y de la Información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57C3593D" w14:textId="77777777" w:rsidR="006E6871" w:rsidRPr="00DD5D31" w:rsidRDefault="006E6871" w:rsidP="00E031EE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3DF0B761" w14:textId="77777777" w:rsidR="006E6871" w:rsidRDefault="006E6871" w:rsidP="006E6871">
      <w:pPr>
        <w:rPr>
          <w:sz w:val="22"/>
          <w:lang w:val="es-ES"/>
        </w:rPr>
      </w:pPr>
    </w:p>
    <w:p w14:paraId="7273E244" w14:textId="77777777" w:rsidR="00466DB3" w:rsidRDefault="00466DB3" w:rsidP="00466DB3">
      <w:pPr>
        <w:rPr>
          <w:b/>
          <w:sz w:val="20"/>
          <w:lang w:val="es-ES"/>
        </w:rPr>
      </w:pPr>
      <w:r>
        <w:rPr>
          <w:b/>
          <w:sz w:val="20"/>
          <w:lang w:val="es-ES"/>
        </w:rPr>
        <w:t>Otras actividades (curso 2019/20)</w:t>
      </w:r>
    </w:p>
    <w:p w14:paraId="62BC50AC" w14:textId="77777777" w:rsidR="00466DB3" w:rsidRPr="00D83943" w:rsidRDefault="00466DB3" w:rsidP="00466DB3">
      <w:pPr>
        <w:rPr>
          <w:b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6649"/>
        <w:gridCol w:w="568"/>
      </w:tblGrid>
      <w:tr w:rsidR="00466DB3" w:rsidRPr="00DD5D31" w14:paraId="0D975556" w14:textId="77777777" w:rsidTr="0041069F">
        <w:tc>
          <w:tcPr>
            <w:tcW w:w="1271" w:type="dxa"/>
          </w:tcPr>
          <w:p w14:paraId="6D6FCDFE" w14:textId="77777777" w:rsidR="00466DB3" w:rsidRPr="00DD5D31" w:rsidRDefault="00466DB3" w:rsidP="0041069F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Actividad 1</w:t>
            </w:r>
          </w:p>
        </w:tc>
        <w:tc>
          <w:tcPr>
            <w:tcW w:w="6649" w:type="dxa"/>
          </w:tcPr>
          <w:p w14:paraId="753E7E9C" w14:textId="77777777" w:rsidR="00466DB3" w:rsidRPr="00DD5D31" w:rsidRDefault="00466DB3" w:rsidP="0041069F">
            <w:pPr>
              <w:rPr>
                <w:sz w:val="20"/>
                <w:szCs w:val="20"/>
                <w:lang w:val="es-ES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Representación estudiantil (edición 2019-20) (1 crédito)</w:t>
            </w:r>
          </w:p>
        </w:tc>
        <w:tc>
          <w:tcPr>
            <w:tcW w:w="568" w:type="dxa"/>
          </w:tcPr>
          <w:p w14:paraId="798C11E4" w14:textId="77777777" w:rsidR="00466DB3" w:rsidRPr="00DD5D31" w:rsidRDefault="00466DB3" w:rsidP="0041069F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466DB3" w:rsidRPr="00DD5D31" w14:paraId="76FC8326" w14:textId="77777777" w:rsidTr="0041069F">
        <w:tc>
          <w:tcPr>
            <w:tcW w:w="1271" w:type="dxa"/>
          </w:tcPr>
          <w:p w14:paraId="01B18150" w14:textId="77777777" w:rsidR="00466DB3" w:rsidRPr="00DD5D31" w:rsidRDefault="00466DB3" w:rsidP="0041069F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Actividad 2</w:t>
            </w:r>
          </w:p>
        </w:tc>
        <w:tc>
          <w:tcPr>
            <w:tcW w:w="6649" w:type="dxa"/>
          </w:tcPr>
          <w:p w14:paraId="11BA8EF7" w14:textId="77777777" w:rsidR="00466DB3" w:rsidRPr="00DD5D31" w:rsidRDefault="00466DB3" w:rsidP="0041069F">
            <w:pPr>
              <w:rPr>
                <w:sz w:val="20"/>
                <w:szCs w:val="20"/>
                <w:lang w:val="es-ES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2ª Jornadas “Formando en Valores Universitarios” (0,5 créditos)</w:t>
            </w:r>
          </w:p>
        </w:tc>
        <w:tc>
          <w:tcPr>
            <w:tcW w:w="568" w:type="dxa"/>
          </w:tcPr>
          <w:p w14:paraId="3D0B565A" w14:textId="77777777" w:rsidR="00466DB3" w:rsidRPr="00DD5D31" w:rsidRDefault="00466DB3" w:rsidP="0041069F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4C33DF80" w14:textId="77777777" w:rsidR="00466DB3" w:rsidRDefault="00466DB3" w:rsidP="00466DB3">
      <w:pPr>
        <w:rPr>
          <w:sz w:val="22"/>
          <w:lang w:val="es-ES"/>
        </w:rPr>
      </w:pPr>
    </w:p>
    <w:p w14:paraId="04980925" w14:textId="57A3966C" w:rsidR="00E031EE" w:rsidRDefault="00E031EE" w:rsidP="00073430">
      <w:pPr>
        <w:rPr>
          <w:sz w:val="22"/>
          <w:lang w:val="es-ES"/>
        </w:rPr>
      </w:pPr>
    </w:p>
    <w:p w14:paraId="64510F72" w14:textId="13DF9680" w:rsidR="00E031EE" w:rsidRPr="00DD5D31" w:rsidRDefault="00E031EE" w:rsidP="00E031EE">
      <w:pPr>
        <w:rPr>
          <w:b/>
          <w:sz w:val="20"/>
          <w:lang w:val="es-ES"/>
        </w:rPr>
      </w:pPr>
      <w:r>
        <w:rPr>
          <w:b/>
          <w:sz w:val="20"/>
          <w:lang w:val="es-ES"/>
        </w:rPr>
        <w:t>Curso 2020</w:t>
      </w:r>
      <w:r w:rsidRPr="00DD5D31">
        <w:rPr>
          <w:b/>
          <w:sz w:val="20"/>
          <w:lang w:val="es-ES"/>
        </w:rPr>
        <w:t>-</w:t>
      </w:r>
      <w:r>
        <w:rPr>
          <w:b/>
          <w:sz w:val="20"/>
          <w:lang w:val="es-ES"/>
        </w:rPr>
        <w:t>21</w:t>
      </w:r>
      <w:r w:rsidR="00A956BE">
        <w:rPr>
          <w:b/>
          <w:sz w:val="20"/>
          <w:lang w:val="es-ES"/>
        </w:rPr>
        <w:t xml:space="preserve"> </w:t>
      </w:r>
    </w:p>
    <w:p w14:paraId="38C0C946" w14:textId="77777777" w:rsidR="00E031EE" w:rsidRDefault="00E031EE" w:rsidP="00073430">
      <w:pPr>
        <w:rPr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6549"/>
        <w:gridCol w:w="668"/>
      </w:tblGrid>
      <w:tr w:rsidR="006C5676" w:rsidRPr="00DD5D31" w14:paraId="14EFFD6D" w14:textId="77777777" w:rsidTr="008A5EED">
        <w:tc>
          <w:tcPr>
            <w:tcW w:w="1271" w:type="dxa"/>
          </w:tcPr>
          <w:p w14:paraId="70CD6D2F" w14:textId="77777777" w:rsidR="006C5676" w:rsidRPr="00DD5D31" w:rsidRDefault="006C5676" w:rsidP="008A5EE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</w:t>
            </w:r>
          </w:p>
        </w:tc>
        <w:tc>
          <w:tcPr>
            <w:tcW w:w="6549" w:type="dxa"/>
          </w:tcPr>
          <w:p w14:paraId="13E297FE" w14:textId="77777777" w:rsidR="006C5676" w:rsidRPr="00DD5D31" w:rsidRDefault="006C5676" w:rsidP="008A5EE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Aplicación de la inteligencia emocional en el ámbito laboral. Desarrollo de habilidades sociales y comunicación asertiva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76ED9EBF" w14:textId="77777777" w:rsidR="006C5676" w:rsidRPr="00DD5D31" w:rsidRDefault="006C5676" w:rsidP="008A5EE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C5676" w:rsidRPr="00DD5D31" w14:paraId="25058D2A" w14:textId="77777777" w:rsidTr="008A5EED">
        <w:tc>
          <w:tcPr>
            <w:tcW w:w="1271" w:type="dxa"/>
          </w:tcPr>
          <w:p w14:paraId="55D9F1C6" w14:textId="77777777" w:rsidR="006C5676" w:rsidRPr="00DD5D31" w:rsidRDefault="006C5676" w:rsidP="008A5EE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2</w:t>
            </w:r>
          </w:p>
        </w:tc>
        <w:tc>
          <w:tcPr>
            <w:tcW w:w="6549" w:type="dxa"/>
          </w:tcPr>
          <w:p w14:paraId="251D1518" w14:textId="77777777" w:rsidR="006C5676" w:rsidRPr="00DD5D31" w:rsidRDefault="006C5676" w:rsidP="008A5EE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Motivación, liderazgo y gestión del conflicto y negociación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67BEFD3A" w14:textId="77777777" w:rsidR="006C5676" w:rsidRPr="00DD5D31" w:rsidRDefault="006C5676" w:rsidP="008A5EE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C5676" w:rsidRPr="00DD5D31" w14:paraId="0EC63246" w14:textId="77777777" w:rsidTr="008A5EED">
        <w:tc>
          <w:tcPr>
            <w:tcW w:w="1271" w:type="dxa"/>
          </w:tcPr>
          <w:p w14:paraId="610537BB" w14:textId="77777777" w:rsidR="006C5676" w:rsidRPr="00DD5D31" w:rsidRDefault="006C5676" w:rsidP="008A5EE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3</w:t>
            </w:r>
          </w:p>
        </w:tc>
        <w:tc>
          <w:tcPr>
            <w:tcW w:w="6549" w:type="dxa"/>
          </w:tcPr>
          <w:p w14:paraId="2037F8F9" w14:textId="77777777" w:rsidR="006C5676" w:rsidRPr="00DD5D31" w:rsidRDefault="006C5676" w:rsidP="008A5EE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Crea tu curr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>í</w:t>
            </w: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culum vitae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1E571B7C" w14:textId="77777777" w:rsidR="006C5676" w:rsidRPr="00DD5D31" w:rsidRDefault="006C5676" w:rsidP="008A5EED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C5676" w:rsidRPr="00DD5D31" w14:paraId="6590C3D3" w14:textId="77777777" w:rsidTr="008A5EED">
        <w:tc>
          <w:tcPr>
            <w:tcW w:w="1271" w:type="dxa"/>
          </w:tcPr>
          <w:p w14:paraId="6483732E" w14:textId="77777777" w:rsidR="006C5676" w:rsidRPr="00DD5D31" w:rsidRDefault="006C5676" w:rsidP="008A5EE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4</w:t>
            </w:r>
          </w:p>
        </w:tc>
        <w:tc>
          <w:tcPr>
            <w:tcW w:w="6549" w:type="dxa"/>
          </w:tcPr>
          <w:p w14:paraId="21E69E0E" w14:textId="77777777" w:rsidR="006C5676" w:rsidRPr="00DD5D31" w:rsidRDefault="006C5676" w:rsidP="008A5EE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Ética y seguridad en Internet. Herramientas TIC para trabajo en equipo.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274A399B" w14:textId="77777777" w:rsidR="006C5676" w:rsidRPr="00DD5D31" w:rsidRDefault="006C5676" w:rsidP="008A5EE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C5676" w:rsidRPr="00DD5D31" w14:paraId="3DA0D544" w14:textId="77777777" w:rsidTr="008A5EED">
        <w:tc>
          <w:tcPr>
            <w:tcW w:w="1271" w:type="dxa"/>
          </w:tcPr>
          <w:p w14:paraId="7DB571A8" w14:textId="77777777" w:rsidR="006C5676" w:rsidRPr="00DD5D31" w:rsidRDefault="006C5676" w:rsidP="008A5EE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5</w:t>
            </w:r>
          </w:p>
        </w:tc>
        <w:tc>
          <w:tcPr>
            <w:tcW w:w="6549" w:type="dxa"/>
          </w:tcPr>
          <w:p w14:paraId="34D62B79" w14:textId="77777777" w:rsidR="006C5676" w:rsidRPr="00DD5D31" w:rsidRDefault="006C5676" w:rsidP="008A5EE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Taller de expresión escrita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174E9B19" w14:textId="77777777" w:rsidR="006C5676" w:rsidRPr="00DD5D31" w:rsidRDefault="006C5676" w:rsidP="008A5EE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C5676" w:rsidRPr="00DD5D31" w14:paraId="4F101F7D" w14:textId="77777777" w:rsidTr="008A5EED">
        <w:tc>
          <w:tcPr>
            <w:tcW w:w="1271" w:type="dxa"/>
          </w:tcPr>
          <w:p w14:paraId="5E225A9B" w14:textId="77777777" w:rsidR="006C5676" w:rsidRPr="00DD5D31" w:rsidRDefault="006C5676" w:rsidP="008A5EE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6</w:t>
            </w:r>
          </w:p>
        </w:tc>
        <w:tc>
          <w:tcPr>
            <w:tcW w:w="6549" w:type="dxa"/>
          </w:tcPr>
          <w:p w14:paraId="66FAE265" w14:textId="77777777" w:rsidR="006C5676" w:rsidRPr="00DD5D31" w:rsidRDefault="006C5676" w:rsidP="008A5EED">
            <w:pPr>
              <w:rPr>
                <w:sz w:val="20"/>
                <w:szCs w:val="20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 xml:space="preserve">Fundamentos de la comunicación oral: curso de oratoria y estrategias comunicativas 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41CC20B9" w14:textId="77777777" w:rsidR="006C5676" w:rsidRPr="00DD5D31" w:rsidRDefault="006C5676" w:rsidP="008A5EE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C5676" w:rsidRPr="00DD5D31" w14:paraId="769C3C2F" w14:textId="77777777" w:rsidTr="008A5EED">
        <w:tc>
          <w:tcPr>
            <w:tcW w:w="1271" w:type="dxa"/>
          </w:tcPr>
          <w:p w14:paraId="3894E6C9" w14:textId="77777777" w:rsidR="006C5676" w:rsidRPr="00DD5D31" w:rsidRDefault="006C5676" w:rsidP="008A5EE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7</w:t>
            </w:r>
          </w:p>
        </w:tc>
        <w:tc>
          <w:tcPr>
            <w:tcW w:w="6549" w:type="dxa"/>
          </w:tcPr>
          <w:p w14:paraId="436687D5" w14:textId="5089D07A" w:rsidR="006C5676" w:rsidRPr="00DD5D31" w:rsidRDefault="001E065B" w:rsidP="008A5EED">
            <w:pPr>
              <w:rPr>
                <w:sz w:val="20"/>
                <w:szCs w:val="20"/>
                <w:lang w:val="es-ES"/>
              </w:rPr>
            </w:pPr>
            <w:r w:rsidRPr="001E065B">
              <w:rPr>
                <w:rFonts w:cs="Arial"/>
                <w:sz w:val="20"/>
                <w:szCs w:val="20"/>
                <w:shd w:val="clear" w:color="auto" w:fill="FFFFFF"/>
              </w:rPr>
              <w:t>Los derechos humanos que debes conocer: Dimensión legal, social, política y laboral ....  (1.5 créditos)</w:t>
            </w:r>
          </w:p>
        </w:tc>
        <w:tc>
          <w:tcPr>
            <w:tcW w:w="668" w:type="dxa"/>
          </w:tcPr>
          <w:p w14:paraId="4F75D5E9" w14:textId="77777777" w:rsidR="006C5676" w:rsidRPr="00DD5D31" w:rsidRDefault="006C5676" w:rsidP="008A5EE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C5676" w:rsidRPr="00DD5D31" w14:paraId="1D091FA2" w14:textId="77777777" w:rsidTr="008A5EED">
        <w:tc>
          <w:tcPr>
            <w:tcW w:w="1271" w:type="dxa"/>
          </w:tcPr>
          <w:p w14:paraId="62BDD088" w14:textId="77777777" w:rsidR="006C5676" w:rsidRPr="00DD5D31" w:rsidRDefault="006C5676" w:rsidP="008A5EE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8</w:t>
            </w:r>
          </w:p>
        </w:tc>
        <w:tc>
          <w:tcPr>
            <w:tcW w:w="6549" w:type="dxa"/>
          </w:tcPr>
          <w:p w14:paraId="26F5DC2E" w14:textId="77777777" w:rsidR="006C5676" w:rsidRPr="00DD5D31" w:rsidRDefault="006C5676" w:rsidP="008A5EE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 xml:space="preserve">Prepárate para superar con éxito la entrevista de selección de personal 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410CA455" w14:textId="77777777" w:rsidR="006C5676" w:rsidRPr="00DD5D31" w:rsidRDefault="006C5676" w:rsidP="008A5EE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C5676" w:rsidRPr="00DD5D31" w14:paraId="2303CB4F" w14:textId="77777777" w:rsidTr="008A5EED">
        <w:tc>
          <w:tcPr>
            <w:tcW w:w="1271" w:type="dxa"/>
          </w:tcPr>
          <w:p w14:paraId="020F39A9" w14:textId="77777777" w:rsidR="006C5676" w:rsidRPr="00DD5D31" w:rsidRDefault="006C5676" w:rsidP="008A5EE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9</w:t>
            </w:r>
          </w:p>
        </w:tc>
        <w:tc>
          <w:tcPr>
            <w:tcW w:w="6549" w:type="dxa"/>
          </w:tcPr>
          <w:p w14:paraId="1D23B787" w14:textId="77777777" w:rsidR="006C5676" w:rsidRPr="00DD5D31" w:rsidRDefault="006C5676" w:rsidP="008A5EE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Trabajo en equipo y comunicación eficiente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7E44732F" w14:textId="77777777" w:rsidR="006C5676" w:rsidRPr="00DD5D31" w:rsidRDefault="006C5676" w:rsidP="008A5EE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C5676" w:rsidRPr="00DD5D31" w14:paraId="0B33339E" w14:textId="77777777" w:rsidTr="008A5EED">
        <w:tc>
          <w:tcPr>
            <w:tcW w:w="1271" w:type="dxa"/>
          </w:tcPr>
          <w:p w14:paraId="49AF252D" w14:textId="77777777" w:rsidR="006C5676" w:rsidRDefault="006C5676" w:rsidP="008A5EE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11</w:t>
            </w:r>
          </w:p>
        </w:tc>
        <w:tc>
          <w:tcPr>
            <w:tcW w:w="6549" w:type="dxa"/>
          </w:tcPr>
          <w:p w14:paraId="5F31F8B3" w14:textId="77777777" w:rsidR="006C5676" w:rsidRPr="006A2A32" w:rsidRDefault="006C5676" w:rsidP="008A5EED">
            <w:pPr>
              <w:autoSpaceDE w:val="0"/>
              <w:autoSpaceDN w:val="0"/>
              <w:adjustRightInd w:val="0"/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5E3D9F">
              <w:rPr>
                <w:rFonts w:cs="ArialNarrow-Bold"/>
                <w:bCs/>
                <w:sz w:val="20"/>
                <w:szCs w:val="20"/>
              </w:rPr>
              <w:t xml:space="preserve">Comunicación escrita eficaz: </w:t>
            </w:r>
            <w:r>
              <w:rPr>
                <w:rFonts w:cs="ArialNarrow-Bold"/>
                <w:bCs/>
                <w:sz w:val="20"/>
                <w:szCs w:val="20"/>
              </w:rPr>
              <w:t>h</w:t>
            </w:r>
            <w:r w:rsidRPr="005E3D9F">
              <w:rPr>
                <w:rFonts w:cs="ArialNarrow-Bold"/>
                <w:bCs/>
                <w:sz w:val="20"/>
                <w:szCs w:val="20"/>
              </w:rPr>
              <w:t>erramientas y estrategias de redacción de trabajos académicos y profesionales</w:t>
            </w:r>
            <w:r>
              <w:rPr>
                <w:rFonts w:cs="ArialNarrow-Bold"/>
                <w:bCs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1B1EE490" w14:textId="77777777" w:rsidR="006C5676" w:rsidRPr="00DD5D31" w:rsidRDefault="006C5676" w:rsidP="008A5EE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C5676" w:rsidRPr="00DD5D31" w14:paraId="5F47CBF3" w14:textId="77777777" w:rsidTr="008A5EED">
        <w:tc>
          <w:tcPr>
            <w:tcW w:w="1271" w:type="dxa"/>
          </w:tcPr>
          <w:p w14:paraId="464FFCEE" w14:textId="77777777" w:rsidR="006C5676" w:rsidRDefault="006C5676" w:rsidP="008A5EE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12</w:t>
            </w:r>
          </w:p>
        </w:tc>
        <w:tc>
          <w:tcPr>
            <w:tcW w:w="6549" w:type="dxa"/>
          </w:tcPr>
          <w:p w14:paraId="05A709B6" w14:textId="77777777" w:rsidR="006C5676" w:rsidRPr="006A2A32" w:rsidRDefault="006C5676" w:rsidP="008A5EED">
            <w:pPr>
              <w:autoSpaceDE w:val="0"/>
              <w:autoSpaceDN w:val="0"/>
              <w:adjustRightInd w:val="0"/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5E3D9F">
              <w:rPr>
                <w:rFonts w:cs="MinionPro-Regular"/>
                <w:sz w:val="20"/>
                <w:szCs w:val="20"/>
              </w:rPr>
              <w:t xml:space="preserve">La exposición como clave persuasiva: </w:t>
            </w:r>
            <w:r>
              <w:rPr>
                <w:rFonts w:cs="MinionPro-Regular"/>
                <w:sz w:val="20"/>
                <w:szCs w:val="20"/>
              </w:rPr>
              <w:t>h</w:t>
            </w:r>
            <w:r w:rsidRPr="005E3D9F">
              <w:rPr>
                <w:rFonts w:cs="MinionPro-Regular"/>
                <w:sz w:val="20"/>
                <w:szCs w:val="20"/>
              </w:rPr>
              <w:t>abilidades comunicativas,</w:t>
            </w:r>
            <w:r>
              <w:rPr>
                <w:rFonts w:cs="MinionPro-Regular"/>
                <w:sz w:val="20"/>
                <w:szCs w:val="20"/>
              </w:rPr>
              <w:t xml:space="preserve"> </w:t>
            </w:r>
            <w:r w:rsidRPr="005E3D9F">
              <w:rPr>
                <w:rFonts w:cs="MinionPro-Regular"/>
                <w:sz w:val="20"/>
                <w:szCs w:val="20"/>
              </w:rPr>
              <w:t>herramientas y</w:t>
            </w:r>
            <w:r>
              <w:rPr>
                <w:rFonts w:cs="MinionPro-Regular"/>
                <w:sz w:val="20"/>
                <w:szCs w:val="20"/>
              </w:rPr>
              <w:t xml:space="preserve"> </w:t>
            </w:r>
            <w:r w:rsidRPr="005E3D9F">
              <w:rPr>
                <w:rFonts w:cs="MinionPro-Regular"/>
                <w:sz w:val="20"/>
                <w:szCs w:val="20"/>
              </w:rPr>
              <w:t>Estrategias de</w:t>
            </w:r>
            <w:r>
              <w:rPr>
                <w:rFonts w:cs="MinionPro-Regular"/>
                <w:sz w:val="20"/>
                <w:szCs w:val="20"/>
              </w:rPr>
              <w:t xml:space="preserve"> </w:t>
            </w:r>
            <w:r w:rsidRPr="005E3D9F">
              <w:rPr>
                <w:rFonts w:cs="MinionPro-Regular"/>
                <w:sz w:val="20"/>
                <w:szCs w:val="20"/>
              </w:rPr>
              <w:t>presentación de trabajos académicos y profesionales</w:t>
            </w:r>
            <w:r>
              <w:rPr>
                <w:rFonts w:cs="MinionPro-Regular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742C3706" w14:textId="77777777" w:rsidR="006C5676" w:rsidRPr="00DD5D31" w:rsidRDefault="006C5676" w:rsidP="008A5EE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C5676" w:rsidRPr="00DD5D31" w14:paraId="7E8D725F" w14:textId="77777777" w:rsidTr="008A5EED">
        <w:tc>
          <w:tcPr>
            <w:tcW w:w="1271" w:type="dxa"/>
          </w:tcPr>
          <w:p w14:paraId="60682355" w14:textId="77777777" w:rsidR="006C5676" w:rsidRDefault="006C5676" w:rsidP="008A5EE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13</w:t>
            </w:r>
          </w:p>
        </w:tc>
        <w:tc>
          <w:tcPr>
            <w:tcW w:w="6549" w:type="dxa"/>
          </w:tcPr>
          <w:p w14:paraId="16206FF7" w14:textId="77777777" w:rsidR="006C5676" w:rsidRPr="00C67DFF" w:rsidRDefault="006C5676" w:rsidP="008A5EED">
            <w:pPr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C67DFF">
              <w:rPr>
                <w:rFonts w:cs="Arial"/>
                <w:bCs/>
                <w:kern w:val="24"/>
                <w:sz w:val="20"/>
                <w:szCs w:val="20"/>
              </w:rPr>
              <w:t>Igualdad y no discriminación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75740269" w14:textId="77777777" w:rsidR="006C5676" w:rsidRPr="00DD5D31" w:rsidRDefault="006C5676" w:rsidP="008A5EE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C5676" w:rsidRPr="00DD5D31" w14:paraId="41A23019" w14:textId="77777777" w:rsidTr="008A5EED">
        <w:tc>
          <w:tcPr>
            <w:tcW w:w="1271" w:type="dxa"/>
          </w:tcPr>
          <w:p w14:paraId="1369AD03" w14:textId="77777777" w:rsidR="006C5676" w:rsidRDefault="006C5676" w:rsidP="008A5EE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14</w:t>
            </w:r>
          </w:p>
        </w:tc>
        <w:tc>
          <w:tcPr>
            <w:tcW w:w="6549" w:type="dxa"/>
          </w:tcPr>
          <w:p w14:paraId="581F015D" w14:textId="77777777" w:rsidR="006C5676" w:rsidRPr="006A2A32" w:rsidRDefault="006C5676" w:rsidP="008A5EED">
            <w:pPr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C67DFF">
              <w:rPr>
                <w:rFonts w:cs="Arial"/>
                <w:bCs/>
                <w:kern w:val="24"/>
                <w:sz w:val="20"/>
                <w:szCs w:val="20"/>
              </w:rPr>
              <w:t>Técnicas de Estudio y Preparación de Exámenes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38842C3F" w14:textId="77777777" w:rsidR="006C5676" w:rsidRPr="00DD5D31" w:rsidRDefault="006C5676" w:rsidP="008A5EE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C5676" w:rsidRPr="00DD5D31" w14:paraId="52C6D143" w14:textId="77777777" w:rsidTr="008A5EED">
        <w:tc>
          <w:tcPr>
            <w:tcW w:w="1271" w:type="dxa"/>
          </w:tcPr>
          <w:p w14:paraId="061C064D" w14:textId="77777777" w:rsidR="006C5676" w:rsidRDefault="006C5676" w:rsidP="008A5EE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15</w:t>
            </w:r>
          </w:p>
        </w:tc>
        <w:tc>
          <w:tcPr>
            <w:tcW w:w="6549" w:type="dxa"/>
          </w:tcPr>
          <w:p w14:paraId="7C2A7BEE" w14:textId="77777777" w:rsidR="006C5676" w:rsidRPr="006A2A32" w:rsidRDefault="006C5676" w:rsidP="008A5EED">
            <w:pPr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C67DFF">
              <w:rPr>
                <w:rFonts w:cs="Arial"/>
                <w:bCs/>
                <w:kern w:val="24"/>
                <w:sz w:val="20"/>
                <w:szCs w:val="20"/>
              </w:rPr>
              <w:t>Gestión Eficaz del Tiempo y de la Información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04E15000" w14:textId="77777777" w:rsidR="006C5676" w:rsidRPr="00DD5D31" w:rsidRDefault="006C5676" w:rsidP="008A5EE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52829E16" w14:textId="77F7945F" w:rsidR="00E031EE" w:rsidRDefault="00E031EE" w:rsidP="00073430">
      <w:pPr>
        <w:rPr>
          <w:sz w:val="22"/>
          <w:lang w:val="es-ES"/>
        </w:rPr>
      </w:pPr>
    </w:p>
    <w:p w14:paraId="7003ED4E" w14:textId="77777777" w:rsidR="00E031EE" w:rsidRDefault="00E031EE" w:rsidP="00073430">
      <w:pPr>
        <w:rPr>
          <w:sz w:val="22"/>
          <w:lang w:val="es-ES"/>
        </w:rPr>
      </w:pPr>
    </w:p>
    <w:p w14:paraId="0B1E3C9F" w14:textId="77777777" w:rsidR="006E6871" w:rsidRDefault="006E6871" w:rsidP="00073430">
      <w:pPr>
        <w:rPr>
          <w:sz w:val="22"/>
          <w:lang w:val="es-ES"/>
        </w:rPr>
      </w:pPr>
    </w:p>
    <w:p w14:paraId="18FAEDB7" w14:textId="77777777" w:rsidR="00032762" w:rsidRDefault="00032762" w:rsidP="00073430">
      <w:pPr>
        <w:rPr>
          <w:sz w:val="22"/>
          <w:lang w:val="es-ES"/>
        </w:rPr>
      </w:pPr>
    </w:p>
    <w:p w14:paraId="50403B72" w14:textId="693A9346" w:rsidR="00466DB3" w:rsidRDefault="00466DB3" w:rsidP="00466DB3">
      <w:pPr>
        <w:rPr>
          <w:b/>
          <w:sz w:val="20"/>
          <w:lang w:val="es-ES"/>
        </w:rPr>
      </w:pPr>
      <w:r>
        <w:rPr>
          <w:b/>
          <w:sz w:val="20"/>
          <w:lang w:val="es-ES"/>
        </w:rPr>
        <w:t>Otras actividades (curso 2020/21)</w:t>
      </w:r>
    </w:p>
    <w:p w14:paraId="4B355AF5" w14:textId="77777777" w:rsidR="00466DB3" w:rsidRPr="00D83943" w:rsidRDefault="00466DB3" w:rsidP="00466DB3">
      <w:pPr>
        <w:rPr>
          <w:b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6649"/>
        <w:gridCol w:w="568"/>
      </w:tblGrid>
      <w:tr w:rsidR="00466DB3" w:rsidRPr="00DD5D31" w14:paraId="5CCD6487" w14:textId="77777777" w:rsidTr="0041069F">
        <w:tc>
          <w:tcPr>
            <w:tcW w:w="1271" w:type="dxa"/>
          </w:tcPr>
          <w:p w14:paraId="58EF3AF9" w14:textId="77777777" w:rsidR="00466DB3" w:rsidRPr="00DD5D31" w:rsidRDefault="00466DB3" w:rsidP="0041069F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Actividad 1</w:t>
            </w:r>
          </w:p>
        </w:tc>
        <w:tc>
          <w:tcPr>
            <w:tcW w:w="6649" w:type="dxa"/>
          </w:tcPr>
          <w:p w14:paraId="6CB657B8" w14:textId="7974262D" w:rsidR="00466DB3" w:rsidRPr="00DD5D31" w:rsidRDefault="00466DB3" w:rsidP="008B5E00">
            <w:pPr>
              <w:rPr>
                <w:sz w:val="20"/>
                <w:szCs w:val="20"/>
                <w:lang w:val="es-ES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Represe</w:t>
            </w:r>
            <w:r w:rsidR="008B5E00">
              <w:rPr>
                <w:rFonts w:cs="Arial"/>
                <w:bCs/>
                <w:kern w:val="24"/>
                <w:sz w:val="20"/>
                <w:szCs w:val="20"/>
              </w:rPr>
              <w:t>ntación estudiantil (edición 2020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>-2</w:t>
            </w:r>
            <w:r w:rsidR="008B5E00">
              <w:rPr>
                <w:rFonts w:cs="Arial"/>
                <w:bCs/>
                <w:kern w:val="24"/>
                <w:sz w:val="20"/>
                <w:szCs w:val="20"/>
              </w:rPr>
              <w:t>1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>) (1 crédito)</w:t>
            </w:r>
          </w:p>
        </w:tc>
        <w:tc>
          <w:tcPr>
            <w:tcW w:w="568" w:type="dxa"/>
          </w:tcPr>
          <w:p w14:paraId="2A5011F3" w14:textId="77777777" w:rsidR="00466DB3" w:rsidRPr="00DD5D31" w:rsidRDefault="00466DB3" w:rsidP="0041069F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1D5C0C30" w14:textId="77777777" w:rsidR="00032762" w:rsidRDefault="00032762" w:rsidP="00073430">
      <w:pPr>
        <w:rPr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1"/>
        <w:gridCol w:w="837"/>
      </w:tblGrid>
      <w:tr w:rsidR="00466DB3" w:rsidRPr="004A13FF" w14:paraId="3DBCB134" w14:textId="77777777" w:rsidTr="0041069F">
        <w:trPr>
          <w:trHeight w:val="261"/>
        </w:trPr>
        <w:tc>
          <w:tcPr>
            <w:tcW w:w="7651" w:type="dxa"/>
          </w:tcPr>
          <w:p w14:paraId="010638A7" w14:textId="77777777" w:rsidR="00466DB3" w:rsidRPr="004A13FF" w:rsidRDefault="00466DB3" w:rsidP="0041069F">
            <w:pPr>
              <w:rPr>
                <w:sz w:val="22"/>
                <w:lang w:val="es-ES"/>
              </w:rPr>
            </w:pPr>
            <w:r w:rsidRPr="004A13FF">
              <w:rPr>
                <w:sz w:val="22"/>
                <w:lang w:val="es-ES"/>
              </w:rPr>
              <w:t>Número total de créditos cursados</w:t>
            </w:r>
          </w:p>
        </w:tc>
        <w:tc>
          <w:tcPr>
            <w:tcW w:w="837" w:type="dxa"/>
          </w:tcPr>
          <w:p w14:paraId="66B80C4C" w14:textId="77777777" w:rsidR="00466DB3" w:rsidRPr="004A13FF" w:rsidRDefault="00466DB3" w:rsidP="0041069F">
            <w:pPr>
              <w:jc w:val="right"/>
              <w:rPr>
                <w:sz w:val="22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</w:tr>
    </w:tbl>
    <w:p w14:paraId="370914E8" w14:textId="66E24525" w:rsidR="00466DB3" w:rsidRDefault="00466DB3" w:rsidP="00073430">
      <w:pPr>
        <w:rPr>
          <w:sz w:val="22"/>
          <w:lang w:val="es-ES"/>
        </w:rPr>
      </w:pPr>
    </w:p>
    <w:p w14:paraId="11839C0C" w14:textId="77777777" w:rsidR="00466DB3" w:rsidRDefault="00466DB3" w:rsidP="00073430">
      <w:pPr>
        <w:rPr>
          <w:sz w:val="22"/>
          <w:lang w:val="es-ES"/>
        </w:rPr>
      </w:pPr>
    </w:p>
    <w:p w14:paraId="5F41E1B6" w14:textId="56D766A9" w:rsidR="00B140FB" w:rsidRPr="00DD5D31" w:rsidRDefault="00B140FB" w:rsidP="00B140FB">
      <w:pPr>
        <w:rPr>
          <w:b/>
          <w:sz w:val="20"/>
          <w:lang w:val="es-ES"/>
        </w:rPr>
      </w:pPr>
      <w:r>
        <w:rPr>
          <w:b/>
          <w:sz w:val="20"/>
          <w:lang w:val="es-ES"/>
        </w:rPr>
        <w:t>Curso 2021</w:t>
      </w:r>
      <w:r w:rsidRPr="00DD5D31">
        <w:rPr>
          <w:b/>
          <w:sz w:val="20"/>
          <w:lang w:val="es-ES"/>
        </w:rPr>
        <w:t>-</w:t>
      </w:r>
      <w:r>
        <w:rPr>
          <w:b/>
          <w:sz w:val="20"/>
          <w:lang w:val="es-ES"/>
        </w:rPr>
        <w:t xml:space="preserve">22 </w:t>
      </w:r>
    </w:p>
    <w:p w14:paraId="7D7CE126" w14:textId="77777777" w:rsidR="00B140FB" w:rsidRDefault="00B140FB" w:rsidP="00B140FB">
      <w:pPr>
        <w:rPr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6549"/>
        <w:gridCol w:w="668"/>
      </w:tblGrid>
      <w:tr w:rsidR="00B140FB" w:rsidRPr="00DD5D31" w14:paraId="3107362A" w14:textId="77777777" w:rsidTr="005828D4">
        <w:tc>
          <w:tcPr>
            <w:tcW w:w="1271" w:type="dxa"/>
          </w:tcPr>
          <w:p w14:paraId="3AD66D6F" w14:textId="77777777" w:rsidR="00B140FB" w:rsidRPr="00DD5D31" w:rsidRDefault="00B140FB" w:rsidP="005828D4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</w:t>
            </w:r>
          </w:p>
        </w:tc>
        <w:tc>
          <w:tcPr>
            <w:tcW w:w="6549" w:type="dxa"/>
          </w:tcPr>
          <w:p w14:paraId="4F311443" w14:textId="77777777" w:rsidR="00B140FB" w:rsidRPr="00DD5D31" w:rsidRDefault="00B140FB" w:rsidP="005828D4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Aplicación de la inteligencia emocional en el ámbito laboral. Desarrollo de habilidades sociales y comunicación asertiva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28E33F7C" w14:textId="77777777" w:rsidR="00B140FB" w:rsidRPr="00DD5D31" w:rsidRDefault="00B140FB" w:rsidP="005828D4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140FB" w:rsidRPr="00DD5D31" w14:paraId="7AAC175C" w14:textId="77777777" w:rsidTr="005828D4">
        <w:tc>
          <w:tcPr>
            <w:tcW w:w="1271" w:type="dxa"/>
          </w:tcPr>
          <w:p w14:paraId="7CB5B2FC" w14:textId="77777777" w:rsidR="00B140FB" w:rsidRPr="00DD5D31" w:rsidRDefault="00B140FB" w:rsidP="005828D4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2</w:t>
            </w:r>
          </w:p>
        </w:tc>
        <w:tc>
          <w:tcPr>
            <w:tcW w:w="6549" w:type="dxa"/>
          </w:tcPr>
          <w:p w14:paraId="61A0638F" w14:textId="77777777" w:rsidR="00B140FB" w:rsidRPr="00DD5D31" w:rsidRDefault="00B140FB" w:rsidP="005828D4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Motivación, liderazgo y gestión del conflicto y negociación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61184215" w14:textId="77777777" w:rsidR="00B140FB" w:rsidRPr="00DD5D31" w:rsidRDefault="00B140FB" w:rsidP="005828D4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140FB" w:rsidRPr="00DD5D31" w14:paraId="661057C9" w14:textId="77777777" w:rsidTr="005828D4">
        <w:tc>
          <w:tcPr>
            <w:tcW w:w="1271" w:type="dxa"/>
          </w:tcPr>
          <w:p w14:paraId="37092EAA" w14:textId="77777777" w:rsidR="00B140FB" w:rsidRPr="00DD5D31" w:rsidRDefault="00B140FB" w:rsidP="005828D4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3</w:t>
            </w:r>
          </w:p>
        </w:tc>
        <w:tc>
          <w:tcPr>
            <w:tcW w:w="6549" w:type="dxa"/>
          </w:tcPr>
          <w:p w14:paraId="76500E8A" w14:textId="77777777" w:rsidR="00B140FB" w:rsidRPr="00DD5D31" w:rsidRDefault="00B140FB" w:rsidP="005828D4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Crea tu curr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>í</w:t>
            </w: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culum vitae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784ABBB7" w14:textId="77777777" w:rsidR="00B140FB" w:rsidRPr="00DD5D31" w:rsidRDefault="00B140FB" w:rsidP="005828D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140FB" w:rsidRPr="00DD5D31" w14:paraId="689322A8" w14:textId="77777777" w:rsidTr="005828D4">
        <w:tc>
          <w:tcPr>
            <w:tcW w:w="1271" w:type="dxa"/>
          </w:tcPr>
          <w:p w14:paraId="1C04A10C" w14:textId="77777777" w:rsidR="00B140FB" w:rsidRPr="00DD5D31" w:rsidRDefault="00B140FB" w:rsidP="00B140FB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4</w:t>
            </w:r>
          </w:p>
        </w:tc>
        <w:tc>
          <w:tcPr>
            <w:tcW w:w="6549" w:type="dxa"/>
          </w:tcPr>
          <w:p w14:paraId="78A319D4" w14:textId="455454E7" w:rsidR="00B140FB" w:rsidRPr="00DD5D31" w:rsidRDefault="00B140FB" w:rsidP="00B140FB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Taller de expresión escrita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2422DD5E" w14:textId="77777777" w:rsidR="00B140FB" w:rsidRPr="00DD5D31" w:rsidRDefault="00B140FB" w:rsidP="00B140FB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140FB" w:rsidRPr="00DD5D31" w14:paraId="5B5BCC28" w14:textId="77777777" w:rsidTr="005828D4">
        <w:tc>
          <w:tcPr>
            <w:tcW w:w="1271" w:type="dxa"/>
          </w:tcPr>
          <w:p w14:paraId="6FA57A1E" w14:textId="77777777" w:rsidR="00B140FB" w:rsidRPr="00DD5D31" w:rsidRDefault="00B140FB" w:rsidP="00B140FB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5</w:t>
            </w:r>
          </w:p>
        </w:tc>
        <w:tc>
          <w:tcPr>
            <w:tcW w:w="6549" w:type="dxa"/>
          </w:tcPr>
          <w:p w14:paraId="3A4AD11A" w14:textId="4F4A03C6" w:rsidR="00B140FB" w:rsidRPr="00DD5D31" w:rsidRDefault="00B140FB" w:rsidP="00B140FB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 xml:space="preserve">Fundamentos de la comunicación oral: curso de oratoria y estrategias comunicativas 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6344A431" w14:textId="77777777" w:rsidR="00B140FB" w:rsidRPr="00DD5D31" w:rsidRDefault="00B140FB" w:rsidP="00B140FB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140FB" w:rsidRPr="00DD5D31" w14:paraId="49EED6C4" w14:textId="77777777" w:rsidTr="005828D4">
        <w:tc>
          <w:tcPr>
            <w:tcW w:w="1271" w:type="dxa"/>
          </w:tcPr>
          <w:p w14:paraId="6BB40AFF" w14:textId="77777777" w:rsidR="00B140FB" w:rsidRPr="00DD5D31" w:rsidRDefault="00B140FB" w:rsidP="00B140FB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6</w:t>
            </w:r>
          </w:p>
        </w:tc>
        <w:tc>
          <w:tcPr>
            <w:tcW w:w="6549" w:type="dxa"/>
          </w:tcPr>
          <w:p w14:paraId="7516CB20" w14:textId="657FA54F" w:rsidR="00B140FB" w:rsidRPr="00DD5D31" w:rsidRDefault="00B140FB" w:rsidP="00B140FB">
            <w:pPr>
              <w:rPr>
                <w:sz w:val="20"/>
                <w:szCs w:val="20"/>
              </w:rPr>
            </w:pPr>
            <w:r w:rsidRPr="001E065B">
              <w:rPr>
                <w:rFonts w:cs="Arial"/>
                <w:sz w:val="20"/>
                <w:szCs w:val="20"/>
                <w:shd w:val="clear" w:color="auto" w:fill="FFFFFF"/>
              </w:rPr>
              <w:t>Los derechos humanos que debes conocer: Dimensión legal, social, política y laboral ....  (1.5 créditos)</w:t>
            </w:r>
          </w:p>
        </w:tc>
        <w:tc>
          <w:tcPr>
            <w:tcW w:w="668" w:type="dxa"/>
          </w:tcPr>
          <w:p w14:paraId="067B7973" w14:textId="77777777" w:rsidR="00B140FB" w:rsidRPr="00DD5D31" w:rsidRDefault="00B140FB" w:rsidP="00B140FB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140FB" w:rsidRPr="00DD5D31" w14:paraId="31BB6059" w14:textId="77777777" w:rsidTr="005828D4">
        <w:tc>
          <w:tcPr>
            <w:tcW w:w="1271" w:type="dxa"/>
          </w:tcPr>
          <w:p w14:paraId="6AB1FA90" w14:textId="77777777" w:rsidR="00B140FB" w:rsidRPr="00DD5D31" w:rsidRDefault="00B140FB" w:rsidP="00B140FB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7</w:t>
            </w:r>
          </w:p>
        </w:tc>
        <w:tc>
          <w:tcPr>
            <w:tcW w:w="6549" w:type="dxa"/>
          </w:tcPr>
          <w:p w14:paraId="48E64C97" w14:textId="6CF5B47E" w:rsidR="00B140FB" w:rsidRPr="00DD5D31" w:rsidRDefault="00B140FB" w:rsidP="00B140FB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 xml:space="preserve">Prepárate para superar con éxito la entrevista de selección de personal 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4615145F" w14:textId="77777777" w:rsidR="00B140FB" w:rsidRPr="00DD5D31" w:rsidRDefault="00B140FB" w:rsidP="00B140FB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140FB" w:rsidRPr="00DD5D31" w14:paraId="16297591" w14:textId="77777777" w:rsidTr="005828D4">
        <w:tc>
          <w:tcPr>
            <w:tcW w:w="1271" w:type="dxa"/>
          </w:tcPr>
          <w:p w14:paraId="7C6BF605" w14:textId="77777777" w:rsidR="00B140FB" w:rsidRPr="00DD5D31" w:rsidRDefault="00B140FB" w:rsidP="00B140FB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8</w:t>
            </w:r>
          </w:p>
        </w:tc>
        <w:tc>
          <w:tcPr>
            <w:tcW w:w="6549" w:type="dxa"/>
          </w:tcPr>
          <w:p w14:paraId="54CA06CA" w14:textId="291A3C16" w:rsidR="00B140FB" w:rsidRPr="00DD5D31" w:rsidRDefault="00B140FB" w:rsidP="00B140FB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Trabajo en equipo y comunicación eficiente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65735FA7" w14:textId="77777777" w:rsidR="00B140FB" w:rsidRPr="00DD5D31" w:rsidRDefault="00B140FB" w:rsidP="00B140FB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140FB" w:rsidRPr="00DD5D31" w14:paraId="7DD299C1" w14:textId="77777777" w:rsidTr="005828D4">
        <w:tc>
          <w:tcPr>
            <w:tcW w:w="1271" w:type="dxa"/>
          </w:tcPr>
          <w:p w14:paraId="4F9004BB" w14:textId="77777777" w:rsidR="00B140FB" w:rsidRPr="00DD5D31" w:rsidRDefault="00B140FB" w:rsidP="00B140FB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9</w:t>
            </w:r>
          </w:p>
        </w:tc>
        <w:tc>
          <w:tcPr>
            <w:tcW w:w="6549" w:type="dxa"/>
          </w:tcPr>
          <w:p w14:paraId="63125798" w14:textId="6E7FEAA3" w:rsidR="00B140FB" w:rsidRPr="00DD5D31" w:rsidRDefault="00B140FB" w:rsidP="00B140FB">
            <w:pPr>
              <w:rPr>
                <w:sz w:val="20"/>
                <w:szCs w:val="20"/>
                <w:lang w:val="es-ES"/>
              </w:rPr>
            </w:pPr>
            <w:r w:rsidRPr="005E3D9F">
              <w:rPr>
                <w:rFonts w:cs="ArialNarrow-Bold"/>
                <w:bCs/>
                <w:sz w:val="20"/>
                <w:szCs w:val="20"/>
              </w:rPr>
              <w:t xml:space="preserve">Comunicación escrita eficaz: </w:t>
            </w:r>
            <w:r>
              <w:rPr>
                <w:rFonts w:cs="ArialNarrow-Bold"/>
                <w:bCs/>
                <w:sz w:val="20"/>
                <w:szCs w:val="20"/>
              </w:rPr>
              <w:t>h</w:t>
            </w:r>
            <w:r w:rsidRPr="005E3D9F">
              <w:rPr>
                <w:rFonts w:cs="ArialNarrow-Bold"/>
                <w:bCs/>
                <w:sz w:val="20"/>
                <w:szCs w:val="20"/>
              </w:rPr>
              <w:t>erramientas y estrategias de redacción de trabajos académicos y profesionales</w:t>
            </w:r>
            <w:r>
              <w:rPr>
                <w:rFonts w:cs="ArialNarrow-Bold"/>
                <w:bCs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51B73E01" w14:textId="77777777" w:rsidR="00B140FB" w:rsidRPr="00DD5D31" w:rsidRDefault="00B140FB" w:rsidP="00B140FB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140FB" w:rsidRPr="00DD5D31" w14:paraId="7DF4C859" w14:textId="77777777" w:rsidTr="005828D4">
        <w:tc>
          <w:tcPr>
            <w:tcW w:w="1271" w:type="dxa"/>
          </w:tcPr>
          <w:p w14:paraId="136188D0" w14:textId="77777777" w:rsidR="00B140FB" w:rsidRDefault="00B140FB" w:rsidP="00B140FB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11</w:t>
            </w:r>
          </w:p>
        </w:tc>
        <w:tc>
          <w:tcPr>
            <w:tcW w:w="6549" w:type="dxa"/>
          </w:tcPr>
          <w:p w14:paraId="1FCA453E" w14:textId="3C595677" w:rsidR="00B140FB" w:rsidRPr="006A2A32" w:rsidRDefault="00B140FB" w:rsidP="00B140FB">
            <w:pPr>
              <w:autoSpaceDE w:val="0"/>
              <w:autoSpaceDN w:val="0"/>
              <w:adjustRightInd w:val="0"/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5E3D9F">
              <w:rPr>
                <w:rFonts w:cs="MinionPro-Regular"/>
                <w:sz w:val="20"/>
                <w:szCs w:val="20"/>
              </w:rPr>
              <w:t xml:space="preserve">La exposición como clave persuasiva: </w:t>
            </w:r>
            <w:r>
              <w:rPr>
                <w:rFonts w:cs="MinionPro-Regular"/>
                <w:sz w:val="20"/>
                <w:szCs w:val="20"/>
              </w:rPr>
              <w:t>h</w:t>
            </w:r>
            <w:r w:rsidRPr="005E3D9F">
              <w:rPr>
                <w:rFonts w:cs="MinionPro-Regular"/>
                <w:sz w:val="20"/>
                <w:szCs w:val="20"/>
              </w:rPr>
              <w:t>abilidades comunicativas,</w:t>
            </w:r>
            <w:r>
              <w:rPr>
                <w:rFonts w:cs="MinionPro-Regular"/>
                <w:sz w:val="20"/>
                <w:szCs w:val="20"/>
              </w:rPr>
              <w:t xml:space="preserve"> </w:t>
            </w:r>
            <w:r w:rsidRPr="005E3D9F">
              <w:rPr>
                <w:rFonts w:cs="MinionPro-Regular"/>
                <w:sz w:val="20"/>
                <w:szCs w:val="20"/>
              </w:rPr>
              <w:t>herramientas y</w:t>
            </w:r>
            <w:r>
              <w:rPr>
                <w:rFonts w:cs="MinionPro-Regular"/>
                <w:sz w:val="20"/>
                <w:szCs w:val="20"/>
              </w:rPr>
              <w:t xml:space="preserve"> </w:t>
            </w:r>
            <w:r w:rsidRPr="005E3D9F">
              <w:rPr>
                <w:rFonts w:cs="MinionPro-Regular"/>
                <w:sz w:val="20"/>
                <w:szCs w:val="20"/>
              </w:rPr>
              <w:t>Estrategias de</w:t>
            </w:r>
            <w:r>
              <w:rPr>
                <w:rFonts w:cs="MinionPro-Regular"/>
                <w:sz w:val="20"/>
                <w:szCs w:val="20"/>
              </w:rPr>
              <w:t xml:space="preserve"> </w:t>
            </w:r>
            <w:r w:rsidRPr="005E3D9F">
              <w:rPr>
                <w:rFonts w:cs="MinionPro-Regular"/>
                <w:sz w:val="20"/>
                <w:szCs w:val="20"/>
              </w:rPr>
              <w:t>presentación de trabajos académicos y profesionales</w:t>
            </w:r>
            <w:r>
              <w:rPr>
                <w:rFonts w:cs="MinionPro-Regular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2DCF1F69" w14:textId="77777777" w:rsidR="00B140FB" w:rsidRPr="00DD5D31" w:rsidRDefault="00B140FB" w:rsidP="00B140FB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140FB" w:rsidRPr="00DD5D31" w14:paraId="768C1483" w14:textId="77777777" w:rsidTr="005828D4">
        <w:tc>
          <w:tcPr>
            <w:tcW w:w="1271" w:type="dxa"/>
          </w:tcPr>
          <w:p w14:paraId="32B6E9EE" w14:textId="77777777" w:rsidR="00B140FB" w:rsidRDefault="00B140FB" w:rsidP="00B140FB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12</w:t>
            </w:r>
          </w:p>
        </w:tc>
        <w:tc>
          <w:tcPr>
            <w:tcW w:w="6549" w:type="dxa"/>
          </w:tcPr>
          <w:p w14:paraId="2E392302" w14:textId="4098583A" w:rsidR="00B140FB" w:rsidRPr="006A2A32" w:rsidRDefault="00E010B3" w:rsidP="00B140FB">
            <w:pPr>
              <w:autoSpaceDE w:val="0"/>
              <w:autoSpaceDN w:val="0"/>
              <w:adjustRightInd w:val="0"/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C67DFF">
              <w:rPr>
                <w:rFonts w:cs="Arial"/>
                <w:bCs/>
                <w:kern w:val="24"/>
                <w:sz w:val="20"/>
                <w:szCs w:val="20"/>
              </w:rPr>
              <w:t>Técnicas de Estudio y Preparación de Exámenes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6100CB82" w14:textId="77777777" w:rsidR="00B140FB" w:rsidRPr="00DD5D31" w:rsidRDefault="00B140FB" w:rsidP="00B140FB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140FB" w:rsidRPr="00DD5D31" w14:paraId="0F2B73AA" w14:textId="77777777" w:rsidTr="005828D4">
        <w:tc>
          <w:tcPr>
            <w:tcW w:w="1271" w:type="dxa"/>
          </w:tcPr>
          <w:p w14:paraId="76FBE112" w14:textId="77777777" w:rsidR="00B140FB" w:rsidRDefault="00B140FB" w:rsidP="00B140FB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13</w:t>
            </w:r>
          </w:p>
        </w:tc>
        <w:tc>
          <w:tcPr>
            <w:tcW w:w="6549" w:type="dxa"/>
          </w:tcPr>
          <w:p w14:paraId="37F65691" w14:textId="6F08D320" w:rsidR="00B140FB" w:rsidRPr="00C67DFF" w:rsidRDefault="00E010B3" w:rsidP="00B140FB">
            <w:pPr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C67DFF">
              <w:rPr>
                <w:rFonts w:cs="Arial"/>
                <w:bCs/>
                <w:kern w:val="24"/>
                <w:sz w:val="20"/>
                <w:szCs w:val="20"/>
              </w:rPr>
              <w:t>Igualdad y no discriminación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0063C93A" w14:textId="77777777" w:rsidR="00B140FB" w:rsidRPr="00DD5D31" w:rsidRDefault="00B140FB" w:rsidP="00B140FB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140FB" w:rsidRPr="00DD5D31" w14:paraId="29CC3170" w14:textId="77777777" w:rsidTr="005828D4">
        <w:tc>
          <w:tcPr>
            <w:tcW w:w="1271" w:type="dxa"/>
          </w:tcPr>
          <w:p w14:paraId="11010014" w14:textId="77777777" w:rsidR="00B140FB" w:rsidRDefault="00B140FB" w:rsidP="00B140FB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14</w:t>
            </w:r>
          </w:p>
        </w:tc>
        <w:tc>
          <w:tcPr>
            <w:tcW w:w="6549" w:type="dxa"/>
          </w:tcPr>
          <w:p w14:paraId="6E6CAD66" w14:textId="4E7180F3" w:rsidR="00B140FB" w:rsidRPr="006A2A32" w:rsidRDefault="00B140FB" w:rsidP="00B140FB">
            <w:pPr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C67DFF">
              <w:rPr>
                <w:rFonts w:cs="Arial"/>
                <w:bCs/>
                <w:kern w:val="24"/>
                <w:sz w:val="20"/>
                <w:szCs w:val="20"/>
              </w:rPr>
              <w:t>Gestión Eficaz del Tiempo y de la Información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5A4525E9" w14:textId="77777777" w:rsidR="00B140FB" w:rsidRPr="00DD5D31" w:rsidRDefault="00B140FB" w:rsidP="00B140FB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2BD14CCC" w14:textId="77777777" w:rsidR="00B140FB" w:rsidRDefault="00B140FB" w:rsidP="00B140FB">
      <w:pPr>
        <w:rPr>
          <w:sz w:val="22"/>
          <w:lang w:val="es-ES"/>
        </w:rPr>
      </w:pPr>
    </w:p>
    <w:p w14:paraId="177BFB23" w14:textId="77777777" w:rsidR="00B140FB" w:rsidRDefault="00B140FB" w:rsidP="00B140FB">
      <w:pPr>
        <w:rPr>
          <w:sz w:val="22"/>
          <w:lang w:val="es-ES"/>
        </w:rPr>
      </w:pPr>
    </w:p>
    <w:p w14:paraId="0A5E3D11" w14:textId="77777777" w:rsidR="00B140FB" w:rsidRDefault="00B140FB" w:rsidP="00B140FB">
      <w:pPr>
        <w:rPr>
          <w:sz w:val="22"/>
          <w:lang w:val="es-ES"/>
        </w:rPr>
      </w:pPr>
    </w:p>
    <w:p w14:paraId="5C59765D" w14:textId="7BE76568" w:rsidR="00B140FB" w:rsidRDefault="00B140FB" w:rsidP="00B140FB">
      <w:pPr>
        <w:rPr>
          <w:b/>
          <w:sz w:val="20"/>
          <w:lang w:val="es-ES"/>
        </w:rPr>
      </w:pPr>
      <w:r>
        <w:rPr>
          <w:b/>
          <w:sz w:val="20"/>
          <w:lang w:val="es-ES"/>
        </w:rPr>
        <w:t>Otras actividades (curso 2021/22)</w:t>
      </w:r>
    </w:p>
    <w:p w14:paraId="6F1EA8AC" w14:textId="77777777" w:rsidR="00B140FB" w:rsidRPr="00D83943" w:rsidRDefault="00B140FB" w:rsidP="00B140FB">
      <w:pPr>
        <w:rPr>
          <w:b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6649"/>
        <w:gridCol w:w="568"/>
      </w:tblGrid>
      <w:tr w:rsidR="00B140FB" w:rsidRPr="00DD5D31" w14:paraId="4E984FA3" w14:textId="77777777" w:rsidTr="005828D4">
        <w:tc>
          <w:tcPr>
            <w:tcW w:w="1271" w:type="dxa"/>
          </w:tcPr>
          <w:p w14:paraId="0639B4FD" w14:textId="77777777" w:rsidR="00B140FB" w:rsidRPr="00DD5D31" w:rsidRDefault="00B140FB" w:rsidP="005828D4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Actividad 1</w:t>
            </w:r>
          </w:p>
        </w:tc>
        <w:tc>
          <w:tcPr>
            <w:tcW w:w="6649" w:type="dxa"/>
          </w:tcPr>
          <w:p w14:paraId="6EE113F7" w14:textId="1CBC5B50" w:rsidR="00B140FB" w:rsidRPr="00DD5D31" w:rsidRDefault="00B140FB" w:rsidP="005828D4">
            <w:pPr>
              <w:rPr>
                <w:sz w:val="20"/>
                <w:szCs w:val="20"/>
                <w:lang w:val="es-ES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Representación estudiantil (edición 2021-22) (1 crédito)</w:t>
            </w:r>
          </w:p>
        </w:tc>
        <w:tc>
          <w:tcPr>
            <w:tcW w:w="568" w:type="dxa"/>
          </w:tcPr>
          <w:p w14:paraId="4BC7E490" w14:textId="77777777" w:rsidR="00B140FB" w:rsidRPr="00DD5D31" w:rsidRDefault="00B140FB" w:rsidP="005828D4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140FB" w:rsidRPr="00DD5D31" w14:paraId="1347A9EB" w14:textId="77777777" w:rsidTr="005828D4">
        <w:tc>
          <w:tcPr>
            <w:tcW w:w="1271" w:type="dxa"/>
          </w:tcPr>
          <w:p w14:paraId="147F50D6" w14:textId="1A63E2ED" w:rsidR="00B140FB" w:rsidRDefault="00B140FB" w:rsidP="005828D4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Actividad 2</w:t>
            </w:r>
          </w:p>
        </w:tc>
        <w:tc>
          <w:tcPr>
            <w:tcW w:w="6649" w:type="dxa"/>
          </w:tcPr>
          <w:p w14:paraId="734CEBE2" w14:textId="2B076AF2" w:rsidR="00B140FB" w:rsidRDefault="00B140FB" w:rsidP="005828D4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FoCo_DIGCOMP_0  (1 crédito)</w:t>
            </w:r>
          </w:p>
        </w:tc>
        <w:tc>
          <w:tcPr>
            <w:tcW w:w="568" w:type="dxa"/>
          </w:tcPr>
          <w:p w14:paraId="69022B65" w14:textId="77777777" w:rsidR="00B140FB" w:rsidRPr="00DD5D31" w:rsidRDefault="00B140FB" w:rsidP="005828D4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44340C90" w14:textId="77777777" w:rsidR="00B140FB" w:rsidRDefault="00B140FB" w:rsidP="00B140FB">
      <w:pPr>
        <w:rPr>
          <w:sz w:val="22"/>
          <w:lang w:val="es-ES"/>
        </w:rPr>
      </w:pPr>
    </w:p>
    <w:p w14:paraId="0204BDE7" w14:textId="7EEE65BB" w:rsidR="00150CB1" w:rsidRPr="00DD5D31" w:rsidRDefault="00150CB1" w:rsidP="00150CB1">
      <w:pPr>
        <w:rPr>
          <w:b/>
          <w:sz w:val="20"/>
          <w:lang w:val="es-ES"/>
        </w:rPr>
      </w:pPr>
      <w:r>
        <w:rPr>
          <w:b/>
          <w:sz w:val="20"/>
          <w:lang w:val="es-ES"/>
        </w:rPr>
        <w:t>Curso 2022</w:t>
      </w:r>
      <w:r w:rsidRPr="00DD5D31">
        <w:rPr>
          <w:b/>
          <w:sz w:val="20"/>
          <w:lang w:val="es-ES"/>
        </w:rPr>
        <w:t>-</w:t>
      </w:r>
      <w:r>
        <w:rPr>
          <w:b/>
          <w:sz w:val="20"/>
          <w:lang w:val="es-ES"/>
        </w:rPr>
        <w:t xml:space="preserve">23 </w:t>
      </w:r>
    </w:p>
    <w:p w14:paraId="0AF5F707" w14:textId="77777777" w:rsidR="00150CB1" w:rsidRDefault="00150CB1" w:rsidP="00150CB1">
      <w:pPr>
        <w:rPr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6549"/>
        <w:gridCol w:w="668"/>
      </w:tblGrid>
      <w:tr w:rsidR="00150CB1" w:rsidRPr="00DD5D31" w14:paraId="08670DD9" w14:textId="77777777" w:rsidTr="006F4601">
        <w:tc>
          <w:tcPr>
            <w:tcW w:w="1271" w:type="dxa"/>
          </w:tcPr>
          <w:p w14:paraId="19126C30" w14:textId="77777777" w:rsidR="00150CB1" w:rsidRPr="00DD5D31" w:rsidRDefault="00150CB1" w:rsidP="006F460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</w:t>
            </w:r>
          </w:p>
        </w:tc>
        <w:tc>
          <w:tcPr>
            <w:tcW w:w="6549" w:type="dxa"/>
          </w:tcPr>
          <w:p w14:paraId="72CD3116" w14:textId="77777777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Aplicación de la inteligencia emocional en el ámbito laboral. Desarrollo de habilidades sociales y comunicación asertiva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44E10AC5" w14:textId="77777777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50CB1" w:rsidRPr="00DD5D31" w14:paraId="5B4BD3BA" w14:textId="77777777" w:rsidTr="006F4601">
        <w:tc>
          <w:tcPr>
            <w:tcW w:w="1271" w:type="dxa"/>
          </w:tcPr>
          <w:p w14:paraId="748AEEFB" w14:textId="77777777" w:rsidR="00150CB1" w:rsidRPr="00DD5D31" w:rsidRDefault="00150CB1" w:rsidP="006F460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2</w:t>
            </w:r>
          </w:p>
        </w:tc>
        <w:tc>
          <w:tcPr>
            <w:tcW w:w="6549" w:type="dxa"/>
          </w:tcPr>
          <w:p w14:paraId="10FF1962" w14:textId="77777777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Motivación, liderazgo y gestión del conflicto y negociación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257D845E" w14:textId="77777777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50CB1" w:rsidRPr="00DD5D31" w14:paraId="49CDAC2D" w14:textId="77777777" w:rsidTr="006F4601">
        <w:tc>
          <w:tcPr>
            <w:tcW w:w="1271" w:type="dxa"/>
          </w:tcPr>
          <w:p w14:paraId="07066EA6" w14:textId="77777777" w:rsidR="00150CB1" w:rsidRPr="00DD5D31" w:rsidRDefault="00150CB1" w:rsidP="006F460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3</w:t>
            </w:r>
          </w:p>
        </w:tc>
        <w:tc>
          <w:tcPr>
            <w:tcW w:w="6549" w:type="dxa"/>
          </w:tcPr>
          <w:p w14:paraId="1CCF953F" w14:textId="77777777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Crea tu curr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>í</w:t>
            </w: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culum vitae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629D5B8A" w14:textId="77777777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50CB1" w:rsidRPr="00DD5D31" w14:paraId="2058D47C" w14:textId="77777777" w:rsidTr="006F4601">
        <w:tc>
          <w:tcPr>
            <w:tcW w:w="1271" w:type="dxa"/>
          </w:tcPr>
          <w:p w14:paraId="72531B87" w14:textId="77777777" w:rsidR="00150CB1" w:rsidRPr="00DD5D31" w:rsidRDefault="00150CB1" w:rsidP="006F460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4</w:t>
            </w:r>
          </w:p>
        </w:tc>
        <w:tc>
          <w:tcPr>
            <w:tcW w:w="6549" w:type="dxa"/>
          </w:tcPr>
          <w:p w14:paraId="7953FA6F" w14:textId="77777777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Taller de expresión escrita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25BB5FD9" w14:textId="77777777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50CB1" w:rsidRPr="00DD5D31" w14:paraId="689CAF2D" w14:textId="77777777" w:rsidTr="006F4601">
        <w:tc>
          <w:tcPr>
            <w:tcW w:w="1271" w:type="dxa"/>
          </w:tcPr>
          <w:p w14:paraId="0ADC6BEC" w14:textId="77777777" w:rsidR="00150CB1" w:rsidRPr="00DD5D31" w:rsidRDefault="00150CB1" w:rsidP="006F460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5</w:t>
            </w:r>
          </w:p>
        </w:tc>
        <w:tc>
          <w:tcPr>
            <w:tcW w:w="6549" w:type="dxa"/>
          </w:tcPr>
          <w:p w14:paraId="4524EC2A" w14:textId="77777777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 xml:space="preserve">Fundamentos de la comunicación oral: curso de oratoria y estrategias comunicativas 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3484E046" w14:textId="77777777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50CB1" w:rsidRPr="00DD5D31" w14:paraId="4D47D52E" w14:textId="77777777" w:rsidTr="006F4601">
        <w:tc>
          <w:tcPr>
            <w:tcW w:w="1271" w:type="dxa"/>
          </w:tcPr>
          <w:p w14:paraId="5DF931B4" w14:textId="77777777" w:rsidR="00150CB1" w:rsidRPr="00DD5D31" w:rsidRDefault="00150CB1" w:rsidP="006F460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6</w:t>
            </w:r>
          </w:p>
        </w:tc>
        <w:tc>
          <w:tcPr>
            <w:tcW w:w="6549" w:type="dxa"/>
          </w:tcPr>
          <w:p w14:paraId="3BF4B6DC" w14:textId="77777777" w:rsidR="00150CB1" w:rsidRPr="00DD5D31" w:rsidRDefault="00150CB1" w:rsidP="006F4601">
            <w:pPr>
              <w:rPr>
                <w:sz w:val="20"/>
                <w:szCs w:val="20"/>
              </w:rPr>
            </w:pPr>
            <w:r w:rsidRPr="001E065B">
              <w:rPr>
                <w:rFonts w:cs="Arial"/>
                <w:sz w:val="20"/>
                <w:szCs w:val="20"/>
                <w:shd w:val="clear" w:color="auto" w:fill="FFFFFF"/>
              </w:rPr>
              <w:t>Los derechos humanos que debes conocer: Dimensión legal, social, política y laboral ....  (1.5 créditos)</w:t>
            </w:r>
          </w:p>
        </w:tc>
        <w:tc>
          <w:tcPr>
            <w:tcW w:w="668" w:type="dxa"/>
          </w:tcPr>
          <w:p w14:paraId="3617E20D" w14:textId="77777777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50CB1" w:rsidRPr="00DD5D31" w14:paraId="3E084CA7" w14:textId="77777777" w:rsidTr="006F4601">
        <w:tc>
          <w:tcPr>
            <w:tcW w:w="1271" w:type="dxa"/>
          </w:tcPr>
          <w:p w14:paraId="57CA11FD" w14:textId="77777777" w:rsidR="00150CB1" w:rsidRPr="00DD5D31" w:rsidRDefault="00150CB1" w:rsidP="006F460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lastRenderedPageBreak/>
              <w:t>CURSO 7</w:t>
            </w:r>
          </w:p>
        </w:tc>
        <w:tc>
          <w:tcPr>
            <w:tcW w:w="6549" w:type="dxa"/>
          </w:tcPr>
          <w:p w14:paraId="7E20ED4D" w14:textId="2D049AB6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Prepárate para superar con éxito la entrevista de selección de personal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503C8D5F" w14:textId="77777777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50CB1" w:rsidRPr="00DD5D31" w14:paraId="36AC03E4" w14:textId="77777777" w:rsidTr="006F4601">
        <w:tc>
          <w:tcPr>
            <w:tcW w:w="1271" w:type="dxa"/>
          </w:tcPr>
          <w:p w14:paraId="5F718605" w14:textId="77777777" w:rsidR="00150CB1" w:rsidRPr="00DD5D31" w:rsidRDefault="00150CB1" w:rsidP="006F460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8</w:t>
            </w:r>
          </w:p>
        </w:tc>
        <w:tc>
          <w:tcPr>
            <w:tcW w:w="6549" w:type="dxa"/>
          </w:tcPr>
          <w:p w14:paraId="212F687A" w14:textId="77777777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Trabajo en equipo y comunicación eficiente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32C7D10F" w14:textId="77777777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50CB1" w:rsidRPr="00DD5D31" w14:paraId="037259B2" w14:textId="77777777" w:rsidTr="006F4601">
        <w:tc>
          <w:tcPr>
            <w:tcW w:w="1271" w:type="dxa"/>
          </w:tcPr>
          <w:p w14:paraId="001E1AB3" w14:textId="77777777" w:rsidR="00150CB1" w:rsidRPr="00DD5D31" w:rsidRDefault="00150CB1" w:rsidP="006F460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9</w:t>
            </w:r>
          </w:p>
        </w:tc>
        <w:tc>
          <w:tcPr>
            <w:tcW w:w="6549" w:type="dxa"/>
          </w:tcPr>
          <w:p w14:paraId="1DF2E27A" w14:textId="77777777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 w:rsidRPr="005E3D9F">
              <w:rPr>
                <w:rFonts w:cs="ArialNarrow-Bold"/>
                <w:bCs/>
                <w:sz w:val="20"/>
                <w:szCs w:val="20"/>
              </w:rPr>
              <w:t xml:space="preserve">Comunicación escrita eficaz: </w:t>
            </w:r>
            <w:r>
              <w:rPr>
                <w:rFonts w:cs="ArialNarrow-Bold"/>
                <w:bCs/>
                <w:sz w:val="20"/>
                <w:szCs w:val="20"/>
              </w:rPr>
              <w:t>h</w:t>
            </w:r>
            <w:r w:rsidRPr="005E3D9F">
              <w:rPr>
                <w:rFonts w:cs="ArialNarrow-Bold"/>
                <w:bCs/>
                <w:sz w:val="20"/>
                <w:szCs w:val="20"/>
              </w:rPr>
              <w:t>erramientas y estrategias de redacción de trabajos académicos y profesionales</w:t>
            </w:r>
            <w:r>
              <w:rPr>
                <w:rFonts w:cs="ArialNarrow-Bold"/>
                <w:bCs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09E72490" w14:textId="77777777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50CB1" w:rsidRPr="00DD5D31" w14:paraId="0847F649" w14:textId="77777777" w:rsidTr="006F4601">
        <w:tc>
          <w:tcPr>
            <w:tcW w:w="1271" w:type="dxa"/>
          </w:tcPr>
          <w:p w14:paraId="54E7A9AD" w14:textId="77777777" w:rsidR="00150CB1" w:rsidRDefault="00150CB1" w:rsidP="006F460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11</w:t>
            </w:r>
          </w:p>
        </w:tc>
        <w:tc>
          <w:tcPr>
            <w:tcW w:w="6549" w:type="dxa"/>
          </w:tcPr>
          <w:p w14:paraId="56652B89" w14:textId="77777777" w:rsidR="00150CB1" w:rsidRPr="006A2A32" w:rsidRDefault="00150CB1" w:rsidP="006F4601">
            <w:pPr>
              <w:autoSpaceDE w:val="0"/>
              <w:autoSpaceDN w:val="0"/>
              <w:adjustRightInd w:val="0"/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5E3D9F">
              <w:rPr>
                <w:rFonts w:cs="MinionPro-Regular"/>
                <w:sz w:val="20"/>
                <w:szCs w:val="20"/>
              </w:rPr>
              <w:t xml:space="preserve">La exposición como clave persuasiva: </w:t>
            </w:r>
            <w:r>
              <w:rPr>
                <w:rFonts w:cs="MinionPro-Regular"/>
                <w:sz w:val="20"/>
                <w:szCs w:val="20"/>
              </w:rPr>
              <w:t>h</w:t>
            </w:r>
            <w:r w:rsidRPr="005E3D9F">
              <w:rPr>
                <w:rFonts w:cs="MinionPro-Regular"/>
                <w:sz w:val="20"/>
                <w:szCs w:val="20"/>
              </w:rPr>
              <w:t>abilidades comunicativas,</w:t>
            </w:r>
            <w:r>
              <w:rPr>
                <w:rFonts w:cs="MinionPro-Regular"/>
                <w:sz w:val="20"/>
                <w:szCs w:val="20"/>
              </w:rPr>
              <w:t xml:space="preserve"> </w:t>
            </w:r>
            <w:r w:rsidRPr="005E3D9F">
              <w:rPr>
                <w:rFonts w:cs="MinionPro-Regular"/>
                <w:sz w:val="20"/>
                <w:szCs w:val="20"/>
              </w:rPr>
              <w:t>herramientas y</w:t>
            </w:r>
            <w:r>
              <w:rPr>
                <w:rFonts w:cs="MinionPro-Regular"/>
                <w:sz w:val="20"/>
                <w:szCs w:val="20"/>
              </w:rPr>
              <w:t xml:space="preserve"> </w:t>
            </w:r>
            <w:r w:rsidRPr="005E3D9F">
              <w:rPr>
                <w:rFonts w:cs="MinionPro-Regular"/>
                <w:sz w:val="20"/>
                <w:szCs w:val="20"/>
              </w:rPr>
              <w:t>Estrategias de</w:t>
            </w:r>
            <w:r>
              <w:rPr>
                <w:rFonts w:cs="MinionPro-Regular"/>
                <w:sz w:val="20"/>
                <w:szCs w:val="20"/>
              </w:rPr>
              <w:t xml:space="preserve"> </w:t>
            </w:r>
            <w:r w:rsidRPr="005E3D9F">
              <w:rPr>
                <w:rFonts w:cs="MinionPro-Regular"/>
                <w:sz w:val="20"/>
                <w:szCs w:val="20"/>
              </w:rPr>
              <w:t>presentación de trabajos académicos y profesionales</w:t>
            </w:r>
            <w:r>
              <w:rPr>
                <w:rFonts w:cs="MinionPro-Regular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024410DF" w14:textId="77777777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50CB1" w:rsidRPr="00DD5D31" w14:paraId="7C20E75E" w14:textId="77777777" w:rsidTr="006F4601">
        <w:tc>
          <w:tcPr>
            <w:tcW w:w="1271" w:type="dxa"/>
          </w:tcPr>
          <w:p w14:paraId="4BBFF5A2" w14:textId="77777777" w:rsidR="00150CB1" w:rsidRDefault="00150CB1" w:rsidP="006F460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12</w:t>
            </w:r>
          </w:p>
        </w:tc>
        <w:tc>
          <w:tcPr>
            <w:tcW w:w="6549" w:type="dxa"/>
          </w:tcPr>
          <w:p w14:paraId="1E3F31A5" w14:textId="769D90BD" w:rsidR="00150CB1" w:rsidRPr="006A2A32" w:rsidRDefault="00E010B3" w:rsidP="006F4601">
            <w:pPr>
              <w:autoSpaceDE w:val="0"/>
              <w:autoSpaceDN w:val="0"/>
              <w:adjustRightInd w:val="0"/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C67DFF">
              <w:rPr>
                <w:rFonts w:cs="Arial"/>
                <w:bCs/>
                <w:kern w:val="24"/>
                <w:sz w:val="20"/>
                <w:szCs w:val="20"/>
              </w:rPr>
              <w:t>Técnicas de Estudio y Preparación de Exámenes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79603D69" w14:textId="77777777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50CB1" w:rsidRPr="00DD5D31" w14:paraId="0AEC1C9F" w14:textId="77777777" w:rsidTr="006F4601">
        <w:tc>
          <w:tcPr>
            <w:tcW w:w="1271" w:type="dxa"/>
          </w:tcPr>
          <w:p w14:paraId="1558F5AA" w14:textId="77777777" w:rsidR="00150CB1" w:rsidRDefault="00150CB1" w:rsidP="006F460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13</w:t>
            </w:r>
          </w:p>
        </w:tc>
        <w:tc>
          <w:tcPr>
            <w:tcW w:w="6549" w:type="dxa"/>
          </w:tcPr>
          <w:p w14:paraId="10D53F9F" w14:textId="15C6A962" w:rsidR="00150CB1" w:rsidRPr="00C67DFF" w:rsidRDefault="00E010B3" w:rsidP="006F4601">
            <w:pPr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C67DFF">
              <w:rPr>
                <w:rFonts w:cs="Arial"/>
                <w:bCs/>
                <w:kern w:val="24"/>
                <w:sz w:val="20"/>
                <w:szCs w:val="20"/>
              </w:rPr>
              <w:t>Igualdad y no discriminación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5FF66777" w14:textId="77777777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50CB1" w:rsidRPr="00DD5D31" w14:paraId="662F6FF0" w14:textId="77777777" w:rsidTr="006F4601">
        <w:tc>
          <w:tcPr>
            <w:tcW w:w="1271" w:type="dxa"/>
          </w:tcPr>
          <w:p w14:paraId="1F12B1D1" w14:textId="77777777" w:rsidR="00150CB1" w:rsidRDefault="00150CB1" w:rsidP="006F460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14</w:t>
            </w:r>
          </w:p>
        </w:tc>
        <w:tc>
          <w:tcPr>
            <w:tcW w:w="6549" w:type="dxa"/>
          </w:tcPr>
          <w:p w14:paraId="2B3C5F4A" w14:textId="77777777" w:rsidR="00150CB1" w:rsidRPr="006A2A32" w:rsidRDefault="00150CB1" w:rsidP="006F4601">
            <w:pPr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C67DFF">
              <w:rPr>
                <w:rFonts w:cs="Arial"/>
                <w:bCs/>
                <w:kern w:val="24"/>
                <w:sz w:val="20"/>
                <w:szCs w:val="20"/>
              </w:rPr>
              <w:t>Gestión Eficaz del Tiempo y de la Información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462074D9" w14:textId="77777777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44E6327D" w14:textId="77777777" w:rsidR="00150CB1" w:rsidRDefault="00150CB1" w:rsidP="00150CB1">
      <w:pPr>
        <w:rPr>
          <w:sz w:val="22"/>
          <w:lang w:val="es-ES"/>
        </w:rPr>
      </w:pPr>
    </w:p>
    <w:p w14:paraId="4E2BB941" w14:textId="77777777" w:rsidR="00150CB1" w:rsidRDefault="00150CB1" w:rsidP="00150CB1">
      <w:pPr>
        <w:rPr>
          <w:sz w:val="22"/>
          <w:lang w:val="es-ES"/>
        </w:rPr>
      </w:pPr>
    </w:p>
    <w:p w14:paraId="7E6ED644" w14:textId="77777777" w:rsidR="00150CB1" w:rsidRDefault="00150CB1" w:rsidP="00150CB1">
      <w:pPr>
        <w:rPr>
          <w:sz w:val="22"/>
          <w:lang w:val="es-ES"/>
        </w:rPr>
      </w:pPr>
    </w:p>
    <w:p w14:paraId="7D1EDEDE" w14:textId="5D7BE3CA" w:rsidR="00150CB1" w:rsidRDefault="00150CB1" w:rsidP="00150CB1">
      <w:pPr>
        <w:rPr>
          <w:b/>
          <w:sz w:val="20"/>
          <w:lang w:val="es-ES"/>
        </w:rPr>
      </w:pPr>
      <w:r>
        <w:rPr>
          <w:b/>
          <w:sz w:val="20"/>
          <w:lang w:val="es-ES"/>
        </w:rPr>
        <w:t>Otras actividades (curso 2022/23)</w:t>
      </w:r>
    </w:p>
    <w:p w14:paraId="2458E7B5" w14:textId="77777777" w:rsidR="00150CB1" w:rsidRPr="00D83943" w:rsidRDefault="00150CB1" w:rsidP="00150CB1">
      <w:pPr>
        <w:rPr>
          <w:b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6649"/>
        <w:gridCol w:w="568"/>
      </w:tblGrid>
      <w:tr w:rsidR="00150CB1" w:rsidRPr="00DD5D31" w14:paraId="3892D262" w14:textId="77777777" w:rsidTr="006F4601">
        <w:tc>
          <w:tcPr>
            <w:tcW w:w="1271" w:type="dxa"/>
          </w:tcPr>
          <w:p w14:paraId="01BDC461" w14:textId="77777777" w:rsidR="00150CB1" w:rsidRPr="00DD5D31" w:rsidRDefault="00150CB1" w:rsidP="006F460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Actividad 1</w:t>
            </w:r>
          </w:p>
        </w:tc>
        <w:tc>
          <w:tcPr>
            <w:tcW w:w="6649" w:type="dxa"/>
          </w:tcPr>
          <w:p w14:paraId="68236480" w14:textId="77777777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Representación estudiantil (edición 2021-22) (1 crédito)</w:t>
            </w:r>
          </w:p>
        </w:tc>
        <w:tc>
          <w:tcPr>
            <w:tcW w:w="568" w:type="dxa"/>
          </w:tcPr>
          <w:p w14:paraId="30D3633C" w14:textId="77777777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50CB1" w:rsidRPr="00DD5D31" w14:paraId="1A9F8718" w14:textId="77777777" w:rsidTr="006F4601">
        <w:tc>
          <w:tcPr>
            <w:tcW w:w="1271" w:type="dxa"/>
          </w:tcPr>
          <w:p w14:paraId="739DCE6B" w14:textId="77777777" w:rsidR="00150CB1" w:rsidRDefault="00150CB1" w:rsidP="006F460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Actividad 2</w:t>
            </w:r>
          </w:p>
        </w:tc>
        <w:tc>
          <w:tcPr>
            <w:tcW w:w="6649" w:type="dxa"/>
          </w:tcPr>
          <w:p w14:paraId="0804D064" w14:textId="77777777" w:rsidR="00150CB1" w:rsidRDefault="00150CB1" w:rsidP="006F460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FoCo_DIGCOMP_0  (1 crédito)</w:t>
            </w:r>
          </w:p>
        </w:tc>
        <w:tc>
          <w:tcPr>
            <w:tcW w:w="568" w:type="dxa"/>
          </w:tcPr>
          <w:p w14:paraId="3BBB46FF" w14:textId="1E3DCBF4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50CB1" w:rsidRPr="00DD5D31" w14:paraId="02F357DA" w14:textId="77777777" w:rsidTr="006F4601">
        <w:tc>
          <w:tcPr>
            <w:tcW w:w="1271" w:type="dxa"/>
          </w:tcPr>
          <w:p w14:paraId="24310764" w14:textId="4EC81CE4" w:rsidR="00150CB1" w:rsidRDefault="00150CB1" w:rsidP="006F460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Actividad 3</w:t>
            </w:r>
          </w:p>
        </w:tc>
        <w:tc>
          <w:tcPr>
            <w:tcW w:w="6649" w:type="dxa"/>
          </w:tcPr>
          <w:p w14:paraId="07F552A3" w14:textId="00D280D4" w:rsidR="00150CB1" w:rsidRDefault="00150CB1" w:rsidP="006F4601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III Jornada en Valores Universitarios (0.5 créditos)</w:t>
            </w:r>
          </w:p>
        </w:tc>
        <w:tc>
          <w:tcPr>
            <w:tcW w:w="568" w:type="dxa"/>
          </w:tcPr>
          <w:p w14:paraId="696FD961" w14:textId="6E46FCC6" w:rsidR="00150CB1" w:rsidRPr="00DD5D31" w:rsidRDefault="00150CB1" w:rsidP="006F4601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58A5E553" w14:textId="3262F4C2" w:rsidR="00150CB1" w:rsidRDefault="00200091" w:rsidP="00200091">
      <w:pPr>
        <w:tabs>
          <w:tab w:val="left" w:pos="1302"/>
        </w:tabs>
        <w:rPr>
          <w:sz w:val="22"/>
          <w:lang w:val="es-ES"/>
        </w:rPr>
      </w:pPr>
      <w:r>
        <w:rPr>
          <w:sz w:val="22"/>
          <w:lang w:val="es-ES"/>
        </w:rPr>
        <w:tab/>
      </w:r>
    </w:p>
    <w:p w14:paraId="580C94D1" w14:textId="0E414300" w:rsidR="00200091" w:rsidRPr="00200091" w:rsidRDefault="00200091" w:rsidP="00200091">
      <w:pPr>
        <w:tabs>
          <w:tab w:val="left" w:pos="1302"/>
        </w:tabs>
        <w:rPr>
          <w:b/>
          <w:bCs/>
          <w:sz w:val="22"/>
          <w:lang w:val="es-ES"/>
        </w:rPr>
      </w:pPr>
      <w:r w:rsidRPr="00200091">
        <w:rPr>
          <w:b/>
          <w:bCs/>
          <w:sz w:val="22"/>
          <w:lang w:val="es-ES"/>
        </w:rPr>
        <w:t>Curso 2023/24</w:t>
      </w:r>
    </w:p>
    <w:p w14:paraId="23C9711A" w14:textId="77777777" w:rsidR="00150CB1" w:rsidRDefault="00150CB1" w:rsidP="00B140FB">
      <w:pPr>
        <w:rPr>
          <w:sz w:val="22"/>
          <w:lang w:val="es-ES"/>
        </w:rPr>
      </w:pPr>
    </w:p>
    <w:p w14:paraId="332E502B" w14:textId="77777777" w:rsidR="00200091" w:rsidRDefault="00200091" w:rsidP="00200091">
      <w:pPr>
        <w:rPr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6549"/>
        <w:gridCol w:w="668"/>
      </w:tblGrid>
      <w:tr w:rsidR="00200091" w:rsidRPr="00DD5D31" w14:paraId="3829FF6A" w14:textId="77777777" w:rsidTr="007E1C6D">
        <w:tc>
          <w:tcPr>
            <w:tcW w:w="1271" w:type="dxa"/>
          </w:tcPr>
          <w:p w14:paraId="12C65385" w14:textId="77777777" w:rsidR="00200091" w:rsidRPr="00DD5D31" w:rsidRDefault="00200091" w:rsidP="007E1C6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</w:t>
            </w:r>
          </w:p>
        </w:tc>
        <w:tc>
          <w:tcPr>
            <w:tcW w:w="6549" w:type="dxa"/>
          </w:tcPr>
          <w:p w14:paraId="5D7EDD3F" w14:textId="3F6ACD86" w:rsidR="00200091" w:rsidRPr="00DD5D31" w:rsidRDefault="00200091" w:rsidP="007E1C6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Aplicación de la inteligencia emocional en el ámbito laboral. Desarrollo de habilidades sociales y comunicación asertiva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</w:t>
            </w:r>
            <w:r>
              <w:rPr>
                <w:sz w:val="20"/>
                <w:lang w:val="es-ES"/>
              </w:rPr>
              <w:t>6</w:t>
            </w:r>
            <w:r w:rsidRPr="00F86669">
              <w:rPr>
                <w:sz w:val="20"/>
                <w:lang w:val="es-ES"/>
              </w:rPr>
              <w:t xml:space="preserve"> créditos)</w:t>
            </w:r>
          </w:p>
        </w:tc>
        <w:tc>
          <w:tcPr>
            <w:tcW w:w="668" w:type="dxa"/>
          </w:tcPr>
          <w:p w14:paraId="66FAA21C" w14:textId="77777777" w:rsidR="00200091" w:rsidRPr="00DD5D31" w:rsidRDefault="00200091" w:rsidP="007E1C6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200091" w:rsidRPr="00DD5D31" w14:paraId="26F17E3D" w14:textId="77777777" w:rsidTr="007E1C6D">
        <w:tc>
          <w:tcPr>
            <w:tcW w:w="1271" w:type="dxa"/>
          </w:tcPr>
          <w:p w14:paraId="3E3846EC" w14:textId="77777777" w:rsidR="00200091" w:rsidRPr="00DD5D31" w:rsidRDefault="00200091" w:rsidP="007E1C6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2</w:t>
            </w:r>
          </w:p>
        </w:tc>
        <w:tc>
          <w:tcPr>
            <w:tcW w:w="6549" w:type="dxa"/>
          </w:tcPr>
          <w:p w14:paraId="1005952B" w14:textId="77777777" w:rsidR="00200091" w:rsidRPr="00DD5D31" w:rsidRDefault="00200091" w:rsidP="007E1C6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Motivación, liderazgo y gestión del conflicto y negociación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41384666" w14:textId="77777777" w:rsidR="00200091" w:rsidRPr="00DD5D31" w:rsidRDefault="00200091" w:rsidP="007E1C6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200091" w:rsidRPr="00DD5D31" w14:paraId="318641C7" w14:textId="77777777" w:rsidTr="007E1C6D">
        <w:tc>
          <w:tcPr>
            <w:tcW w:w="1271" w:type="dxa"/>
          </w:tcPr>
          <w:p w14:paraId="1984B311" w14:textId="77777777" w:rsidR="00200091" w:rsidRPr="00DD5D31" w:rsidRDefault="00200091" w:rsidP="007E1C6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3</w:t>
            </w:r>
          </w:p>
        </w:tc>
        <w:tc>
          <w:tcPr>
            <w:tcW w:w="6549" w:type="dxa"/>
          </w:tcPr>
          <w:p w14:paraId="12D662E7" w14:textId="7131C464" w:rsidR="00200091" w:rsidRPr="00DD5D31" w:rsidRDefault="00200091" w:rsidP="007E1C6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Crea tu curr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>í</w:t>
            </w: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 xml:space="preserve">culum </w:t>
            </w:r>
            <w:proofErr w:type="gramStart"/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vitae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 </w:t>
            </w:r>
            <w:r w:rsidRPr="00F86669">
              <w:rPr>
                <w:sz w:val="20"/>
                <w:lang w:val="es-ES"/>
              </w:rPr>
              <w:t>(</w:t>
            </w:r>
            <w:proofErr w:type="gramEnd"/>
            <w:r w:rsidRPr="00F86669">
              <w:rPr>
                <w:sz w:val="20"/>
                <w:lang w:val="es-ES"/>
              </w:rPr>
              <w:t>1.</w:t>
            </w:r>
            <w:r>
              <w:rPr>
                <w:sz w:val="20"/>
                <w:lang w:val="es-ES"/>
              </w:rPr>
              <w:t>6</w:t>
            </w:r>
            <w:r w:rsidRPr="00F86669">
              <w:rPr>
                <w:sz w:val="20"/>
                <w:lang w:val="es-ES"/>
              </w:rPr>
              <w:t xml:space="preserve"> créditos)</w:t>
            </w:r>
          </w:p>
        </w:tc>
        <w:tc>
          <w:tcPr>
            <w:tcW w:w="668" w:type="dxa"/>
          </w:tcPr>
          <w:p w14:paraId="459CF595" w14:textId="77777777" w:rsidR="00200091" w:rsidRPr="00DD5D31" w:rsidRDefault="00200091" w:rsidP="007E1C6D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200091" w:rsidRPr="00DD5D31" w14:paraId="267998C9" w14:textId="77777777" w:rsidTr="007E1C6D">
        <w:tc>
          <w:tcPr>
            <w:tcW w:w="1271" w:type="dxa"/>
          </w:tcPr>
          <w:p w14:paraId="0696314F" w14:textId="77777777" w:rsidR="00200091" w:rsidRPr="00DD5D31" w:rsidRDefault="00200091" w:rsidP="007E1C6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4</w:t>
            </w:r>
          </w:p>
        </w:tc>
        <w:tc>
          <w:tcPr>
            <w:tcW w:w="6549" w:type="dxa"/>
          </w:tcPr>
          <w:p w14:paraId="4AEE5826" w14:textId="64588574" w:rsidR="00200091" w:rsidRPr="00DD5D31" w:rsidRDefault="00200091" w:rsidP="007E1C6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Taller de expresión escrita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</w:t>
            </w:r>
            <w:r>
              <w:rPr>
                <w:sz w:val="20"/>
                <w:lang w:val="es-ES"/>
              </w:rPr>
              <w:t xml:space="preserve">6 </w:t>
            </w:r>
            <w:r w:rsidRPr="00F86669">
              <w:rPr>
                <w:sz w:val="20"/>
                <w:lang w:val="es-ES"/>
              </w:rPr>
              <w:t>créditos)</w:t>
            </w:r>
          </w:p>
        </w:tc>
        <w:tc>
          <w:tcPr>
            <w:tcW w:w="668" w:type="dxa"/>
          </w:tcPr>
          <w:p w14:paraId="34B88957" w14:textId="77777777" w:rsidR="00200091" w:rsidRPr="00DD5D31" w:rsidRDefault="00200091" w:rsidP="007E1C6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200091" w:rsidRPr="00DD5D31" w14:paraId="0A5CDDA7" w14:textId="77777777" w:rsidTr="007E1C6D">
        <w:tc>
          <w:tcPr>
            <w:tcW w:w="1271" w:type="dxa"/>
          </w:tcPr>
          <w:p w14:paraId="21E72A1E" w14:textId="77777777" w:rsidR="00200091" w:rsidRPr="00DD5D31" w:rsidRDefault="00200091" w:rsidP="007E1C6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5</w:t>
            </w:r>
          </w:p>
        </w:tc>
        <w:tc>
          <w:tcPr>
            <w:tcW w:w="6549" w:type="dxa"/>
          </w:tcPr>
          <w:p w14:paraId="3C47853C" w14:textId="77777777" w:rsidR="00200091" w:rsidRPr="00DD5D31" w:rsidRDefault="00200091" w:rsidP="007E1C6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 xml:space="preserve">Fundamentos de la comunicación oral: curso de oratoria y estrategias </w:t>
            </w:r>
            <w:proofErr w:type="gramStart"/>
            <w:r w:rsidRPr="00DD5D31">
              <w:rPr>
                <w:rFonts w:cs="Arial"/>
                <w:bCs/>
                <w:kern w:val="24"/>
                <w:sz w:val="20"/>
                <w:szCs w:val="20"/>
              </w:rPr>
              <w:t xml:space="preserve">comunicativas 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</w:t>
            </w:r>
            <w:proofErr w:type="gramEnd"/>
            <w:r w:rsidRPr="00F86669">
              <w:rPr>
                <w:sz w:val="20"/>
                <w:lang w:val="es-ES"/>
              </w:rPr>
              <w:t>1.5 créditos)</w:t>
            </w:r>
          </w:p>
        </w:tc>
        <w:tc>
          <w:tcPr>
            <w:tcW w:w="668" w:type="dxa"/>
          </w:tcPr>
          <w:p w14:paraId="1ECF1B73" w14:textId="77777777" w:rsidR="00200091" w:rsidRPr="00DD5D31" w:rsidRDefault="00200091" w:rsidP="007E1C6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200091" w:rsidRPr="00DD5D31" w14:paraId="40784860" w14:textId="77777777" w:rsidTr="007E1C6D">
        <w:tc>
          <w:tcPr>
            <w:tcW w:w="1271" w:type="dxa"/>
          </w:tcPr>
          <w:p w14:paraId="27AFFF19" w14:textId="77777777" w:rsidR="00200091" w:rsidRPr="00DD5D31" w:rsidRDefault="00200091" w:rsidP="007E1C6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6</w:t>
            </w:r>
          </w:p>
        </w:tc>
        <w:tc>
          <w:tcPr>
            <w:tcW w:w="6549" w:type="dxa"/>
          </w:tcPr>
          <w:p w14:paraId="25DA3B19" w14:textId="074CA14B" w:rsidR="00200091" w:rsidRPr="00DD5D31" w:rsidRDefault="00200091" w:rsidP="007E1C6D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D</w:t>
            </w:r>
            <w:r w:rsidRPr="001E065B">
              <w:rPr>
                <w:rFonts w:cs="Arial"/>
                <w:sz w:val="20"/>
                <w:szCs w:val="20"/>
                <w:shd w:val="clear" w:color="auto" w:fill="FFFFFF"/>
              </w:rPr>
              <w:t xml:space="preserve">erechos 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>H</w:t>
            </w:r>
            <w:r w:rsidRPr="001E065B">
              <w:rPr>
                <w:rFonts w:cs="Arial"/>
                <w:sz w:val="20"/>
                <w:szCs w:val="20"/>
                <w:shd w:val="clear" w:color="auto" w:fill="FFFFFF"/>
              </w:rPr>
              <w:t>umanos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>: lo</w:t>
            </w:r>
            <w:r w:rsidRPr="001E065B">
              <w:rPr>
                <w:rFonts w:cs="Arial"/>
                <w:sz w:val="20"/>
                <w:szCs w:val="20"/>
                <w:shd w:val="clear" w:color="auto" w:fill="FFFFFF"/>
              </w:rPr>
              <w:t xml:space="preserve"> que debes conocer: Dimensión legal, social, política y laboral ....  (1.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>6</w:t>
            </w:r>
            <w:r w:rsidRPr="001E065B">
              <w:rPr>
                <w:rFonts w:cs="Arial"/>
                <w:sz w:val="20"/>
                <w:szCs w:val="20"/>
                <w:shd w:val="clear" w:color="auto" w:fill="FFFFFF"/>
              </w:rPr>
              <w:t xml:space="preserve"> créditos)</w:t>
            </w:r>
          </w:p>
        </w:tc>
        <w:tc>
          <w:tcPr>
            <w:tcW w:w="668" w:type="dxa"/>
          </w:tcPr>
          <w:p w14:paraId="4019FFD4" w14:textId="77777777" w:rsidR="00200091" w:rsidRPr="00DD5D31" w:rsidRDefault="00200091" w:rsidP="007E1C6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200091" w:rsidRPr="00DD5D31" w14:paraId="168A6099" w14:textId="77777777" w:rsidTr="007E1C6D">
        <w:tc>
          <w:tcPr>
            <w:tcW w:w="1271" w:type="dxa"/>
          </w:tcPr>
          <w:p w14:paraId="617D54FA" w14:textId="77777777" w:rsidR="00200091" w:rsidRPr="00DD5D31" w:rsidRDefault="00200091" w:rsidP="007E1C6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7</w:t>
            </w:r>
          </w:p>
        </w:tc>
        <w:tc>
          <w:tcPr>
            <w:tcW w:w="6549" w:type="dxa"/>
          </w:tcPr>
          <w:p w14:paraId="2031ED50" w14:textId="6FFD674C" w:rsidR="00200091" w:rsidRPr="00DD5D31" w:rsidRDefault="00200091" w:rsidP="007E1C6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Prepárate para superar con éxito la entrevista de selección de personal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</w:t>
            </w:r>
            <w:r>
              <w:rPr>
                <w:sz w:val="20"/>
                <w:lang w:val="es-ES"/>
              </w:rPr>
              <w:t>6</w:t>
            </w:r>
            <w:r w:rsidRPr="00F86669">
              <w:rPr>
                <w:sz w:val="20"/>
                <w:lang w:val="es-ES"/>
              </w:rPr>
              <w:t xml:space="preserve"> créditos)</w:t>
            </w:r>
          </w:p>
        </w:tc>
        <w:tc>
          <w:tcPr>
            <w:tcW w:w="668" w:type="dxa"/>
          </w:tcPr>
          <w:p w14:paraId="3669DE85" w14:textId="77777777" w:rsidR="00200091" w:rsidRPr="00DD5D31" w:rsidRDefault="00200091" w:rsidP="007E1C6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200091" w:rsidRPr="00DD5D31" w14:paraId="22F20F91" w14:textId="77777777" w:rsidTr="007E1C6D">
        <w:tc>
          <w:tcPr>
            <w:tcW w:w="1271" w:type="dxa"/>
          </w:tcPr>
          <w:p w14:paraId="55A87D9C" w14:textId="77777777" w:rsidR="00200091" w:rsidRPr="00DD5D31" w:rsidRDefault="00200091" w:rsidP="007E1C6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8</w:t>
            </w:r>
          </w:p>
        </w:tc>
        <w:tc>
          <w:tcPr>
            <w:tcW w:w="6549" w:type="dxa"/>
          </w:tcPr>
          <w:p w14:paraId="3BE7B412" w14:textId="69682506" w:rsidR="00200091" w:rsidRPr="00DD5D31" w:rsidRDefault="00200091" w:rsidP="007E1C6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rFonts w:cs="Arial"/>
                <w:bCs/>
                <w:kern w:val="24"/>
                <w:sz w:val="20"/>
                <w:szCs w:val="20"/>
              </w:rPr>
              <w:t>Trabajo en equipo y comunicación eficiente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</w:t>
            </w:r>
            <w:r>
              <w:rPr>
                <w:sz w:val="20"/>
                <w:lang w:val="es-ES"/>
              </w:rPr>
              <w:t>6</w:t>
            </w:r>
            <w:r w:rsidRPr="00F86669">
              <w:rPr>
                <w:sz w:val="20"/>
                <w:lang w:val="es-ES"/>
              </w:rPr>
              <w:t xml:space="preserve"> créditos)</w:t>
            </w:r>
          </w:p>
        </w:tc>
        <w:tc>
          <w:tcPr>
            <w:tcW w:w="668" w:type="dxa"/>
          </w:tcPr>
          <w:p w14:paraId="42F3EDAE" w14:textId="77777777" w:rsidR="00200091" w:rsidRPr="00DD5D31" w:rsidRDefault="00200091" w:rsidP="007E1C6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200091" w:rsidRPr="00DD5D31" w14:paraId="5245523F" w14:textId="77777777" w:rsidTr="007E1C6D">
        <w:tc>
          <w:tcPr>
            <w:tcW w:w="1271" w:type="dxa"/>
          </w:tcPr>
          <w:p w14:paraId="3B4C01F9" w14:textId="77777777" w:rsidR="00200091" w:rsidRPr="00DD5D31" w:rsidRDefault="00200091" w:rsidP="007E1C6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9</w:t>
            </w:r>
          </w:p>
        </w:tc>
        <w:tc>
          <w:tcPr>
            <w:tcW w:w="6549" w:type="dxa"/>
          </w:tcPr>
          <w:p w14:paraId="6DF46E31" w14:textId="40BEF173" w:rsidR="00200091" w:rsidRPr="00DD5D31" w:rsidRDefault="00200091" w:rsidP="007E1C6D">
            <w:pPr>
              <w:rPr>
                <w:sz w:val="20"/>
                <w:szCs w:val="20"/>
                <w:lang w:val="es-ES"/>
              </w:rPr>
            </w:pPr>
            <w:r w:rsidRPr="005E3D9F">
              <w:rPr>
                <w:rFonts w:cs="ArialNarrow-Bold"/>
                <w:bCs/>
                <w:sz w:val="20"/>
                <w:szCs w:val="20"/>
              </w:rPr>
              <w:t xml:space="preserve">Comunicación escrita eficaz: </w:t>
            </w:r>
            <w:r>
              <w:rPr>
                <w:rFonts w:cs="ArialNarrow-Bold"/>
                <w:bCs/>
                <w:sz w:val="20"/>
                <w:szCs w:val="20"/>
              </w:rPr>
              <w:t>h</w:t>
            </w:r>
            <w:r w:rsidRPr="005E3D9F">
              <w:rPr>
                <w:rFonts w:cs="ArialNarrow-Bold"/>
                <w:bCs/>
                <w:sz w:val="20"/>
                <w:szCs w:val="20"/>
              </w:rPr>
              <w:t>erramientas y estrategias de redacción de trabajos académicos y profesionales</w:t>
            </w:r>
            <w:r>
              <w:rPr>
                <w:rFonts w:cs="ArialNarrow-Bold"/>
                <w:bCs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</w:t>
            </w:r>
            <w:r>
              <w:rPr>
                <w:sz w:val="20"/>
                <w:lang w:val="es-ES"/>
              </w:rPr>
              <w:t>6</w:t>
            </w:r>
            <w:r w:rsidRPr="00F86669">
              <w:rPr>
                <w:sz w:val="20"/>
                <w:lang w:val="es-ES"/>
              </w:rPr>
              <w:t xml:space="preserve"> créditos)</w:t>
            </w:r>
          </w:p>
        </w:tc>
        <w:tc>
          <w:tcPr>
            <w:tcW w:w="668" w:type="dxa"/>
          </w:tcPr>
          <w:p w14:paraId="55344B9B" w14:textId="77777777" w:rsidR="00200091" w:rsidRPr="00DD5D31" w:rsidRDefault="00200091" w:rsidP="007E1C6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200091" w:rsidRPr="00DD5D31" w14:paraId="6797624B" w14:textId="77777777" w:rsidTr="007E1C6D">
        <w:tc>
          <w:tcPr>
            <w:tcW w:w="1271" w:type="dxa"/>
          </w:tcPr>
          <w:p w14:paraId="48712C07" w14:textId="77777777" w:rsidR="00200091" w:rsidRDefault="00200091" w:rsidP="007E1C6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11</w:t>
            </w:r>
          </w:p>
        </w:tc>
        <w:tc>
          <w:tcPr>
            <w:tcW w:w="6549" w:type="dxa"/>
          </w:tcPr>
          <w:p w14:paraId="38B2ED06" w14:textId="3C9F2799" w:rsidR="00200091" w:rsidRPr="006A2A32" w:rsidRDefault="00200091" w:rsidP="007E1C6D">
            <w:pPr>
              <w:autoSpaceDE w:val="0"/>
              <w:autoSpaceDN w:val="0"/>
              <w:adjustRightInd w:val="0"/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5E3D9F">
              <w:rPr>
                <w:rFonts w:cs="MinionPro-Regular"/>
                <w:sz w:val="20"/>
                <w:szCs w:val="20"/>
              </w:rPr>
              <w:t xml:space="preserve">La exposición como clave persuasiva: </w:t>
            </w:r>
            <w:r>
              <w:rPr>
                <w:rFonts w:cs="MinionPro-Regular"/>
                <w:sz w:val="20"/>
                <w:szCs w:val="20"/>
              </w:rPr>
              <w:t>h</w:t>
            </w:r>
            <w:r w:rsidRPr="005E3D9F">
              <w:rPr>
                <w:rFonts w:cs="MinionPro-Regular"/>
                <w:sz w:val="20"/>
                <w:szCs w:val="20"/>
              </w:rPr>
              <w:t>abilidades comunicativas,</w:t>
            </w:r>
            <w:r>
              <w:rPr>
                <w:rFonts w:cs="MinionPro-Regular"/>
                <w:sz w:val="20"/>
                <w:szCs w:val="20"/>
              </w:rPr>
              <w:t xml:space="preserve"> </w:t>
            </w:r>
            <w:r w:rsidRPr="005E3D9F">
              <w:rPr>
                <w:rFonts w:cs="MinionPro-Regular"/>
                <w:sz w:val="20"/>
                <w:szCs w:val="20"/>
              </w:rPr>
              <w:t>herramientas y</w:t>
            </w:r>
            <w:r>
              <w:rPr>
                <w:rFonts w:cs="MinionPro-Regular"/>
                <w:sz w:val="20"/>
                <w:szCs w:val="20"/>
              </w:rPr>
              <w:t xml:space="preserve"> </w:t>
            </w:r>
            <w:r w:rsidRPr="005E3D9F">
              <w:rPr>
                <w:rFonts w:cs="MinionPro-Regular"/>
                <w:sz w:val="20"/>
                <w:szCs w:val="20"/>
              </w:rPr>
              <w:t>Estrategias de</w:t>
            </w:r>
            <w:r>
              <w:rPr>
                <w:rFonts w:cs="MinionPro-Regular"/>
                <w:sz w:val="20"/>
                <w:szCs w:val="20"/>
              </w:rPr>
              <w:t xml:space="preserve"> </w:t>
            </w:r>
            <w:r w:rsidRPr="005E3D9F">
              <w:rPr>
                <w:rFonts w:cs="MinionPro-Regular"/>
                <w:sz w:val="20"/>
                <w:szCs w:val="20"/>
              </w:rPr>
              <w:t>presentación de trabajos académicos y profesionales</w:t>
            </w:r>
            <w:r>
              <w:rPr>
                <w:rFonts w:cs="MinionPro-Regular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</w:t>
            </w:r>
            <w:r>
              <w:rPr>
                <w:sz w:val="20"/>
                <w:lang w:val="es-ES"/>
              </w:rPr>
              <w:t>6</w:t>
            </w:r>
            <w:r w:rsidRPr="00F86669">
              <w:rPr>
                <w:sz w:val="20"/>
                <w:lang w:val="es-ES"/>
              </w:rPr>
              <w:t xml:space="preserve"> créditos)</w:t>
            </w:r>
          </w:p>
        </w:tc>
        <w:tc>
          <w:tcPr>
            <w:tcW w:w="668" w:type="dxa"/>
          </w:tcPr>
          <w:p w14:paraId="433BC8E9" w14:textId="77777777" w:rsidR="00200091" w:rsidRPr="00DD5D31" w:rsidRDefault="00200091" w:rsidP="007E1C6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200091" w:rsidRPr="00DD5D31" w14:paraId="07A759C1" w14:textId="77777777" w:rsidTr="007E1C6D">
        <w:tc>
          <w:tcPr>
            <w:tcW w:w="1271" w:type="dxa"/>
          </w:tcPr>
          <w:p w14:paraId="35A2B44F" w14:textId="77777777" w:rsidR="00200091" w:rsidRDefault="00200091" w:rsidP="007E1C6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12</w:t>
            </w:r>
          </w:p>
        </w:tc>
        <w:tc>
          <w:tcPr>
            <w:tcW w:w="6549" w:type="dxa"/>
          </w:tcPr>
          <w:p w14:paraId="3DEC051A" w14:textId="77777777" w:rsidR="00200091" w:rsidRPr="006A2A32" w:rsidRDefault="00200091" w:rsidP="007E1C6D">
            <w:pPr>
              <w:autoSpaceDE w:val="0"/>
              <w:autoSpaceDN w:val="0"/>
              <w:adjustRightInd w:val="0"/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C67DFF">
              <w:rPr>
                <w:rFonts w:cs="Arial"/>
                <w:bCs/>
                <w:kern w:val="24"/>
                <w:sz w:val="20"/>
                <w:szCs w:val="20"/>
              </w:rPr>
              <w:t>Técnicas de Estudio y Preparación de Exámenes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(1.5 créditos)</w:t>
            </w:r>
          </w:p>
        </w:tc>
        <w:tc>
          <w:tcPr>
            <w:tcW w:w="668" w:type="dxa"/>
          </w:tcPr>
          <w:p w14:paraId="228C9E73" w14:textId="77777777" w:rsidR="00200091" w:rsidRPr="00DD5D31" w:rsidRDefault="00200091" w:rsidP="007E1C6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200091" w:rsidRPr="00DD5D31" w14:paraId="219089E8" w14:textId="77777777" w:rsidTr="007E1C6D">
        <w:tc>
          <w:tcPr>
            <w:tcW w:w="1271" w:type="dxa"/>
          </w:tcPr>
          <w:p w14:paraId="3A2AE887" w14:textId="77777777" w:rsidR="00200091" w:rsidRDefault="00200091" w:rsidP="007E1C6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13</w:t>
            </w:r>
          </w:p>
        </w:tc>
        <w:tc>
          <w:tcPr>
            <w:tcW w:w="6549" w:type="dxa"/>
          </w:tcPr>
          <w:p w14:paraId="1B274B5A" w14:textId="24107E44" w:rsidR="00200091" w:rsidRPr="00C67DFF" w:rsidRDefault="00200091" w:rsidP="007E1C6D">
            <w:pPr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C67DFF">
              <w:rPr>
                <w:rFonts w:cs="Arial"/>
                <w:bCs/>
                <w:kern w:val="24"/>
                <w:sz w:val="20"/>
                <w:szCs w:val="20"/>
              </w:rPr>
              <w:t>Igualdad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, </w:t>
            </w:r>
            <w:r w:rsidRPr="00C67DFF">
              <w:rPr>
                <w:rFonts w:cs="Arial"/>
                <w:bCs/>
                <w:kern w:val="24"/>
                <w:sz w:val="20"/>
                <w:szCs w:val="20"/>
              </w:rPr>
              <w:t>no discriminación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e inserción social </w:t>
            </w:r>
            <w:r w:rsidRPr="00F86669">
              <w:rPr>
                <w:sz w:val="20"/>
                <w:lang w:val="es-ES"/>
              </w:rPr>
              <w:t>(1.</w:t>
            </w:r>
            <w:r>
              <w:rPr>
                <w:sz w:val="20"/>
                <w:lang w:val="es-ES"/>
              </w:rPr>
              <w:t>6</w:t>
            </w:r>
            <w:r w:rsidRPr="00F86669">
              <w:rPr>
                <w:sz w:val="20"/>
                <w:lang w:val="es-ES"/>
              </w:rPr>
              <w:t xml:space="preserve"> créditos)</w:t>
            </w:r>
          </w:p>
        </w:tc>
        <w:tc>
          <w:tcPr>
            <w:tcW w:w="668" w:type="dxa"/>
          </w:tcPr>
          <w:p w14:paraId="4D827A09" w14:textId="77777777" w:rsidR="00200091" w:rsidRPr="00DD5D31" w:rsidRDefault="00200091" w:rsidP="007E1C6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200091" w:rsidRPr="00DD5D31" w14:paraId="2695162D" w14:textId="77777777" w:rsidTr="007E1C6D">
        <w:tc>
          <w:tcPr>
            <w:tcW w:w="1271" w:type="dxa"/>
          </w:tcPr>
          <w:p w14:paraId="41074C91" w14:textId="77777777" w:rsidR="00200091" w:rsidRDefault="00200091" w:rsidP="007E1C6D">
            <w:pPr>
              <w:rPr>
                <w:rFonts w:cs="Arial"/>
                <w:bCs/>
                <w:kern w:val="24"/>
                <w:sz w:val="20"/>
                <w:szCs w:val="20"/>
              </w:rPr>
            </w:pPr>
            <w:r>
              <w:rPr>
                <w:rFonts w:cs="Arial"/>
                <w:bCs/>
                <w:kern w:val="24"/>
                <w:sz w:val="20"/>
                <w:szCs w:val="20"/>
              </w:rPr>
              <w:t>CURSO 14</w:t>
            </w:r>
          </w:p>
        </w:tc>
        <w:tc>
          <w:tcPr>
            <w:tcW w:w="6549" w:type="dxa"/>
          </w:tcPr>
          <w:p w14:paraId="501134DC" w14:textId="26956B9B" w:rsidR="00200091" w:rsidRPr="006A2A32" w:rsidRDefault="00200091" w:rsidP="007E1C6D">
            <w:pPr>
              <w:rPr>
                <w:rFonts w:cs="Arial"/>
                <w:bCs/>
                <w:kern w:val="24"/>
                <w:sz w:val="20"/>
                <w:szCs w:val="20"/>
                <w:highlight w:val="yellow"/>
              </w:rPr>
            </w:pPr>
            <w:r w:rsidRPr="00C67DFF">
              <w:rPr>
                <w:rFonts w:cs="Arial"/>
                <w:bCs/>
                <w:kern w:val="24"/>
                <w:sz w:val="20"/>
                <w:szCs w:val="20"/>
              </w:rPr>
              <w:t xml:space="preserve">Gestión Eficaz del Tiempo y 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>mejora del rendimiento intelectual</w:t>
            </w:r>
            <w:r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  <w:r w:rsidRPr="00F86669">
              <w:rPr>
                <w:sz w:val="20"/>
                <w:lang w:val="es-ES"/>
              </w:rPr>
              <w:t>(1.</w:t>
            </w:r>
            <w:r>
              <w:rPr>
                <w:sz w:val="20"/>
                <w:lang w:val="es-ES"/>
              </w:rPr>
              <w:t>6</w:t>
            </w:r>
            <w:r w:rsidRPr="00F86669">
              <w:rPr>
                <w:sz w:val="20"/>
                <w:lang w:val="es-ES"/>
              </w:rPr>
              <w:t xml:space="preserve"> créditos)</w:t>
            </w:r>
          </w:p>
        </w:tc>
        <w:tc>
          <w:tcPr>
            <w:tcW w:w="668" w:type="dxa"/>
          </w:tcPr>
          <w:p w14:paraId="3F25C220" w14:textId="77777777" w:rsidR="00200091" w:rsidRPr="00DD5D31" w:rsidRDefault="00200091" w:rsidP="007E1C6D">
            <w:pPr>
              <w:rPr>
                <w:sz w:val="20"/>
                <w:szCs w:val="20"/>
                <w:lang w:val="es-ES"/>
              </w:rPr>
            </w:pPr>
            <w:r w:rsidRPr="00DD5D31">
              <w:rPr>
                <w:sz w:val="20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D31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Pr="00DD5D31">
              <w:rPr>
                <w:sz w:val="20"/>
                <w:szCs w:val="20"/>
                <w:lang w:val="es-ES"/>
              </w:rPr>
            </w:r>
            <w:r w:rsidRPr="00DD5D31">
              <w:rPr>
                <w:sz w:val="20"/>
                <w:szCs w:val="20"/>
                <w:lang w:val="es-ES"/>
              </w:rPr>
              <w:fldChar w:fldCharType="separate"/>
            </w:r>
            <w:r w:rsidRPr="00DD5D31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408079F0" w14:textId="77777777" w:rsidR="00200091" w:rsidRDefault="00200091" w:rsidP="00200091">
      <w:pPr>
        <w:rPr>
          <w:sz w:val="22"/>
          <w:lang w:val="es-ES"/>
        </w:rPr>
      </w:pPr>
    </w:p>
    <w:p w14:paraId="1BD2D1DE" w14:textId="77777777" w:rsidR="00200091" w:rsidRDefault="00200091" w:rsidP="00200091">
      <w:pPr>
        <w:rPr>
          <w:sz w:val="22"/>
          <w:lang w:val="es-ES"/>
        </w:rPr>
      </w:pPr>
    </w:p>
    <w:p w14:paraId="2D228615" w14:textId="77777777" w:rsidR="00200091" w:rsidRDefault="00200091" w:rsidP="00B140FB">
      <w:pPr>
        <w:rPr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1"/>
        <w:gridCol w:w="837"/>
      </w:tblGrid>
      <w:tr w:rsidR="00B140FB" w:rsidRPr="004A13FF" w14:paraId="36B76FF5" w14:textId="77777777" w:rsidTr="005828D4">
        <w:trPr>
          <w:trHeight w:val="261"/>
        </w:trPr>
        <w:tc>
          <w:tcPr>
            <w:tcW w:w="7651" w:type="dxa"/>
          </w:tcPr>
          <w:p w14:paraId="1BD2BCD1" w14:textId="77777777" w:rsidR="00B140FB" w:rsidRPr="004A13FF" w:rsidRDefault="00B140FB" w:rsidP="005828D4">
            <w:pPr>
              <w:rPr>
                <w:sz w:val="22"/>
                <w:lang w:val="es-ES"/>
              </w:rPr>
            </w:pPr>
            <w:r w:rsidRPr="004A13FF">
              <w:rPr>
                <w:sz w:val="22"/>
                <w:lang w:val="es-ES"/>
              </w:rPr>
              <w:t>Número total de créditos cursados</w:t>
            </w:r>
          </w:p>
        </w:tc>
        <w:tc>
          <w:tcPr>
            <w:tcW w:w="837" w:type="dxa"/>
          </w:tcPr>
          <w:p w14:paraId="7EA262DB" w14:textId="77777777" w:rsidR="00B140FB" w:rsidRPr="004A13FF" w:rsidRDefault="00B140FB" w:rsidP="005828D4">
            <w:pPr>
              <w:jc w:val="right"/>
              <w:rPr>
                <w:sz w:val="22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</w:tr>
    </w:tbl>
    <w:p w14:paraId="364EE258" w14:textId="77777777" w:rsidR="00B140FB" w:rsidRDefault="00B140FB" w:rsidP="00B140FB">
      <w:pPr>
        <w:rPr>
          <w:sz w:val="22"/>
          <w:lang w:val="es-ES"/>
        </w:rPr>
      </w:pPr>
    </w:p>
    <w:p w14:paraId="58C9CC35" w14:textId="77777777" w:rsidR="00B140FB" w:rsidRDefault="00B140FB" w:rsidP="00073430">
      <w:pPr>
        <w:rPr>
          <w:sz w:val="22"/>
          <w:lang w:val="es-ES"/>
        </w:rPr>
      </w:pPr>
    </w:p>
    <w:p w14:paraId="70935572" w14:textId="77777777" w:rsidR="00B140FB" w:rsidRDefault="00B140FB" w:rsidP="00073430">
      <w:pPr>
        <w:rPr>
          <w:sz w:val="22"/>
          <w:lang w:val="es-ES"/>
        </w:rPr>
      </w:pPr>
    </w:p>
    <w:p w14:paraId="09633AB8" w14:textId="50ABF999" w:rsidR="00F51578" w:rsidRPr="00F86669" w:rsidRDefault="00F51578" w:rsidP="00073430">
      <w:pPr>
        <w:rPr>
          <w:sz w:val="22"/>
          <w:lang w:val="es-ES"/>
        </w:rPr>
      </w:pPr>
      <w:r w:rsidRPr="00F86669">
        <w:rPr>
          <w:sz w:val="22"/>
          <w:lang w:val="es-ES"/>
        </w:rPr>
        <w:t>Solicita que se incorpore la siguiente mención (en su caso, ver requisitos en Anexo I):</w:t>
      </w:r>
    </w:p>
    <w:p w14:paraId="5A5C3928" w14:textId="77777777" w:rsidR="00F51578" w:rsidRPr="00F86669" w:rsidRDefault="00F51578" w:rsidP="00073430">
      <w:pPr>
        <w:rPr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86"/>
        <w:gridCol w:w="702"/>
      </w:tblGrid>
      <w:tr w:rsidR="00F51578" w:rsidRPr="00F86669" w14:paraId="5FCB72C5" w14:textId="2C602267" w:rsidTr="00F51578">
        <w:tc>
          <w:tcPr>
            <w:tcW w:w="7786" w:type="dxa"/>
          </w:tcPr>
          <w:p w14:paraId="349F56A3" w14:textId="77777777" w:rsidR="00F51578" w:rsidRPr="00F86669" w:rsidRDefault="00F51578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t>Representación estudiantil</w:t>
            </w:r>
          </w:p>
        </w:tc>
        <w:tc>
          <w:tcPr>
            <w:tcW w:w="702" w:type="dxa"/>
          </w:tcPr>
          <w:p w14:paraId="7F14A248" w14:textId="4BE6DF0C" w:rsidR="00F51578" w:rsidRPr="00F86669" w:rsidRDefault="00F51578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669">
              <w:rPr>
                <w:sz w:val="20"/>
                <w:lang w:val="es-ES"/>
              </w:rPr>
              <w:instrText xml:space="preserve"> FORMCHECKBOX </w:instrText>
            </w:r>
            <w:r w:rsidRPr="00F86669">
              <w:rPr>
                <w:sz w:val="20"/>
                <w:lang w:val="es-ES"/>
              </w:rPr>
            </w:r>
            <w:r w:rsidRPr="00F86669">
              <w:rPr>
                <w:sz w:val="20"/>
                <w:lang w:val="es-ES"/>
              </w:rPr>
              <w:fldChar w:fldCharType="separate"/>
            </w:r>
            <w:r w:rsidRPr="00F86669">
              <w:rPr>
                <w:sz w:val="20"/>
                <w:lang w:val="es-ES"/>
              </w:rPr>
              <w:fldChar w:fldCharType="end"/>
            </w:r>
          </w:p>
        </w:tc>
      </w:tr>
      <w:tr w:rsidR="00F51578" w:rsidRPr="00F86669" w14:paraId="3E306D8B" w14:textId="55A28E54" w:rsidTr="00F51578">
        <w:tc>
          <w:tcPr>
            <w:tcW w:w="7786" w:type="dxa"/>
          </w:tcPr>
          <w:p w14:paraId="1AFEDB51" w14:textId="77777777" w:rsidR="00F51578" w:rsidRPr="00F86669" w:rsidRDefault="00F51578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t>Formación para una sociedad en igualdad</w:t>
            </w:r>
          </w:p>
        </w:tc>
        <w:tc>
          <w:tcPr>
            <w:tcW w:w="702" w:type="dxa"/>
          </w:tcPr>
          <w:p w14:paraId="583B1530" w14:textId="7307A8F9" w:rsidR="00F51578" w:rsidRPr="00F86669" w:rsidRDefault="00F51578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669">
              <w:rPr>
                <w:sz w:val="20"/>
                <w:lang w:val="es-ES"/>
              </w:rPr>
              <w:instrText xml:space="preserve"> FORMCHECKBOX </w:instrText>
            </w:r>
            <w:r w:rsidRPr="00F86669">
              <w:rPr>
                <w:sz w:val="20"/>
                <w:lang w:val="es-ES"/>
              </w:rPr>
            </w:r>
            <w:r w:rsidRPr="00F86669">
              <w:rPr>
                <w:sz w:val="20"/>
                <w:lang w:val="es-ES"/>
              </w:rPr>
              <w:fldChar w:fldCharType="separate"/>
            </w:r>
            <w:r w:rsidRPr="00F86669">
              <w:rPr>
                <w:sz w:val="20"/>
                <w:lang w:val="es-ES"/>
              </w:rPr>
              <w:fldChar w:fldCharType="end"/>
            </w:r>
          </w:p>
        </w:tc>
      </w:tr>
      <w:tr w:rsidR="00F51578" w:rsidRPr="00F86669" w14:paraId="5F774B17" w14:textId="6DA8C91F" w:rsidTr="00F51578">
        <w:tc>
          <w:tcPr>
            <w:tcW w:w="7786" w:type="dxa"/>
          </w:tcPr>
          <w:p w14:paraId="62E75366" w14:textId="77777777" w:rsidR="00F51578" w:rsidRPr="00F86669" w:rsidRDefault="00F51578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t>Liderazgo y motivación de equipos de trabajo</w:t>
            </w:r>
          </w:p>
        </w:tc>
        <w:tc>
          <w:tcPr>
            <w:tcW w:w="702" w:type="dxa"/>
          </w:tcPr>
          <w:p w14:paraId="7F389FAC" w14:textId="07EA3B97" w:rsidR="00F51578" w:rsidRPr="00F86669" w:rsidRDefault="00F51578" w:rsidP="00E031EE">
            <w:pPr>
              <w:rPr>
                <w:sz w:val="20"/>
                <w:lang w:val="es-ES"/>
              </w:rPr>
            </w:pPr>
            <w:r w:rsidRPr="00F86669">
              <w:rPr>
                <w:sz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669">
              <w:rPr>
                <w:sz w:val="20"/>
                <w:lang w:val="es-ES"/>
              </w:rPr>
              <w:instrText xml:space="preserve"> FORMCHECKBOX </w:instrText>
            </w:r>
            <w:r w:rsidRPr="00F86669">
              <w:rPr>
                <w:sz w:val="20"/>
                <w:lang w:val="es-ES"/>
              </w:rPr>
            </w:r>
            <w:r w:rsidRPr="00F86669">
              <w:rPr>
                <w:sz w:val="20"/>
                <w:lang w:val="es-ES"/>
              </w:rPr>
              <w:fldChar w:fldCharType="separate"/>
            </w:r>
            <w:r w:rsidRPr="00F86669">
              <w:rPr>
                <w:sz w:val="20"/>
                <w:lang w:val="es-ES"/>
              </w:rPr>
              <w:fldChar w:fldCharType="end"/>
            </w:r>
          </w:p>
        </w:tc>
      </w:tr>
    </w:tbl>
    <w:p w14:paraId="4E950F42" w14:textId="77777777" w:rsidR="00F51578" w:rsidRPr="00F86669" w:rsidRDefault="00F51578" w:rsidP="00073430">
      <w:pPr>
        <w:rPr>
          <w:sz w:val="20"/>
          <w:lang w:val="es-ES"/>
        </w:rPr>
      </w:pPr>
    </w:p>
    <w:p w14:paraId="00ECDA1F" w14:textId="77777777" w:rsidR="00F51578" w:rsidRDefault="00F51578" w:rsidP="00073430">
      <w:pPr>
        <w:rPr>
          <w:sz w:val="21"/>
          <w:lang w:val="es-ES"/>
        </w:rPr>
      </w:pPr>
    </w:p>
    <w:p w14:paraId="247DF3A6" w14:textId="77777777" w:rsidR="00F51578" w:rsidRDefault="00F51578" w:rsidP="00073430">
      <w:pPr>
        <w:rPr>
          <w:sz w:val="21"/>
          <w:lang w:val="es-ES"/>
        </w:rPr>
      </w:pPr>
    </w:p>
    <w:p w14:paraId="0EF8E31A" w14:textId="77777777" w:rsidR="00F51578" w:rsidRDefault="00F51578" w:rsidP="00073430">
      <w:pPr>
        <w:rPr>
          <w:sz w:val="21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F51578" w:rsidRPr="00F51578" w14:paraId="08B159A0" w14:textId="77777777" w:rsidTr="00F86669">
        <w:tc>
          <w:tcPr>
            <w:tcW w:w="4244" w:type="dxa"/>
          </w:tcPr>
          <w:p w14:paraId="7102E6A5" w14:textId="1B0E035A" w:rsidR="00F51578" w:rsidRPr="00F51578" w:rsidRDefault="00F51578" w:rsidP="004A13FF">
            <w:pPr>
              <w:rPr>
                <w:sz w:val="21"/>
                <w:lang w:val="es-ES"/>
              </w:rPr>
            </w:pPr>
            <w:r w:rsidRPr="00F51578">
              <w:rPr>
                <w:sz w:val="21"/>
                <w:lang w:val="es-ES"/>
              </w:rPr>
              <w:t xml:space="preserve">Fecha   </w:t>
            </w:r>
            <w:r w:rsidR="004A13FF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13FF">
              <w:rPr>
                <w:lang w:val="es-ES"/>
              </w:rPr>
              <w:instrText xml:space="preserve"> FORMTEXT </w:instrText>
            </w:r>
            <w:r w:rsidR="004A13FF">
              <w:rPr>
                <w:lang w:val="es-ES"/>
              </w:rPr>
            </w:r>
            <w:r w:rsidR="004A13FF">
              <w:rPr>
                <w:lang w:val="es-ES"/>
              </w:rPr>
              <w:fldChar w:fldCharType="separate"/>
            </w:r>
            <w:r w:rsidR="004A13FF">
              <w:rPr>
                <w:noProof/>
                <w:lang w:val="es-ES"/>
              </w:rPr>
              <w:t> </w:t>
            </w:r>
            <w:r w:rsidR="004A13FF">
              <w:rPr>
                <w:noProof/>
                <w:lang w:val="es-ES"/>
              </w:rPr>
              <w:t> </w:t>
            </w:r>
            <w:r w:rsidR="004A13FF">
              <w:rPr>
                <w:noProof/>
                <w:lang w:val="es-ES"/>
              </w:rPr>
              <w:t> </w:t>
            </w:r>
            <w:r w:rsidR="004A13FF">
              <w:rPr>
                <w:noProof/>
                <w:lang w:val="es-ES"/>
              </w:rPr>
              <w:t> </w:t>
            </w:r>
            <w:r w:rsidR="004A13FF">
              <w:rPr>
                <w:noProof/>
                <w:lang w:val="es-ES"/>
              </w:rPr>
              <w:t> </w:t>
            </w:r>
            <w:r w:rsidR="004A13FF">
              <w:rPr>
                <w:lang w:val="es-ES"/>
              </w:rPr>
              <w:fldChar w:fldCharType="end"/>
            </w:r>
          </w:p>
        </w:tc>
        <w:tc>
          <w:tcPr>
            <w:tcW w:w="4244" w:type="dxa"/>
          </w:tcPr>
          <w:p w14:paraId="17573C4F" w14:textId="40F267FC" w:rsidR="00F51578" w:rsidRPr="00F51578" w:rsidRDefault="00C357CD" w:rsidP="00E031EE">
            <w:pPr>
              <w:rPr>
                <w:sz w:val="21"/>
                <w:lang w:val="es-ES"/>
              </w:rPr>
            </w:pPr>
            <w:r>
              <w:rPr>
                <w:sz w:val="21"/>
                <w:lang w:val="es-ES"/>
              </w:rPr>
              <w:t xml:space="preserve">Fdo. </w:t>
            </w:r>
            <w:r>
              <w:rPr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</w:tr>
    </w:tbl>
    <w:p w14:paraId="5EB3A080" w14:textId="77777777" w:rsidR="00F86669" w:rsidRDefault="00F86669" w:rsidP="00C357CD">
      <w:pPr>
        <w:rPr>
          <w:b/>
          <w:sz w:val="21"/>
          <w:lang w:val="es-ES"/>
        </w:rPr>
      </w:pPr>
    </w:p>
    <w:p w14:paraId="7CA49CAE" w14:textId="77777777" w:rsidR="00C357CD" w:rsidRPr="001B76DA" w:rsidRDefault="00C357CD" w:rsidP="00C357CD">
      <w:pPr>
        <w:rPr>
          <w:b/>
          <w:i/>
          <w:sz w:val="20"/>
          <w:lang w:val="es-ES"/>
        </w:rPr>
      </w:pPr>
      <w:r w:rsidRPr="001B76DA">
        <w:rPr>
          <w:b/>
          <w:i/>
          <w:sz w:val="20"/>
          <w:lang w:val="es-ES"/>
        </w:rPr>
        <w:t>INSTRUCCIONES</w:t>
      </w:r>
    </w:p>
    <w:p w14:paraId="42C87AB9" w14:textId="316A58E9" w:rsidR="00C357CD" w:rsidRPr="001B76DA" w:rsidRDefault="00C357CD" w:rsidP="00C357CD">
      <w:pPr>
        <w:rPr>
          <w:i/>
          <w:sz w:val="20"/>
        </w:rPr>
      </w:pPr>
      <w:r w:rsidRPr="001B76DA">
        <w:rPr>
          <w:i/>
          <w:sz w:val="20"/>
          <w:lang w:val="es-ES"/>
        </w:rPr>
        <w:t>Entregar este im</w:t>
      </w:r>
      <w:r w:rsidR="00F86669" w:rsidRPr="001B76DA">
        <w:rPr>
          <w:i/>
          <w:sz w:val="20"/>
          <w:lang w:val="es-ES"/>
        </w:rPr>
        <w:t>preso debidamente cumplimentado</w:t>
      </w:r>
      <w:r w:rsidRPr="001B76DA">
        <w:rPr>
          <w:i/>
          <w:sz w:val="20"/>
          <w:lang w:val="es-ES"/>
        </w:rPr>
        <w:t xml:space="preserve"> junto con el </w:t>
      </w:r>
      <w:r w:rsidR="00153F6E" w:rsidRPr="001B76DA">
        <w:rPr>
          <w:i/>
          <w:sz w:val="20"/>
          <w:lang w:val="es-ES"/>
        </w:rPr>
        <w:t>justificante</w:t>
      </w:r>
      <w:r w:rsidRPr="001B76DA">
        <w:rPr>
          <w:i/>
          <w:sz w:val="20"/>
          <w:lang w:val="es-ES"/>
        </w:rPr>
        <w:t xml:space="preserve"> de </w:t>
      </w:r>
      <w:r w:rsidRPr="001B76DA">
        <w:rPr>
          <w:i/>
          <w:sz w:val="20"/>
        </w:rPr>
        <w:t xml:space="preserve">ingreso en la cuenta de la Caja Rural c/c 3067/0109/33/1150653028 por importe 26.30 euros, </w:t>
      </w:r>
      <w:r w:rsidR="00F86669" w:rsidRPr="001B76DA">
        <w:rPr>
          <w:i/>
          <w:sz w:val="20"/>
        </w:rPr>
        <w:t xml:space="preserve">en </w:t>
      </w:r>
      <w:r w:rsidRPr="001B76DA">
        <w:rPr>
          <w:i/>
          <w:sz w:val="20"/>
        </w:rPr>
        <w:t xml:space="preserve">concepto </w:t>
      </w:r>
      <w:r w:rsidR="00F86669" w:rsidRPr="001B76DA">
        <w:rPr>
          <w:i/>
          <w:sz w:val="20"/>
        </w:rPr>
        <w:t xml:space="preserve">de </w:t>
      </w:r>
      <w:r w:rsidR="00210BE0">
        <w:rPr>
          <w:i/>
          <w:sz w:val="20"/>
        </w:rPr>
        <w:t>EXPEDICIÓN TÍ</w:t>
      </w:r>
      <w:r w:rsidRPr="001B76DA">
        <w:rPr>
          <w:i/>
          <w:sz w:val="20"/>
        </w:rPr>
        <w:t>TULO PROPIO</w:t>
      </w:r>
      <w:r w:rsidR="00F86669" w:rsidRPr="001B76DA">
        <w:rPr>
          <w:i/>
          <w:sz w:val="20"/>
        </w:rPr>
        <w:t>.</w:t>
      </w:r>
    </w:p>
    <w:p w14:paraId="7F879E85" w14:textId="511A6586" w:rsidR="00153F6E" w:rsidRPr="001B76DA" w:rsidRDefault="00153F6E" w:rsidP="00C357CD">
      <w:pPr>
        <w:rPr>
          <w:i/>
          <w:sz w:val="20"/>
        </w:rPr>
      </w:pPr>
      <w:r w:rsidRPr="001B76DA">
        <w:rPr>
          <w:i/>
          <w:sz w:val="20"/>
        </w:rPr>
        <w:t xml:space="preserve">Enviar la documentación requerida por correo electrónico a </w:t>
      </w:r>
      <w:hyperlink r:id="rId7" w:history="1">
        <w:r w:rsidRPr="001B76DA">
          <w:rPr>
            <w:rStyle w:val="Hipervnculo"/>
            <w:i/>
            <w:sz w:val="20"/>
          </w:rPr>
          <w:t>continua@ujaen.es</w:t>
        </w:r>
      </w:hyperlink>
      <w:r w:rsidRPr="001B76DA">
        <w:rPr>
          <w:i/>
          <w:sz w:val="20"/>
        </w:rPr>
        <w:t xml:space="preserve"> o entregar en el Servicio de Gestión </w:t>
      </w:r>
      <w:r w:rsidR="005407BA">
        <w:rPr>
          <w:i/>
          <w:sz w:val="20"/>
        </w:rPr>
        <w:t>de las Enseñanzas</w:t>
      </w:r>
      <w:r w:rsidRPr="001B76DA">
        <w:rPr>
          <w:i/>
          <w:sz w:val="20"/>
        </w:rPr>
        <w:t xml:space="preserve">, </w:t>
      </w:r>
      <w:r w:rsidR="005407BA">
        <w:rPr>
          <w:i/>
          <w:sz w:val="20"/>
        </w:rPr>
        <w:t xml:space="preserve">Sección de Formación Permanente, </w:t>
      </w:r>
      <w:r w:rsidRPr="001B76DA">
        <w:rPr>
          <w:i/>
          <w:sz w:val="20"/>
        </w:rPr>
        <w:t>Edificio B5, planta baja.</w:t>
      </w:r>
    </w:p>
    <w:p w14:paraId="780C00CD" w14:textId="77777777" w:rsidR="00153F6E" w:rsidRDefault="00153F6E" w:rsidP="00C357CD">
      <w:pPr>
        <w:rPr>
          <w:sz w:val="21"/>
        </w:rPr>
      </w:pPr>
    </w:p>
    <w:p w14:paraId="6C8545CE" w14:textId="77777777" w:rsidR="00C357CD" w:rsidRDefault="00C357CD" w:rsidP="001B76DA">
      <w:pPr>
        <w:rPr>
          <w:b/>
          <w:lang w:val="es-ES"/>
        </w:rPr>
      </w:pPr>
    </w:p>
    <w:p w14:paraId="4FD3D54A" w14:textId="77777777" w:rsidR="00C357CD" w:rsidRDefault="00C357CD" w:rsidP="00F51578">
      <w:pPr>
        <w:jc w:val="center"/>
        <w:rPr>
          <w:b/>
          <w:lang w:val="es-ES"/>
        </w:rPr>
      </w:pPr>
    </w:p>
    <w:p w14:paraId="5648EBA8" w14:textId="77777777" w:rsidR="004A13FF" w:rsidRDefault="004A13FF" w:rsidP="006E6871">
      <w:pPr>
        <w:rPr>
          <w:b/>
          <w:lang w:val="es-ES"/>
        </w:rPr>
      </w:pPr>
    </w:p>
    <w:p w14:paraId="0CAA4FA1" w14:textId="77777777" w:rsidR="00C357CD" w:rsidRDefault="00C357CD" w:rsidP="00750B44">
      <w:pPr>
        <w:rPr>
          <w:b/>
          <w:lang w:val="es-ES"/>
        </w:rPr>
      </w:pPr>
    </w:p>
    <w:p w14:paraId="447DE5C5" w14:textId="5642C5F0" w:rsidR="00F51578" w:rsidRPr="00F51578" w:rsidRDefault="00F51578" w:rsidP="00F51578">
      <w:pPr>
        <w:jc w:val="center"/>
        <w:rPr>
          <w:b/>
          <w:lang w:val="es-ES"/>
        </w:rPr>
      </w:pPr>
      <w:r w:rsidRPr="00F51578">
        <w:rPr>
          <w:b/>
          <w:lang w:val="es-ES"/>
        </w:rPr>
        <w:t>Anexo I</w:t>
      </w:r>
    </w:p>
    <w:p w14:paraId="2CE48804" w14:textId="77777777" w:rsidR="00F51578" w:rsidRDefault="00F51578" w:rsidP="00073430">
      <w:pPr>
        <w:rPr>
          <w:sz w:val="21"/>
          <w:lang w:val="es-ES"/>
        </w:rPr>
      </w:pPr>
    </w:p>
    <w:p w14:paraId="3BCA36EC" w14:textId="77777777" w:rsidR="00F51578" w:rsidRDefault="00F51578" w:rsidP="00F51578">
      <w:pPr>
        <w:jc w:val="both"/>
        <w:rPr>
          <w:rFonts w:cs="Times New Roman"/>
          <w:b/>
          <w:noProof/>
        </w:rPr>
      </w:pPr>
      <w:r w:rsidRPr="00F51578">
        <w:rPr>
          <w:rFonts w:cs="Times New Roman"/>
          <w:b/>
          <w:noProof/>
        </w:rPr>
        <w:t>Menciones</w:t>
      </w:r>
    </w:p>
    <w:p w14:paraId="618CD6C9" w14:textId="77777777" w:rsidR="00F51578" w:rsidRPr="00F51578" w:rsidRDefault="00F51578" w:rsidP="00F51578">
      <w:pPr>
        <w:jc w:val="both"/>
        <w:rPr>
          <w:rFonts w:cs="Times New Roman"/>
          <w:b/>
          <w:noProof/>
        </w:rPr>
      </w:pPr>
    </w:p>
    <w:p w14:paraId="57A9D247" w14:textId="77777777" w:rsidR="00F51578" w:rsidRPr="00357704" w:rsidRDefault="00F51578" w:rsidP="00F51578">
      <w:pPr>
        <w:jc w:val="both"/>
        <w:rPr>
          <w:rFonts w:cs="Times New Roman"/>
          <w:b/>
          <w:noProof/>
          <w:sz w:val="22"/>
          <w:szCs w:val="22"/>
        </w:rPr>
      </w:pPr>
      <w:r w:rsidRPr="00357704">
        <w:rPr>
          <w:rFonts w:cs="Times New Roman"/>
          <w:b/>
          <w:noProof/>
          <w:sz w:val="22"/>
          <w:szCs w:val="22"/>
        </w:rPr>
        <w:t>A.- REPRESENTACIÓN ESTUDIANTIL</w:t>
      </w:r>
    </w:p>
    <w:p w14:paraId="2F7F79AD" w14:textId="33667412" w:rsidR="00357704" w:rsidRDefault="00357704" w:rsidP="00F51578">
      <w:pPr>
        <w:jc w:val="both"/>
        <w:rPr>
          <w:rFonts w:cs="Times New Roman"/>
          <w:noProof/>
          <w:sz w:val="22"/>
          <w:szCs w:val="22"/>
        </w:rPr>
      </w:pPr>
      <w:r>
        <w:rPr>
          <w:rFonts w:cs="Times New Roman"/>
          <w:noProof/>
          <w:sz w:val="22"/>
          <w:szCs w:val="22"/>
        </w:rPr>
        <w:t xml:space="preserve">Obligatorios dos cursos: </w:t>
      </w:r>
    </w:p>
    <w:p w14:paraId="76133A74" w14:textId="5F58B84A" w:rsidR="00357704" w:rsidRDefault="00BB72EE" w:rsidP="00357704">
      <w:pPr>
        <w:ind w:left="708"/>
        <w:jc w:val="both"/>
        <w:rPr>
          <w:rFonts w:cs="Times New Roman"/>
          <w:noProof/>
          <w:sz w:val="22"/>
          <w:szCs w:val="22"/>
        </w:rPr>
      </w:pPr>
      <w:r>
        <w:rPr>
          <w:rFonts w:cs="Times New Roman"/>
          <w:noProof/>
          <w:sz w:val="22"/>
          <w:szCs w:val="22"/>
        </w:rPr>
        <w:t>Uno entre : Módulo 1,</w:t>
      </w:r>
      <w:r w:rsidR="00357704">
        <w:rPr>
          <w:rFonts w:cs="Times New Roman"/>
          <w:noProof/>
          <w:sz w:val="22"/>
          <w:szCs w:val="22"/>
        </w:rPr>
        <w:t xml:space="preserve"> Curso 11</w:t>
      </w:r>
    </w:p>
    <w:p w14:paraId="44012AF0" w14:textId="7935CB68" w:rsidR="00357704" w:rsidRDefault="00BB72EE" w:rsidP="00357704">
      <w:pPr>
        <w:ind w:left="708"/>
        <w:jc w:val="both"/>
        <w:rPr>
          <w:rFonts w:cs="Times New Roman"/>
          <w:noProof/>
          <w:sz w:val="22"/>
          <w:szCs w:val="22"/>
        </w:rPr>
      </w:pPr>
      <w:r>
        <w:rPr>
          <w:rFonts w:cs="Times New Roman"/>
          <w:noProof/>
          <w:sz w:val="22"/>
          <w:szCs w:val="22"/>
        </w:rPr>
        <w:t>Uno entre: Módulo 7, Módulo 8,</w:t>
      </w:r>
      <w:r w:rsidR="00357704">
        <w:rPr>
          <w:rFonts w:cs="Times New Roman"/>
          <w:noProof/>
          <w:sz w:val="22"/>
          <w:szCs w:val="22"/>
        </w:rPr>
        <w:t xml:space="preserve"> Curso 2 </w:t>
      </w:r>
    </w:p>
    <w:p w14:paraId="3B9C5CA8" w14:textId="77777777" w:rsidR="00357704" w:rsidRDefault="00357704" w:rsidP="00F51578">
      <w:pPr>
        <w:jc w:val="both"/>
        <w:rPr>
          <w:rFonts w:cs="Times New Roman"/>
          <w:noProof/>
          <w:sz w:val="22"/>
          <w:szCs w:val="22"/>
        </w:rPr>
      </w:pPr>
    </w:p>
    <w:p w14:paraId="2724CC7A" w14:textId="77777777" w:rsidR="00F51578" w:rsidRPr="00357704" w:rsidRDefault="00F51578" w:rsidP="00F51578">
      <w:pPr>
        <w:jc w:val="both"/>
        <w:rPr>
          <w:rFonts w:cs="Times New Roman"/>
          <w:b/>
          <w:noProof/>
          <w:sz w:val="22"/>
          <w:szCs w:val="22"/>
        </w:rPr>
      </w:pPr>
      <w:r w:rsidRPr="00357704">
        <w:rPr>
          <w:rFonts w:cs="Times New Roman"/>
          <w:b/>
          <w:noProof/>
          <w:sz w:val="22"/>
          <w:szCs w:val="22"/>
        </w:rPr>
        <w:t>B.- FORMACIÓN PARA UNA SOCIEDAD EN IGUALDAD</w:t>
      </w:r>
    </w:p>
    <w:p w14:paraId="66F72DEC" w14:textId="77777777" w:rsidR="00357704" w:rsidRDefault="00F51578" w:rsidP="00F51578">
      <w:pPr>
        <w:jc w:val="both"/>
        <w:rPr>
          <w:rFonts w:cs="Times New Roman"/>
          <w:noProof/>
          <w:sz w:val="22"/>
          <w:szCs w:val="22"/>
        </w:rPr>
      </w:pPr>
      <w:r w:rsidRPr="00F51578">
        <w:rPr>
          <w:rFonts w:cs="Times New Roman"/>
          <w:noProof/>
          <w:sz w:val="22"/>
          <w:szCs w:val="22"/>
        </w:rPr>
        <w:t>Obligatorios 2 módulos a elegir entre</w:t>
      </w:r>
      <w:r w:rsidR="00357704">
        <w:rPr>
          <w:rFonts w:cs="Times New Roman"/>
          <w:noProof/>
          <w:sz w:val="22"/>
          <w:szCs w:val="22"/>
        </w:rPr>
        <w:t>:</w:t>
      </w:r>
    </w:p>
    <w:p w14:paraId="2ABE4CCE" w14:textId="79AA52B7" w:rsidR="00F51578" w:rsidRPr="00F51578" w:rsidRDefault="00357704" w:rsidP="00F51578">
      <w:pPr>
        <w:jc w:val="both"/>
        <w:rPr>
          <w:rFonts w:cs="Times New Roman"/>
          <w:noProof/>
          <w:sz w:val="22"/>
          <w:szCs w:val="22"/>
        </w:rPr>
      </w:pPr>
      <w:r>
        <w:rPr>
          <w:rFonts w:cs="Times New Roman"/>
          <w:noProof/>
          <w:sz w:val="22"/>
          <w:szCs w:val="22"/>
        </w:rPr>
        <w:t xml:space="preserve">Módulos </w:t>
      </w:r>
      <w:r w:rsidR="00F51578" w:rsidRPr="00F51578">
        <w:rPr>
          <w:rFonts w:cs="Times New Roman"/>
          <w:noProof/>
          <w:sz w:val="22"/>
          <w:szCs w:val="22"/>
        </w:rPr>
        <w:t>14, 15, 16 y 17</w:t>
      </w:r>
      <w:r>
        <w:rPr>
          <w:rFonts w:cs="Times New Roman"/>
          <w:noProof/>
          <w:sz w:val="22"/>
          <w:szCs w:val="22"/>
        </w:rPr>
        <w:t>, Curso 7</w:t>
      </w:r>
      <w:r w:rsidR="00472402">
        <w:rPr>
          <w:rFonts w:cs="Times New Roman"/>
          <w:noProof/>
          <w:sz w:val="22"/>
          <w:szCs w:val="22"/>
        </w:rPr>
        <w:t>, Curso 13</w:t>
      </w:r>
    </w:p>
    <w:p w14:paraId="7E4C07B8" w14:textId="77777777" w:rsidR="001B76DA" w:rsidRDefault="001B76DA" w:rsidP="00F51578">
      <w:pPr>
        <w:jc w:val="both"/>
        <w:rPr>
          <w:rFonts w:cs="Times New Roman"/>
          <w:noProof/>
          <w:sz w:val="22"/>
          <w:szCs w:val="22"/>
        </w:rPr>
      </w:pPr>
    </w:p>
    <w:p w14:paraId="39319EC5" w14:textId="77777777" w:rsidR="00F51578" w:rsidRPr="00357704" w:rsidRDefault="00F51578" w:rsidP="00F51578">
      <w:pPr>
        <w:jc w:val="both"/>
        <w:rPr>
          <w:rFonts w:cs="Times New Roman"/>
          <w:b/>
          <w:noProof/>
          <w:sz w:val="22"/>
          <w:szCs w:val="22"/>
        </w:rPr>
      </w:pPr>
      <w:r w:rsidRPr="00357704">
        <w:rPr>
          <w:rFonts w:cs="Times New Roman"/>
          <w:b/>
          <w:noProof/>
          <w:sz w:val="22"/>
          <w:szCs w:val="22"/>
        </w:rPr>
        <w:t>C.- LIDERAZGO Y MOTIVACIÓN DE EQUIPOS DE TRABAJO</w:t>
      </w:r>
    </w:p>
    <w:p w14:paraId="13ACF6A2" w14:textId="137D5079" w:rsidR="00357704" w:rsidRDefault="00357704" w:rsidP="00F51578">
      <w:pPr>
        <w:jc w:val="both"/>
        <w:rPr>
          <w:rFonts w:cs="Times New Roman"/>
          <w:noProof/>
          <w:sz w:val="22"/>
          <w:szCs w:val="22"/>
        </w:rPr>
      </w:pPr>
      <w:r>
        <w:rPr>
          <w:rFonts w:cs="Times New Roman"/>
          <w:noProof/>
          <w:sz w:val="22"/>
          <w:szCs w:val="22"/>
        </w:rPr>
        <w:t xml:space="preserve">Obligatorio </w:t>
      </w:r>
      <w:r w:rsidR="00A54410">
        <w:rPr>
          <w:rFonts w:cs="Times New Roman"/>
          <w:noProof/>
          <w:sz w:val="22"/>
          <w:szCs w:val="22"/>
        </w:rPr>
        <w:t>dos</w:t>
      </w:r>
      <w:r>
        <w:rPr>
          <w:rFonts w:cs="Times New Roman"/>
          <w:noProof/>
          <w:sz w:val="22"/>
          <w:szCs w:val="22"/>
        </w:rPr>
        <w:t xml:space="preserve"> cursos:</w:t>
      </w:r>
    </w:p>
    <w:p w14:paraId="2E7B20DC" w14:textId="27C1AD65" w:rsidR="00F51578" w:rsidRPr="00F51578" w:rsidRDefault="00357704" w:rsidP="00357704">
      <w:pPr>
        <w:ind w:left="708"/>
        <w:jc w:val="both"/>
        <w:rPr>
          <w:rFonts w:cs="Times New Roman"/>
          <w:noProof/>
          <w:sz w:val="22"/>
          <w:szCs w:val="22"/>
        </w:rPr>
      </w:pPr>
      <w:r>
        <w:rPr>
          <w:rFonts w:cs="Times New Roman"/>
          <w:noProof/>
          <w:sz w:val="22"/>
          <w:szCs w:val="22"/>
        </w:rPr>
        <w:t>Uno entre: M</w:t>
      </w:r>
      <w:r w:rsidR="00F51578" w:rsidRPr="00F51578">
        <w:rPr>
          <w:rFonts w:cs="Times New Roman"/>
          <w:noProof/>
          <w:sz w:val="22"/>
          <w:szCs w:val="22"/>
        </w:rPr>
        <w:t>ódulo 7</w:t>
      </w:r>
      <w:r>
        <w:rPr>
          <w:rFonts w:cs="Times New Roman"/>
          <w:noProof/>
          <w:sz w:val="22"/>
          <w:szCs w:val="22"/>
        </w:rPr>
        <w:t xml:space="preserve">, Módulo 8, Curso </w:t>
      </w:r>
      <w:r w:rsidR="006067E8">
        <w:rPr>
          <w:rFonts w:cs="Times New Roman"/>
          <w:noProof/>
          <w:sz w:val="22"/>
          <w:szCs w:val="22"/>
        </w:rPr>
        <w:t>1</w:t>
      </w:r>
      <w:r w:rsidR="00BB72EE">
        <w:rPr>
          <w:rFonts w:cs="Times New Roman"/>
          <w:noProof/>
          <w:sz w:val="22"/>
          <w:szCs w:val="22"/>
        </w:rPr>
        <w:t>,</w:t>
      </w:r>
      <w:r w:rsidR="00F51578" w:rsidRPr="00F51578">
        <w:rPr>
          <w:rFonts w:cs="Times New Roman"/>
          <w:noProof/>
          <w:sz w:val="22"/>
          <w:szCs w:val="22"/>
        </w:rPr>
        <w:t xml:space="preserve"> </w:t>
      </w:r>
      <w:r w:rsidR="006067E8">
        <w:rPr>
          <w:rFonts w:cs="Times New Roman"/>
          <w:noProof/>
          <w:sz w:val="22"/>
          <w:szCs w:val="22"/>
        </w:rPr>
        <w:t xml:space="preserve">Curso 2  </w:t>
      </w:r>
    </w:p>
    <w:p w14:paraId="44A870A3" w14:textId="6DD5660B" w:rsidR="00F51578" w:rsidRPr="00F51578" w:rsidRDefault="00357704" w:rsidP="00357704">
      <w:pPr>
        <w:ind w:firstLine="708"/>
        <w:jc w:val="both"/>
        <w:rPr>
          <w:rFonts w:cs="Times New Roman"/>
          <w:noProof/>
          <w:sz w:val="22"/>
          <w:szCs w:val="22"/>
        </w:rPr>
      </w:pPr>
      <w:r>
        <w:rPr>
          <w:rFonts w:cs="Times New Roman"/>
          <w:noProof/>
          <w:sz w:val="22"/>
          <w:szCs w:val="22"/>
        </w:rPr>
        <w:t>Uno entre: Módulo</w:t>
      </w:r>
      <w:r w:rsidR="006067E8">
        <w:rPr>
          <w:rFonts w:cs="Times New Roman"/>
          <w:noProof/>
          <w:sz w:val="22"/>
          <w:szCs w:val="22"/>
        </w:rPr>
        <w:t>s</w:t>
      </w:r>
      <w:r w:rsidR="00F51578" w:rsidRPr="00F51578">
        <w:rPr>
          <w:rFonts w:cs="Times New Roman"/>
          <w:noProof/>
          <w:sz w:val="22"/>
          <w:szCs w:val="22"/>
        </w:rPr>
        <w:t xml:space="preserve"> 10, 11, 12 y 13</w:t>
      </w:r>
      <w:r w:rsidR="00F5309E">
        <w:rPr>
          <w:rFonts w:cs="Times New Roman"/>
          <w:noProof/>
          <w:sz w:val="22"/>
          <w:szCs w:val="22"/>
        </w:rPr>
        <w:t>, C</w:t>
      </w:r>
      <w:r>
        <w:rPr>
          <w:rFonts w:cs="Times New Roman"/>
          <w:noProof/>
          <w:sz w:val="22"/>
          <w:szCs w:val="22"/>
        </w:rPr>
        <w:t>urso 9</w:t>
      </w:r>
    </w:p>
    <w:p w14:paraId="5AB062C6" w14:textId="77777777" w:rsidR="00F51578" w:rsidRPr="00F51578" w:rsidRDefault="00F51578" w:rsidP="00073430">
      <w:pPr>
        <w:rPr>
          <w:sz w:val="21"/>
        </w:rPr>
      </w:pPr>
    </w:p>
    <w:p w14:paraId="1BC168B8" w14:textId="77777777" w:rsidR="00F51578" w:rsidRDefault="00F51578" w:rsidP="00073430">
      <w:pPr>
        <w:rPr>
          <w:sz w:val="21"/>
          <w:lang w:val="es-ES"/>
        </w:rPr>
      </w:pPr>
    </w:p>
    <w:sectPr w:rsidR="00F51578" w:rsidSect="004A13FF">
      <w:headerReference w:type="default" r:id="rId8"/>
      <w:pgSz w:w="11900" w:h="16840"/>
      <w:pgMar w:top="24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8B65C" w14:textId="77777777" w:rsidR="007A625C" w:rsidRDefault="007A625C" w:rsidP="004A13FF">
      <w:r>
        <w:separator/>
      </w:r>
    </w:p>
  </w:endnote>
  <w:endnote w:type="continuationSeparator" w:id="0">
    <w:p w14:paraId="452284E9" w14:textId="77777777" w:rsidR="007A625C" w:rsidRDefault="007A625C" w:rsidP="004A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-Bold">
    <w:panose1 w:val="020B070602020203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E6A99" w14:textId="77777777" w:rsidR="007A625C" w:rsidRDefault="007A625C" w:rsidP="004A13FF">
      <w:r>
        <w:separator/>
      </w:r>
    </w:p>
  </w:footnote>
  <w:footnote w:type="continuationSeparator" w:id="0">
    <w:p w14:paraId="12FDBBB5" w14:textId="77777777" w:rsidR="007A625C" w:rsidRDefault="007A625C" w:rsidP="004A1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733E9" w14:textId="77777777" w:rsidR="006B7983" w:rsidRDefault="006B7983" w:rsidP="006B7983">
    <w:pPr>
      <w:pStyle w:val="NormalWeb"/>
      <w:spacing w:before="0" w:beforeAutospacing="0" w:after="0" w:afterAutospacing="0"/>
      <w:jc w:val="center"/>
      <w:rPr>
        <w:rFonts w:ascii="Arial" w:hAnsi="Arial" w:cs="Arial"/>
        <w:b/>
        <w:color w:val="000000"/>
        <w:sz w:val="18"/>
        <w:szCs w:val="18"/>
      </w:rPr>
    </w:pPr>
    <w:r w:rsidRPr="006B7983">
      <w:rPr>
        <w:b/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57B90A25" wp14:editId="455035C3">
          <wp:simplePos x="0" y="0"/>
          <wp:positionH relativeFrom="column">
            <wp:posOffset>1958340</wp:posOffset>
          </wp:positionH>
          <wp:positionV relativeFrom="paragraph">
            <wp:posOffset>-401955</wp:posOffset>
          </wp:positionV>
          <wp:extent cx="1381125" cy="1040130"/>
          <wp:effectExtent l="0" t="0" r="0" b="0"/>
          <wp:wrapSquare wrapText="bothSides"/>
          <wp:docPr id="2" name="Imagen 2" descr="https://lh5.googleusercontent.com/Bxy8mUrnYYhRS_lbqb4-0WdRqlbGvPIv72z9tZ9UzZgwm4c7sQ_5EtD0R7VZW2tavAbRlRGYfaPG9T3317bLag65IPMg8CgybVbo4AoQL7TIuT_ueOE6d1zQN69bn9BFkbMNC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5.googleusercontent.com/Bxy8mUrnYYhRS_lbqb4-0WdRqlbGvPIv72z9tZ9UzZgwm4c7sQ_5EtD0R7VZW2tavAbRlRGYfaPG9T3317bLag65IPMg8CgybVbo4AoQL7TIuT_ueOE6d1zQN69bn9BFkbMNCW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77814" w14:textId="77777777" w:rsidR="006B7983" w:rsidRDefault="006B7983" w:rsidP="006B7983">
    <w:pPr>
      <w:pStyle w:val="NormalWeb"/>
      <w:spacing w:before="0" w:beforeAutospacing="0" w:after="0" w:afterAutospacing="0"/>
      <w:jc w:val="center"/>
      <w:rPr>
        <w:rFonts w:ascii="Arial" w:hAnsi="Arial" w:cs="Arial"/>
        <w:b/>
        <w:color w:val="000000"/>
        <w:sz w:val="18"/>
        <w:szCs w:val="18"/>
      </w:rPr>
    </w:pPr>
  </w:p>
  <w:p w14:paraId="5F62184D" w14:textId="77777777" w:rsidR="006B7983" w:rsidRDefault="006B7983" w:rsidP="006B7983">
    <w:pPr>
      <w:pStyle w:val="NormalWeb"/>
      <w:spacing w:before="0" w:beforeAutospacing="0" w:after="0" w:afterAutospacing="0"/>
      <w:jc w:val="center"/>
      <w:rPr>
        <w:rFonts w:ascii="Arial" w:hAnsi="Arial" w:cs="Arial"/>
        <w:b/>
        <w:color w:val="000000"/>
        <w:sz w:val="18"/>
        <w:szCs w:val="18"/>
      </w:rPr>
    </w:pPr>
  </w:p>
  <w:p w14:paraId="4E5933FA" w14:textId="77777777" w:rsidR="006B7983" w:rsidRDefault="006B7983" w:rsidP="006B7983">
    <w:pPr>
      <w:pStyle w:val="NormalWeb"/>
      <w:spacing w:before="0" w:beforeAutospacing="0" w:after="0" w:afterAutospacing="0"/>
      <w:jc w:val="center"/>
      <w:rPr>
        <w:rFonts w:ascii="Arial" w:hAnsi="Arial" w:cs="Arial"/>
        <w:b/>
        <w:color w:val="000000"/>
        <w:sz w:val="18"/>
        <w:szCs w:val="18"/>
      </w:rPr>
    </w:pPr>
  </w:p>
  <w:p w14:paraId="617B8EDD" w14:textId="77777777" w:rsidR="006B7983" w:rsidRDefault="006B7983" w:rsidP="006B7983">
    <w:pPr>
      <w:pStyle w:val="NormalWeb"/>
      <w:spacing w:before="0" w:beforeAutospacing="0" w:after="0" w:afterAutospacing="0"/>
      <w:jc w:val="center"/>
      <w:rPr>
        <w:rFonts w:ascii="Arial" w:hAnsi="Arial" w:cs="Arial"/>
        <w:b/>
        <w:color w:val="000000"/>
        <w:sz w:val="18"/>
        <w:szCs w:val="18"/>
      </w:rPr>
    </w:pPr>
  </w:p>
  <w:p w14:paraId="037BD55A" w14:textId="2F71B786" w:rsidR="006B7983" w:rsidRDefault="006B7983" w:rsidP="006B7983">
    <w:pPr>
      <w:pStyle w:val="NormalWeb"/>
      <w:spacing w:before="0" w:beforeAutospacing="0" w:after="0" w:afterAutospacing="0"/>
      <w:jc w:val="center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Servicio de Gestión de las Enseñanzas</w:t>
    </w:r>
  </w:p>
  <w:p w14:paraId="13B2A8D1" w14:textId="083E0577" w:rsidR="00293E1E" w:rsidRDefault="00293E1E" w:rsidP="006B7983">
    <w:pPr>
      <w:pStyle w:val="NormalWeb"/>
      <w:spacing w:before="0" w:beforeAutospacing="0" w:after="0" w:afterAutospacing="0"/>
      <w:jc w:val="center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 xml:space="preserve">Sección de Formación </w:t>
    </w:r>
    <w:r w:rsidR="00091C0E">
      <w:rPr>
        <w:rFonts w:ascii="Arial" w:hAnsi="Arial" w:cs="Arial"/>
        <w:b/>
        <w:color w:val="000000"/>
        <w:sz w:val="18"/>
        <w:szCs w:val="18"/>
      </w:rPr>
      <w:t>Permanente</w:t>
    </w:r>
  </w:p>
  <w:p w14:paraId="42163ACC" w14:textId="77777777" w:rsidR="00293E1E" w:rsidRPr="006B7983" w:rsidRDefault="00293E1E" w:rsidP="006B7983">
    <w:pPr>
      <w:pStyle w:val="NormalWeb"/>
      <w:spacing w:before="0" w:beforeAutospacing="0" w:after="0" w:afterAutospacing="0"/>
      <w:jc w:val="center"/>
      <w:rPr>
        <w:b/>
      </w:rPr>
    </w:pPr>
  </w:p>
  <w:p w14:paraId="18063E7E" w14:textId="6FAC8B4F" w:rsidR="008F64DA" w:rsidRDefault="008F64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970EE"/>
    <w:multiLevelType w:val="hybridMultilevel"/>
    <w:tmpl w:val="29227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29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430"/>
    <w:rsid w:val="00032762"/>
    <w:rsid w:val="0005620D"/>
    <w:rsid w:val="00073430"/>
    <w:rsid w:val="000910E2"/>
    <w:rsid w:val="00091C0E"/>
    <w:rsid w:val="000A5F07"/>
    <w:rsid w:val="000E3F3E"/>
    <w:rsid w:val="00103168"/>
    <w:rsid w:val="00122802"/>
    <w:rsid w:val="00150CB1"/>
    <w:rsid w:val="00153F6E"/>
    <w:rsid w:val="001B76DA"/>
    <w:rsid w:val="001C7375"/>
    <w:rsid w:val="001D30A6"/>
    <w:rsid w:val="001E065B"/>
    <w:rsid w:val="001E6A45"/>
    <w:rsid w:val="001F307B"/>
    <w:rsid w:val="00200091"/>
    <w:rsid w:val="0020253F"/>
    <w:rsid w:val="00210BE0"/>
    <w:rsid w:val="00254B7D"/>
    <w:rsid w:val="002675A6"/>
    <w:rsid w:val="00276D9A"/>
    <w:rsid w:val="00293E1E"/>
    <w:rsid w:val="002F1063"/>
    <w:rsid w:val="002F5D84"/>
    <w:rsid w:val="00317C46"/>
    <w:rsid w:val="00321C24"/>
    <w:rsid w:val="00325046"/>
    <w:rsid w:val="00346B43"/>
    <w:rsid w:val="00357704"/>
    <w:rsid w:val="0036159C"/>
    <w:rsid w:val="003647AB"/>
    <w:rsid w:val="003744B3"/>
    <w:rsid w:val="0039726C"/>
    <w:rsid w:val="003C7CF4"/>
    <w:rsid w:val="00466DB3"/>
    <w:rsid w:val="00472402"/>
    <w:rsid w:val="00480170"/>
    <w:rsid w:val="004A13FF"/>
    <w:rsid w:val="004C6AB6"/>
    <w:rsid w:val="005407BA"/>
    <w:rsid w:val="005531C5"/>
    <w:rsid w:val="005838B0"/>
    <w:rsid w:val="005C1502"/>
    <w:rsid w:val="005D4BFB"/>
    <w:rsid w:val="005D607D"/>
    <w:rsid w:val="005D6F57"/>
    <w:rsid w:val="006067E8"/>
    <w:rsid w:val="00634B9B"/>
    <w:rsid w:val="006A2A32"/>
    <w:rsid w:val="006A6509"/>
    <w:rsid w:val="006B7983"/>
    <w:rsid w:val="006C5676"/>
    <w:rsid w:val="006E6871"/>
    <w:rsid w:val="00711EA0"/>
    <w:rsid w:val="0071419F"/>
    <w:rsid w:val="00717AE1"/>
    <w:rsid w:val="00750B44"/>
    <w:rsid w:val="00790531"/>
    <w:rsid w:val="007910F8"/>
    <w:rsid w:val="007A625C"/>
    <w:rsid w:val="007A7C0B"/>
    <w:rsid w:val="007D0AC3"/>
    <w:rsid w:val="0080787E"/>
    <w:rsid w:val="0086632E"/>
    <w:rsid w:val="008B19C8"/>
    <w:rsid w:val="008B5E00"/>
    <w:rsid w:val="008C1DB6"/>
    <w:rsid w:val="008E1D07"/>
    <w:rsid w:val="008F64DA"/>
    <w:rsid w:val="009303DD"/>
    <w:rsid w:val="00966254"/>
    <w:rsid w:val="009A6C7A"/>
    <w:rsid w:val="009C15F4"/>
    <w:rsid w:val="009E0EF2"/>
    <w:rsid w:val="00A06A1D"/>
    <w:rsid w:val="00A12FF7"/>
    <w:rsid w:val="00A35203"/>
    <w:rsid w:val="00A407F7"/>
    <w:rsid w:val="00A41BBB"/>
    <w:rsid w:val="00A54410"/>
    <w:rsid w:val="00A922FF"/>
    <w:rsid w:val="00A956BE"/>
    <w:rsid w:val="00AC2EEF"/>
    <w:rsid w:val="00AC556E"/>
    <w:rsid w:val="00AE1709"/>
    <w:rsid w:val="00AF1978"/>
    <w:rsid w:val="00AF285F"/>
    <w:rsid w:val="00B140FB"/>
    <w:rsid w:val="00BB72EE"/>
    <w:rsid w:val="00BD1FE5"/>
    <w:rsid w:val="00BF6310"/>
    <w:rsid w:val="00C357CD"/>
    <w:rsid w:val="00C47587"/>
    <w:rsid w:val="00C539D4"/>
    <w:rsid w:val="00C67DFF"/>
    <w:rsid w:val="00C93D87"/>
    <w:rsid w:val="00CA789E"/>
    <w:rsid w:val="00CC05F5"/>
    <w:rsid w:val="00D11275"/>
    <w:rsid w:val="00D32D1A"/>
    <w:rsid w:val="00D34C32"/>
    <w:rsid w:val="00D83943"/>
    <w:rsid w:val="00DB10C1"/>
    <w:rsid w:val="00DD5D31"/>
    <w:rsid w:val="00DF6761"/>
    <w:rsid w:val="00E010B3"/>
    <w:rsid w:val="00E031EE"/>
    <w:rsid w:val="00E16763"/>
    <w:rsid w:val="00E65CCC"/>
    <w:rsid w:val="00E83B5C"/>
    <w:rsid w:val="00EB4D80"/>
    <w:rsid w:val="00EF350F"/>
    <w:rsid w:val="00F135EE"/>
    <w:rsid w:val="00F51578"/>
    <w:rsid w:val="00F5309E"/>
    <w:rsid w:val="00F83070"/>
    <w:rsid w:val="00F86669"/>
    <w:rsid w:val="00FE59FF"/>
    <w:rsid w:val="00FF3644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9F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5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3F6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A13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13FF"/>
  </w:style>
  <w:style w:type="paragraph" w:styleId="Piedepgina">
    <w:name w:val="footer"/>
    <w:basedOn w:val="Normal"/>
    <w:link w:val="PiedepginaCar"/>
    <w:uiPriority w:val="99"/>
    <w:unhideWhenUsed/>
    <w:rsid w:val="004A13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3FF"/>
  </w:style>
  <w:style w:type="paragraph" w:styleId="Textodeglobo">
    <w:name w:val="Balloon Text"/>
    <w:basedOn w:val="Normal"/>
    <w:link w:val="TextodegloboCar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FF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B79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inua@ujaen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2374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Castro</dc:creator>
  <cp:keywords/>
  <dc:description/>
  <cp:lastModifiedBy>jmcastro</cp:lastModifiedBy>
  <cp:revision>4</cp:revision>
  <cp:lastPrinted>2019-01-31T11:15:00Z</cp:lastPrinted>
  <dcterms:created xsi:type="dcterms:W3CDTF">2025-05-15T08:40:00Z</dcterms:created>
  <dcterms:modified xsi:type="dcterms:W3CDTF">2025-05-15T08:53:00Z</dcterms:modified>
</cp:coreProperties>
</file>