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0B27" w14:textId="77777777" w:rsidR="00D976A7" w:rsidRDefault="00073430" w:rsidP="00F51578">
      <w:pPr>
        <w:jc w:val="center"/>
        <w:rPr>
          <w:b/>
          <w:lang w:val="es-ES"/>
        </w:rPr>
      </w:pPr>
      <w:r w:rsidRPr="00073430">
        <w:rPr>
          <w:b/>
          <w:lang w:val="es-ES"/>
        </w:rPr>
        <w:t xml:space="preserve">Solicitud de </w:t>
      </w:r>
      <w:r w:rsidR="00A35203">
        <w:rPr>
          <w:b/>
          <w:lang w:val="es-ES"/>
        </w:rPr>
        <w:t>expedición</w:t>
      </w:r>
      <w:r w:rsidRPr="00073430">
        <w:rPr>
          <w:b/>
          <w:lang w:val="es-ES"/>
        </w:rPr>
        <w:t xml:space="preserve"> de Título Propio: </w:t>
      </w:r>
    </w:p>
    <w:p w14:paraId="3F449FA4" w14:textId="2181DC45" w:rsidR="00073430" w:rsidRDefault="00073430" w:rsidP="00F51578">
      <w:pPr>
        <w:jc w:val="center"/>
        <w:rPr>
          <w:b/>
          <w:lang w:val="es-ES"/>
        </w:rPr>
      </w:pPr>
      <w:r w:rsidRPr="00073430">
        <w:rPr>
          <w:b/>
          <w:lang w:val="es-ES"/>
        </w:rPr>
        <w:t xml:space="preserve">“Diploma de Extensión Universitaria en </w:t>
      </w:r>
      <w:r w:rsidR="00D976A7">
        <w:rPr>
          <w:b/>
          <w:lang w:val="es-ES"/>
        </w:rPr>
        <w:t>Cultura y Deporte</w:t>
      </w:r>
      <w:r w:rsidRPr="00073430">
        <w:rPr>
          <w:b/>
          <w:lang w:val="es-ES"/>
        </w:rPr>
        <w:t>”</w:t>
      </w:r>
    </w:p>
    <w:p w14:paraId="17767EF2" w14:textId="77777777" w:rsidR="00D976A7" w:rsidRDefault="0036159C" w:rsidP="00F51578">
      <w:pPr>
        <w:jc w:val="center"/>
        <w:rPr>
          <w:sz w:val="20"/>
          <w:lang w:val="es-ES"/>
        </w:rPr>
      </w:pPr>
      <w:r w:rsidRPr="0036159C">
        <w:rPr>
          <w:sz w:val="20"/>
          <w:lang w:val="es-ES"/>
        </w:rPr>
        <w:t>(p</w:t>
      </w:r>
      <w:r w:rsidR="00F51578" w:rsidRPr="0036159C">
        <w:rPr>
          <w:sz w:val="20"/>
          <w:lang w:val="es-ES"/>
        </w:rPr>
        <w:t xml:space="preserve">ara </w:t>
      </w:r>
      <w:r w:rsidR="00D976A7">
        <w:rPr>
          <w:sz w:val="20"/>
          <w:lang w:val="es-ES"/>
        </w:rPr>
        <w:t>la</w:t>
      </w:r>
      <w:r w:rsidR="00F51578" w:rsidRPr="0036159C">
        <w:rPr>
          <w:sz w:val="20"/>
          <w:lang w:val="es-ES"/>
        </w:rPr>
        <w:t>s</w:t>
      </w:r>
      <w:r w:rsidR="00D976A7">
        <w:rPr>
          <w:sz w:val="20"/>
          <w:lang w:val="es-ES"/>
        </w:rPr>
        <w:t xml:space="preserve"> actividades formativas</w:t>
      </w:r>
      <w:r w:rsidR="00F51578" w:rsidRPr="0036159C">
        <w:rPr>
          <w:sz w:val="20"/>
          <w:lang w:val="es-ES"/>
        </w:rPr>
        <w:t xml:space="preserve"> </w:t>
      </w:r>
      <w:r w:rsidRPr="0036159C">
        <w:rPr>
          <w:sz w:val="20"/>
          <w:lang w:val="es-ES"/>
        </w:rPr>
        <w:t>realizad</w:t>
      </w:r>
      <w:r w:rsidR="00D976A7">
        <w:rPr>
          <w:sz w:val="20"/>
          <w:lang w:val="es-ES"/>
        </w:rPr>
        <w:t>a</w:t>
      </w:r>
      <w:r w:rsidRPr="0036159C">
        <w:rPr>
          <w:sz w:val="20"/>
          <w:lang w:val="es-ES"/>
        </w:rPr>
        <w:t xml:space="preserve">s en </w:t>
      </w:r>
      <w:r w:rsidR="00DD5D31">
        <w:rPr>
          <w:sz w:val="20"/>
          <w:lang w:val="es-ES"/>
        </w:rPr>
        <w:t>los</w:t>
      </w:r>
      <w:r w:rsidR="00F51578" w:rsidRPr="0036159C">
        <w:rPr>
          <w:sz w:val="20"/>
          <w:lang w:val="es-ES"/>
        </w:rPr>
        <w:t xml:space="preserve"> curso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académico</w:t>
      </w:r>
      <w:r w:rsidR="00DD5D31">
        <w:rPr>
          <w:sz w:val="20"/>
          <w:lang w:val="es-ES"/>
        </w:rPr>
        <w:t>s</w:t>
      </w:r>
      <w:r w:rsidR="00F51578" w:rsidRPr="0036159C">
        <w:rPr>
          <w:sz w:val="20"/>
          <w:lang w:val="es-ES"/>
        </w:rPr>
        <w:t xml:space="preserve"> </w:t>
      </w:r>
    </w:p>
    <w:p w14:paraId="0A1E06CA" w14:textId="3374809B" w:rsidR="00F51578" w:rsidRPr="0036159C" w:rsidRDefault="00F51578" w:rsidP="00F51578">
      <w:pPr>
        <w:jc w:val="center"/>
        <w:rPr>
          <w:sz w:val="20"/>
          <w:lang w:val="es-ES"/>
        </w:rPr>
      </w:pPr>
      <w:r w:rsidRPr="0036159C">
        <w:rPr>
          <w:sz w:val="20"/>
          <w:lang w:val="es-ES"/>
        </w:rPr>
        <w:t>20</w:t>
      </w:r>
      <w:r w:rsidR="00D976A7">
        <w:rPr>
          <w:sz w:val="20"/>
          <w:lang w:val="es-ES"/>
        </w:rPr>
        <w:t>19</w:t>
      </w:r>
      <w:r w:rsidRPr="0036159C">
        <w:rPr>
          <w:sz w:val="20"/>
          <w:lang w:val="es-ES"/>
        </w:rPr>
        <w:t>-20</w:t>
      </w:r>
      <w:r w:rsidR="006A2A32">
        <w:rPr>
          <w:sz w:val="20"/>
          <w:lang w:val="es-ES"/>
        </w:rPr>
        <w:t xml:space="preserve">, </w:t>
      </w:r>
      <w:r w:rsidR="00DD5D31">
        <w:rPr>
          <w:sz w:val="20"/>
          <w:lang w:val="es-ES"/>
        </w:rPr>
        <w:t>20</w:t>
      </w:r>
      <w:r w:rsidR="00D976A7">
        <w:rPr>
          <w:sz w:val="20"/>
          <w:lang w:val="es-ES"/>
        </w:rPr>
        <w:t>20</w:t>
      </w:r>
      <w:r w:rsidR="00DD5D31">
        <w:rPr>
          <w:sz w:val="20"/>
          <w:lang w:val="es-ES"/>
        </w:rPr>
        <w:t>-</w:t>
      </w:r>
      <w:r w:rsidR="00D976A7">
        <w:rPr>
          <w:sz w:val="20"/>
          <w:lang w:val="es-ES"/>
        </w:rPr>
        <w:t>21</w:t>
      </w:r>
      <w:r w:rsidR="006A2A32">
        <w:rPr>
          <w:sz w:val="20"/>
          <w:lang w:val="es-ES"/>
        </w:rPr>
        <w:t>, 20</w:t>
      </w:r>
      <w:r w:rsidR="00D976A7">
        <w:rPr>
          <w:sz w:val="20"/>
          <w:lang w:val="es-ES"/>
        </w:rPr>
        <w:t>21</w:t>
      </w:r>
      <w:r w:rsidR="006A2A32">
        <w:rPr>
          <w:sz w:val="20"/>
          <w:lang w:val="es-ES"/>
        </w:rPr>
        <w:t>-</w:t>
      </w:r>
      <w:r w:rsidR="00D976A7">
        <w:rPr>
          <w:sz w:val="20"/>
          <w:lang w:val="es-ES"/>
        </w:rPr>
        <w:t>22, 2022-23</w:t>
      </w:r>
      <w:r w:rsidR="0036159C" w:rsidRPr="0036159C">
        <w:rPr>
          <w:sz w:val="20"/>
          <w:lang w:val="es-ES"/>
        </w:rPr>
        <w:t>)</w:t>
      </w:r>
    </w:p>
    <w:p w14:paraId="46AD324A" w14:textId="77777777" w:rsidR="00073430" w:rsidRDefault="00073430">
      <w:pPr>
        <w:rPr>
          <w:lang w:val="es-ES"/>
        </w:rPr>
      </w:pPr>
    </w:p>
    <w:p w14:paraId="7D6F274E" w14:textId="6EB2B93E" w:rsidR="00F135EE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Nombre y apellidos: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  <w:bookmarkEnd w:id="0"/>
    </w:p>
    <w:p w14:paraId="2C43E727" w14:textId="23376A90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DNI:</w:t>
      </w:r>
      <w:r w:rsidR="00F51578" w:rsidRPr="00F86669">
        <w:rPr>
          <w:sz w:val="22"/>
          <w:lang w:val="es-ES"/>
        </w:rPr>
        <w:t xml:space="preserve"> </w:t>
      </w:r>
      <w:r w:rsidR="00F51578"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1578" w:rsidRPr="00F86669">
        <w:rPr>
          <w:sz w:val="22"/>
          <w:lang w:val="es-ES"/>
        </w:rPr>
        <w:instrText xml:space="preserve"> FORMTEXT </w:instrText>
      </w:r>
      <w:r w:rsidR="00F51578" w:rsidRPr="00F86669">
        <w:rPr>
          <w:sz w:val="22"/>
          <w:lang w:val="es-ES"/>
        </w:rPr>
      </w:r>
      <w:r w:rsidR="00F51578" w:rsidRPr="00F86669">
        <w:rPr>
          <w:sz w:val="22"/>
          <w:lang w:val="es-ES"/>
        </w:rPr>
        <w:fldChar w:fldCharType="separate"/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4A13FF">
        <w:rPr>
          <w:sz w:val="22"/>
          <w:lang w:val="es-ES"/>
        </w:rPr>
        <w:t> </w:t>
      </w:r>
      <w:r w:rsidR="00F51578" w:rsidRPr="00F86669">
        <w:rPr>
          <w:sz w:val="22"/>
          <w:lang w:val="es-ES"/>
        </w:rPr>
        <w:fldChar w:fldCharType="end"/>
      </w:r>
    </w:p>
    <w:p w14:paraId="56B3DF60" w14:textId="4ECA339D" w:rsidR="008B19C8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Correo electrónico: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3332EB7" w14:textId="3E2AE434" w:rsidR="008B19C8" w:rsidRPr="00F86669" w:rsidRDefault="008B19C8">
      <w:pPr>
        <w:rPr>
          <w:sz w:val="22"/>
          <w:lang w:val="es-ES"/>
        </w:rPr>
      </w:pPr>
      <w:r>
        <w:rPr>
          <w:sz w:val="22"/>
          <w:lang w:val="es-ES"/>
        </w:rPr>
        <w:t xml:space="preserve">Teléfono: </w:t>
      </w:r>
      <w:r w:rsidRPr="00F86669">
        <w:rPr>
          <w:sz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86669">
        <w:rPr>
          <w:sz w:val="22"/>
          <w:lang w:val="es-ES"/>
        </w:rPr>
        <w:instrText xml:space="preserve"> FORMTEXT </w:instrText>
      </w:r>
      <w:r w:rsidRPr="00F86669">
        <w:rPr>
          <w:sz w:val="22"/>
          <w:lang w:val="es-ES"/>
        </w:rPr>
      </w:r>
      <w:r w:rsidRPr="00F86669">
        <w:rPr>
          <w:sz w:val="22"/>
          <w:lang w:val="es-ES"/>
        </w:rPr>
        <w:fldChar w:fldCharType="separate"/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>
        <w:rPr>
          <w:sz w:val="22"/>
          <w:lang w:val="es-ES"/>
        </w:rPr>
        <w:t> </w:t>
      </w:r>
      <w:r w:rsidRPr="00F86669">
        <w:rPr>
          <w:sz w:val="22"/>
          <w:lang w:val="es-ES"/>
        </w:rPr>
        <w:fldChar w:fldCharType="end"/>
      </w:r>
    </w:p>
    <w:p w14:paraId="44079AE9" w14:textId="4CAD1443" w:rsidR="00073430" w:rsidRPr="00F86669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 xml:space="preserve">Título </w:t>
      </w:r>
      <w:r w:rsidR="00F51578" w:rsidRPr="00F86669">
        <w:rPr>
          <w:sz w:val="22"/>
          <w:lang w:val="es-ES"/>
        </w:rPr>
        <w:t>oficial (Grado, Máster o Doctorado) en que se encuentr</w:t>
      </w:r>
      <w:r w:rsidRPr="00F86669">
        <w:rPr>
          <w:sz w:val="22"/>
          <w:lang w:val="es-ES"/>
        </w:rPr>
        <w:t>a matriculado durante la realización del programa:</w:t>
      </w:r>
      <w:r w:rsidR="00F51578" w:rsidRPr="00F86669">
        <w:rPr>
          <w:sz w:val="22"/>
          <w:lang w:val="es-ES"/>
        </w:rPr>
        <w:t xml:space="preserve"> </w:t>
      </w:r>
      <w:r w:rsidR="004A13FF">
        <w:rPr>
          <w:sz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3FF">
        <w:rPr>
          <w:sz w:val="22"/>
          <w:lang w:val="es-ES"/>
        </w:rPr>
        <w:instrText xml:space="preserve"> FORMTEXT </w:instrText>
      </w:r>
      <w:r w:rsidR="004A13FF">
        <w:rPr>
          <w:sz w:val="22"/>
          <w:lang w:val="es-ES"/>
        </w:rPr>
      </w:r>
      <w:r w:rsidR="004A13FF">
        <w:rPr>
          <w:sz w:val="22"/>
          <w:lang w:val="es-ES"/>
        </w:rPr>
        <w:fldChar w:fldCharType="separate"/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noProof/>
          <w:sz w:val="22"/>
          <w:lang w:val="es-ES"/>
        </w:rPr>
        <w:t> </w:t>
      </w:r>
      <w:r w:rsidR="004A13FF">
        <w:rPr>
          <w:sz w:val="22"/>
          <w:lang w:val="es-ES"/>
        </w:rPr>
        <w:fldChar w:fldCharType="end"/>
      </w:r>
    </w:p>
    <w:p w14:paraId="72CEAB04" w14:textId="77777777" w:rsidR="00073430" w:rsidRPr="00F86669" w:rsidRDefault="00073430">
      <w:pPr>
        <w:rPr>
          <w:sz w:val="22"/>
          <w:lang w:val="es-ES"/>
        </w:rPr>
      </w:pPr>
    </w:p>
    <w:p w14:paraId="7D83B881" w14:textId="68C9D1C8" w:rsidR="00073430" w:rsidRDefault="00073430">
      <w:pPr>
        <w:rPr>
          <w:sz w:val="22"/>
          <w:lang w:val="es-ES"/>
        </w:rPr>
      </w:pPr>
      <w:r w:rsidRPr="00F86669">
        <w:rPr>
          <w:sz w:val="22"/>
          <w:lang w:val="es-ES"/>
        </w:rPr>
        <w:t>Marcar los cursos que ha superado</w:t>
      </w:r>
      <w:r w:rsidR="001B76DA">
        <w:rPr>
          <w:sz w:val="22"/>
          <w:lang w:val="es-ES"/>
        </w:rPr>
        <w:t xml:space="preserve"> (mínimo </w:t>
      </w:r>
      <w:r w:rsidR="00D976A7">
        <w:rPr>
          <w:sz w:val="22"/>
          <w:lang w:val="es-ES"/>
        </w:rPr>
        <w:t>10</w:t>
      </w:r>
      <w:r w:rsidR="001B76DA">
        <w:rPr>
          <w:sz w:val="22"/>
          <w:lang w:val="es-ES"/>
        </w:rPr>
        <w:t xml:space="preserve"> créditos ECTS)</w:t>
      </w:r>
      <w:r w:rsidRPr="00F86669">
        <w:rPr>
          <w:sz w:val="22"/>
          <w:lang w:val="es-ES"/>
        </w:rPr>
        <w:t>:</w:t>
      </w:r>
    </w:p>
    <w:p w14:paraId="688E51DC" w14:textId="77777777" w:rsidR="004A13FF" w:rsidRPr="00F86669" w:rsidRDefault="004A13FF">
      <w:pPr>
        <w:rPr>
          <w:sz w:val="22"/>
          <w:lang w:val="es-ES"/>
        </w:rPr>
      </w:pPr>
    </w:p>
    <w:p w14:paraId="414A1709" w14:textId="0258C8A0" w:rsidR="00073430" w:rsidRDefault="00DD5D31">
      <w:pPr>
        <w:rPr>
          <w:b/>
          <w:sz w:val="22"/>
          <w:lang w:val="es-ES"/>
        </w:rPr>
      </w:pPr>
      <w:r w:rsidRPr="00DD5D31">
        <w:rPr>
          <w:b/>
          <w:sz w:val="22"/>
          <w:lang w:val="es-ES"/>
        </w:rPr>
        <w:t>Curso 20</w:t>
      </w:r>
      <w:r w:rsidR="00D976A7">
        <w:rPr>
          <w:b/>
          <w:sz w:val="22"/>
          <w:lang w:val="es-ES"/>
        </w:rPr>
        <w:t>19</w:t>
      </w:r>
      <w:r w:rsidRPr="00DD5D31">
        <w:rPr>
          <w:b/>
          <w:sz w:val="22"/>
          <w:lang w:val="es-ES"/>
        </w:rPr>
        <w:t>-</w:t>
      </w:r>
      <w:r w:rsidR="00D976A7">
        <w:rPr>
          <w:b/>
          <w:sz w:val="22"/>
          <w:lang w:val="es-ES"/>
        </w:rPr>
        <w:t>20</w:t>
      </w:r>
    </w:p>
    <w:p w14:paraId="23154352" w14:textId="77777777" w:rsidR="009C039D" w:rsidRPr="00DD5D31" w:rsidRDefault="009C039D">
      <w:pPr>
        <w:rPr>
          <w:b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9C039D" w:rsidRPr="00A32453" w14:paraId="48F77FD2" w14:textId="77777777" w:rsidTr="00211EFF">
        <w:tc>
          <w:tcPr>
            <w:tcW w:w="1271" w:type="dxa"/>
          </w:tcPr>
          <w:p w14:paraId="1385A2EC" w14:textId="6ADB7901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549" w:type="dxa"/>
            <w:vAlign w:val="bottom"/>
          </w:tcPr>
          <w:p w14:paraId="08C7EFA2" w14:textId="7B90755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Coro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(8 créditos)</w:t>
            </w:r>
          </w:p>
        </w:tc>
        <w:tc>
          <w:tcPr>
            <w:tcW w:w="668" w:type="dxa"/>
          </w:tcPr>
          <w:p w14:paraId="7940E0A8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F4B29A3" w14:textId="77777777" w:rsidTr="00211EFF">
        <w:tc>
          <w:tcPr>
            <w:tcW w:w="1271" w:type="dxa"/>
          </w:tcPr>
          <w:p w14:paraId="59EF7F9E" w14:textId="3B10D1D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549" w:type="dxa"/>
            <w:vAlign w:val="bottom"/>
          </w:tcPr>
          <w:p w14:paraId="53FFB28E" w14:textId="2195F514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creatividad creación musical con móvil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créditos)</w:t>
            </w:r>
          </w:p>
        </w:tc>
        <w:tc>
          <w:tcPr>
            <w:tcW w:w="668" w:type="dxa"/>
          </w:tcPr>
          <w:p w14:paraId="1371C97B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79FBE48B" w14:textId="77777777" w:rsidTr="00211EFF">
        <w:tc>
          <w:tcPr>
            <w:tcW w:w="1271" w:type="dxa"/>
          </w:tcPr>
          <w:p w14:paraId="46568C69" w14:textId="4FC60B5B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3</w:t>
            </w:r>
          </w:p>
        </w:tc>
        <w:tc>
          <w:tcPr>
            <w:tcW w:w="6549" w:type="dxa"/>
            <w:vAlign w:val="bottom"/>
          </w:tcPr>
          <w:p w14:paraId="01556EB1" w14:textId="01E0FC3D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escritura narrativa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58427E9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2A8E063E" w14:textId="77777777" w:rsidTr="00211EFF">
        <w:tc>
          <w:tcPr>
            <w:tcW w:w="1271" w:type="dxa"/>
          </w:tcPr>
          <w:p w14:paraId="1FDEB2C0" w14:textId="70AE6E65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4</w:t>
            </w:r>
          </w:p>
        </w:tc>
        <w:tc>
          <w:tcPr>
            <w:tcW w:w="6549" w:type="dxa"/>
            <w:vAlign w:val="bottom"/>
          </w:tcPr>
          <w:p w14:paraId="3D7C2566" w14:textId="1F3B0E0E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Batucada I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créditos)</w:t>
            </w:r>
          </w:p>
        </w:tc>
        <w:tc>
          <w:tcPr>
            <w:tcW w:w="668" w:type="dxa"/>
          </w:tcPr>
          <w:p w14:paraId="5EB395FD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00D5D78" w14:textId="77777777" w:rsidTr="00211EFF">
        <w:tc>
          <w:tcPr>
            <w:tcW w:w="1271" w:type="dxa"/>
          </w:tcPr>
          <w:p w14:paraId="2592519D" w14:textId="72A0E651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  <w:vAlign w:val="bottom"/>
          </w:tcPr>
          <w:p w14:paraId="7951CCBF" w14:textId="25E9092C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teatro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5228BDFC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43EAE0A3" w14:textId="77777777" w:rsidTr="00211EFF">
        <w:tc>
          <w:tcPr>
            <w:tcW w:w="1271" w:type="dxa"/>
          </w:tcPr>
          <w:p w14:paraId="1BC76DCF" w14:textId="10735812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  <w:vAlign w:val="bottom"/>
          </w:tcPr>
          <w:p w14:paraId="4CCC4DEE" w14:textId="476D2DE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Club teatro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(8 créditos)</w:t>
            </w:r>
          </w:p>
        </w:tc>
        <w:tc>
          <w:tcPr>
            <w:tcW w:w="668" w:type="dxa"/>
          </w:tcPr>
          <w:p w14:paraId="54D67F9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67AA9B63" w14:textId="77777777" w:rsidTr="00211EFF">
        <w:tc>
          <w:tcPr>
            <w:tcW w:w="1271" w:type="dxa"/>
          </w:tcPr>
          <w:p w14:paraId="24B899F2" w14:textId="7223BEB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  <w:vAlign w:val="bottom"/>
          </w:tcPr>
          <w:p w14:paraId="58F68C63" w14:textId="5D1A0012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improvisación musical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libre (1 créditos)</w:t>
            </w:r>
          </w:p>
        </w:tc>
        <w:tc>
          <w:tcPr>
            <w:tcW w:w="668" w:type="dxa"/>
          </w:tcPr>
          <w:p w14:paraId="0574AA01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24BF878" w14:textId="77777777" w:rsidTr="00211EFF">
        <w:tc>
          <w:tcPr>
            <w:tcW w:w="1271" w:type="dxa"/>
          </w:tcPr>
          <w:p w14:paraId="53C48CC4" w14:textId="26BF4C6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549" w:type="dxa"/>
            <w:vAlign w:val="bottom"/>
          </w:tcPr>
          <w:p w14:paraId="36591C9C" w14:textId="1D80952F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Flamenco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13AB6B9C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1D85D5EC" w14:textId="77777777" w:rsidTr="00211EFF">
        <w:tc>
          <w:tcPr>
            <w:tcW w:w="1271" w:type="dxa"/>
          </w:tcPr>
          <w:p w14:paraId="2787E14C" w14:textId="6D127D87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  <w:vAlign w:val="bottom"/>
          </w:tcPr>
          <w:p w14:paraId="22DAE1F3" w14:textId="6A97C84A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Mujer y música</w:t>
            </w:r>
            <w:r w:rsidR="00AD6293" w:rsidRPr="00A32453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21AE9BD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8F07AF9" w14:textId="77777777" w:rsidTr="00211EFF">
        <w:tc>
          <w:tcPr>
            <w:tcW w:w="1271" w:type="dxa"/>
          </w:tcPr>
          <w:p w14:paraId="326C858B" w14:textId="7966A66A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  <w:vAlign w:val="bottom"/>
          </w:tcPr>
          <w:p w14:paraId="084BF1ED" w14:textId="141A374F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Taller de </w:t>
            </w:r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F</w:t>
            </w: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otografía</w:t>
            </w:r>
            <w:r w:rsidR="00AD6293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648CCF10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5AE07C12" w14:textId="77777777" w:rsidTr="00211EFF">
        <w:tc>
          <w:tcPr>
            <w:tcW w:w="1271" w:type="dxa"/>
          </w:tcPr>
          <w:p w14:paraId="0CAA53FD" w14:textId="720B32CE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  <w:vAlign w:val="bottom"/>
          </w:tcPr>
          <w:p w14:paraId="7D64C6DB" w14:textId="099D55E1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Taller de danza</w:t>
            </w:r>
            <w:r w:rsidR="00AD6293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1E2DB75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19FA2241" w14:textId="77777777" w:rsidTr="00211EFF">
        <w:tc>
          <w:tcPr>
            <w:tcW w:w="1271" w:type="dxa"/>
          </w:tcPr>
          <w:p w14:paraId="7104A018" w14:textId="32A9043E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  <w:vAlign w:val="bottom"/>
          </w:tcPr>
          <w:p w14:paraId="597EA597" w14:textId="74DB94ED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M</w:t>
            </w:r>
            <w:r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>icrorelato</w:t>
            </w:r>
            <w:proofErr w:type="spellEnd"/>
            <w:r w:rsidR="008438EE" w:rsidRPr="00A32453">
              <w:rPr>
                <w:rFonts w:eastAsia="Times New Roman" w:cstheme="minorHAnsi"/>
                <w:bCs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6AA368D8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F8B7259" w14:textId="77777777" w:rsidTr="00211EFF">
        <w:tc>
          <w:tcPr>
            <w:tcW w:w="1271" w:type="dxa"/>
          </w:tcPr>
          <w:p w14:paraId="2C00CDCA" w14:textId="19149EA9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</w:tcPr>
          <w:p w14:paraId="35E37E5F" w14:textId="6D549F69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>Gestión de eventos deportivos corta duración</w:t>
            </w:r>
            <w:r w:rsidR="00AD6293" w:rsidRPr="00A32453">
              <w:rPr>
                <w:rFonts w:cstheme="minorHAnsi"/>
                <w:sz w:val="20"/>
                <w:szCs w:val="20"/>
              </w:rPr>
              <w:t xml:space="preserve"> (0.5 créditos)</w:t>
            </w:r>
          </w:p>
        </w:tc>
        <w:tc>
          <w:tcPr>
            <w:tcW w:w="668" w:type="dxa"/>
          </w:tcPr>
          <w:p w14:paraId="7373E0FE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4DEBFE03" w14:textId="77777777" w:rsidTr="00211EFF">
        <w:tc>
          <w:tcPr>
            <w:tcW w:w="1271" w:type="dxa"/>
          </w:tcPr>
          <w:p w14:paraId="1718198E" w14:textId="47176E98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</w:tcPr>
          <w:p w14:paraId="12992857" w14:textId="667A0684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>Gestión de eventos deportivos media duración</w:t>
            </w:r>
            <w:r w:rsidR="00AD6293" w:rsidRPr="00A32453">
              <w:rPr>
                <w:rFonts w:cstheme="minorHAnsi"/>
                <w:sz w:val="20"/>
                <w:szCs w:val="20"/>
              </w:rPr>
              <w:t xml:space="preserve"> (1 crédito)</w:t>
            </w:r>
          </w:p>
        </w:tc>
        <w:tc>
          <w:tcPr>
            <w:tcW w:w="668" w:type="dxa"/>
          </w:tcPr>
          <w:p w14:paraId="18AD5D96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3868ABB9" w14:textId="77777777" w:rsidTr="00211EFF">
        <w:tc>
          <w:tcPr>
            <w:tcW w:w="1271" w:type="dxa"/>
          </w:tcPr>
          <w:p w14:paraId="717C8D9B" w14:textId="68FA95B5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</w:tcPr>
          <w:p w14:paraId="52516F50" w14:textId="61F6A5FB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</w:rPr>
              <w:t xml:space="preserve">Gestión de eventos deportivos larga </w:t>
            </w:r>
            <w:r w:rsidR="00AD6293" w:rsidRPr="00A32453">
              <w:rPr>
                <w:rFonts w:cstheme="minorHAnsi"/>
                <w:sz w:val="20"/>
                <w:szCs w:val="20"/>
              </w:rPr>
              <w:t>duración (1.5 créditos)</w:t>
            </w:r>
          </w:p>
        </w:tc>
        <w:tc>
          <w:tcPr>
            <w:tcW w:w="668" w:type="dxa"/>
          </w:tcPr>
          <w:p w14:paraId="19284195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211EFF" w:rsidRPr="00A32453" w14:paraId="3FCB2C3F" w14:textId="77777777" w:rsidTr="00211EFF">
        <w:tc>
          <w:tcPr>
            <w:tcW w:w="1271" w:type="dxa"/>
          </w:tcPr>
          <w:p w14:paraId="5CAD7954" w14:textId="77777777" w:rsidR="00211EFF" w:rsidRPr="00A32453" w:rsidRDefault="00211EFF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</w:tcPr>
          <w:p w14:paraId="061466C8" w14:textId="24ABB8C8" w:rsidR="00211EFF" w:rsidRPr="00A32453" w:rsidRDefault="00211EFF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A32453">
              <w:rPr>
                <w:rFonts w:cstheme="minorHAnsi"/>
                <w:sz w:val="20"/>
                <w:szCs w:val="20"/>
              </w:rPr>
              <w:t>Masterclass</w:t>
            </w:r>
            <w:proofErr w:type="spellEnd"/>
            <w:r w:rsidRPr="00A32453">
              <w:rPr>
                <w:rFonts w:cstheme="minorHAnsi"/>
                <w:sz w:val="20"/>
                <w:szCs w:val="20"/>
              </w:rPr>
              <w:t xml:space="preserve"> deporte: </w:t>
            </w:r>
            <w:proofErr w:type="spellStart"/>
            <w:r w:rsidRPr="00A32453">
              <w:rPr>
                <w:rFonts w:cstheme="minorHAnsi"/>
                <w:sz w:val="20"/>
                <w:szCs w:val="20"/>
              </w:rPr>
              <w:t>Kin-ball</w:t>
            </w:r>
            <w:proofErr w:type="spellEnd"/>
            <w:r w:rsidR="00AD6293" w:rsidRPr="00A32453">
              <w:rPr>
                <w:rFonts w:cstheme="minorHAnsi"/>
                <w:sz w:val="20"/>
                <w:szCs w:val="20"/>
              </w:rPr>
              <w:t xml:space="preserve"> (1 crédito)</w:t>
            </w:r>
          </w:p>
        </w:tc>
        <w:tc>
          <w:tcPr>
            <w:tcW w:w="668" w:type="dxa"/>
          </w:tcPr>
          <w:p w14:paraId="57B7C346" w14:textId="77777777" w:rsidR="00211EFF" w:rsidRPr="00A32453" w:rsidRDefault="00211EFF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6327AD05" w14:textId="77777777" w:rsidTr="00CA5982">
        <w:tc>
          <w:tcPr>
            <w:tcW w:w="1271" w:type="dxa"/>
          </w:tcPr>
          <w:p w14:paraId="45436664" w14:textId="77777777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17</w:t>
            </w:r>
          </w:p>
        </w:tc>
        <w:tc>
          <w:tcPr>
            <w:tcW w:w="6549" w:type="dxa"/>
          </w:tcPr>
          <w:p w14:paraId="45BBD841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Ciclo de Cine (1 crédito)</w:t>
            </w:r>
          </w:p>
        </w:tc>
        <w:tc>
          <w:tcPr>
            <w:tcW w:w="668" w:type="dxa"/>
          </w:tcPr>
          <w:p w14:paraId="52640BDB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2F0D482E" w14:textId="77777777" w:rsidTr="00CA5982">
        <w:tc>
          <w:tcPr>
            <w:tcW w:w="1271" w:type="dxa"/>
          </w:tcPr>
          <w:p w14:paraId="11B9E9D9" w14:textId="03E6BF42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</w:tcPr>
          <w:p w14:paraId="244CD179" w14:textId="2263687F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Club de las letras  (0.5 créditos)</w:t>
            </w:r>
          </w:p>
        </w:tc>
        <w:tc>
          <w:tcPr>
            <w:tcW w:w="668" w:type="dxa"/>
          </w:tcPr>
          <w:p w14:paraId="320CC5CE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400A5E59" w14:textId="77777777" w:rsidTr="00CA5982">
        <w:tc>
          <w:tcPr>
            <w:tcW w:w="1271" w:type="dxa"/>
          </w:tcPr>
          <w:p w14:paraId="03A84CEE" w14:textId="085E2507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</w:tcPr>
          <w:p w14:paraId="6A9C04E0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Encuentros con la cultura  (0.5 créditos)</w:t>
            </w:r>
          </w:p>
        </w:tc>
        <w:tc>
          <w:tcPr>
            <w:tcW w:w="668" w:type="dxa"/>
          </w:tcPr>
          <w:p w14:paraId="7E73EAF9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D6293" w:rsidRPr="00A32453" w14:paraId="4C82D166" w14:textId="77777777" w:rsidTr="00CA5982">
        <w:tc>
          <w:tcPr>
            <w:tcW w:w="1271" w:type="dxa"/>
          </w:tcPr>
          <w:p w14:paraId="7A0F62DA" w14:textId="3FC38764" w:rsidR="00AD6293" w:rsidRPr="00A32453" w:rsidRDefault="00AD629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8438EE" w:rsidRPr="00A32453">
              <w:rPr>
                <w:rFonts w:cstheme="minorHAns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6549" w:type="dxa"/>
          </w:tcPr>
          <w:p w14:paraId="3B504F4A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Taller de Cortos  (1.5 créditos)</w:t>
            </w:r>
          </w:p>
        </w:tc>
        <w:tc>
          <w:tcPr>
            <w:tcW w:w="668" w:type="dxa"/>
          </w:tcPr>
          <w:p w14:paraId="12FE9ABC" w14:textId="77777777" w:rsidR="00AD6293" w:rsidRPr="00A32453" w:rsidRDefault="00AD629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8438EE" w:rsidRPr="00A32453" w14:paraId="62F94450" w14:textId="77777777" w:rsidTr="00CA5982">
        <w:tc>
          <w:tcPr>
            <w:tcW w:w="1271" w:type="dxa"/>
          </w:tcPr>
          <w:p w14:paraId="04E4C489" w14:textId="77777777" w:rsidR="008438EE" w:rsidRPr="00A32453" w:rsidRDefault="008438EE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A32453">
              <w:rPr>
                <w:rFonts w:cstheme="minorHAnsi"/>
                <w:bCs/>
                <w:kern w:val="24"/>
                <w:sz w:val="20"/>
                <w:szCs w:val="20"/>
              </w:rPr>
              <w:t>Actividad 21</w:t>
            </w:r>
          </w:p>
        </w:tc>
        <w:tc>
          <w:tcPr>
            <w:tcW w:w="6549" w:type="dxa"/>
          </w:tcPr>
          <w:p w14:paraId="5754602F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t>Taller de Grafiti (1 crédito)</w:t>
            </w:r>
          </w:p>
        </w:tc>
        <w:tc>
          <w:tcPr>
            <w:tcW w:w="668" w:type="dxa"/>
          </w:tcPr>
          <w:p w14:paraId="5AFACF8D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8438EE" w:rsidRPr="00A32453" w14:paraId="530CB8B8" w14:textId="77777777" w:rsidTr="00CA5982">
        <w:tc>
          <w:tcPr>
            <w:tcW w:w="1271" w:type="dxa"/>
          </w:tcPr>
          <w:p w14:paraId="2779D121" w14:textId="77777777" w:rsidR="008438EE" w:rsidRPr="00A32453" w:rsidRDefault="008438EE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07589F35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DE05AEA" w14:textId="77777777" w:rsidR="008438EE" w:rsidRPr="00A32453" w:rsidRDefault="008438EE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A32453" w14:paraId="01053BFA" w14:textId="77777777" w:rsidTr="00211EFF">
        <w:tc>
          <w:tcPr>
            <w:tcW w:w="1271" w:type="dxa"/>
          </w:tcPr>
          <w:p w14:paraId="4F7B9810" w14:textId="0FBEA714" w:rsidR="009C039D" w:rsidRPr="00A32453" w:rsidRDefault="009C039D" w:rsidP="009C039D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5385897C" w14:textId="201C60F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44F8348F" w14:textId="77777777" w:rsidR="009C039D" w:rsidRPr="00A32453" w:rsidRDefault="009C039D" w:rsidP="009C039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A32453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D8F6FC7" w14:textId="47438E46" w:rsidR="00073430" w:rsidRDefault="00073430" w:rsidP="00073430">
      <w:pPr>
        <w:rPr>
          <w:sz w:val="20"/>
          <w:lang w:val="es-ES"/>
        </w:rPr>
      </w:pPr>
    </w:p>
    <w:p w14:paraId="05B5F7EA" w14:textId="450E3058" w:rsidR="00DD5D31" w:rsidRPr="00DD5D31" w:rsidRDefault="00DD5D31" w:rsidP="00073430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</w:t>
      </w:r>
      <w:r w:rsidR="00D976A7">
        <w:rPr>
          <w:b/>
          <w:sz w:val="20"/>
          <w:lang w:val="es-ES"/>
        </w:rPr>
        <w:t>20</w:t>
      </w:r>
      <w:r w:rsidRPr="00DD5D31">
        <w:rPr>
          <w:b/>
          <w:sz w:val="20"/>
          <w:lang w:val="es-ES"/>
        </w:rPr>
        <w:t>-</w:t>
      </w:r>
      <w:r w:rsidR="00D976A7">
        <w:rPr>
          <w:b/>
          <w:sz w:val="20"/>
          <w:lang w:val="es-ES"/>
        </w:rPr>
        <w:t>21</w:t>
      </w:r>
    </w:p>
    <w:p w14:paraId="2C618586" w14:textId="5D8CC6E7" w:rsidR="00DD5D31" w:rsidRDefault="00DD5D31" w:rsidP="00073430">
      <w:pPr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EA5F55" w:rsidRPr="00961BCF" w14:paraId="4F8D527E" w14:textId="77777777" w:rsidTr="00757388">
        <w:tc>
          <w:tcPr>
            <w:tcW w:w="1271" w:type="dxa"/>
          </w:tcPr>
          <w:p w14:paraId="7BDD0296" w14:textId="5CC7C653" w:rsidR="00EA5F55" w:rsidRPr="00961BCF" w:rsidRDefault="00EA5F55" w:rsidP="00EA5F55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6549" w:type="dxa"/>
          </w:tcPr>
          <w:p w14:paraId="68B92183" w14:textId="7D83CA74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</w:rPr>
              <w:t>Actividades Físicas en la Naturaleza (0.5 créditos)</w:t>
            </w:r>
          </w:p>
        </w:tc>
        <w:tc>
          <w:tcPr>
            <w:tcW w:w="668" w:type="dxa"/>
          </w:tcPr>
          <w:p w14:paraId="21478385" w14:textId="77777777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961BCF" w14:paraId="4CD9E8FE" w14:textId="77777777" w:rsidTr="00757388">
        <w:tc>
          <w:tcPr>
            <w:tcW w:w="1271" w:type="dxa"/>
          </w:tcPr>
          <w:p w14:paraId="7BA2890E" w14:textId="4691024E" w:rsidR="00EA5F55" w:rsidRPr="00961BCF" w:rsidRDefault="00EA5F55" w:rsidP="00EA5F55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6549" w:type="dxa"/>
          </w:tcPr>
          <w:p w14:paraId="2570E3C3" w14:textId="695EB4BF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</w:rPr>
              <w:t>Actividades Físicas Dirigidas (0.5 créditos)</w:t>
            </w:r>
          </w:p>
        </w:tc>
        <w:tc>
          <w:tcPr>
            <w:tcW w:w="668" w:type="dxa"/>
          </w:tcPr>
          <w:p w14:paraId="76DE651C" w14:textId="77777777" w:rsidR="00EA5F55" w:rsidRPr="00961BCF" w:rsidRDefault="00EA5F55" w:rsidP="00EA5F5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961BCF" w14:paraId="1C6A4928" w14:textId="77777777" w:rsidTr="00211EFF">
        <w:tc>
          <w:tcPr>
            <w:tcW w:w="1271" w:type="dxa"/>
          </w:tcPr>
          <w:p w14:paraId="5ECC41FF" w14:textId="0AFF4D56" w:rsidR="009C039D" w:rsidRPr="00961BCF" w:rsidRDefault="009C039D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bottom"/>
          </w:tcPr>
          <w:p w14:paraId="5D0CB8CA" w14:textId="36E5218A" w:rsidR="009C039D" w:rsidRPr="00961BCF" w:rsidRDefault="00EA5F55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Club de las Letras </w:t>
            </w:r>
            <w:r w:rsidR="00A32453"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4C19FF77" w14:textId="77777777" w:rsidR="009C039D" w:rsidRPr="00961BCF" w:rsidRDefault="009C039D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C039D" w:rsidRPr="00961BCF" w14:paraId="00A27090" w14:textId="77777777" w:rsidTr="00211EFF">
        <w:tc>
          <w:tcPr>
            <w:tcW w:w="1271" w:type="dxa"/>
          </w:tcPr>
          <w:p w14:paraId="34853D9A" w14:textId="4F6C29E1" w:rsidR="009C039D" w:rsidRPr="00961BCF" w:rsidRDefault="009C039D" w:rsidP="00211EFF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A32453" w:rsidRPr="00961BCF">
              <w:rPr>
                <w:rFonts w:cstheme="minorHAnsi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bottom"/>
          </w:tcPr>
          <w:p w14:paraId="76990E04" w14:textId="50FC09A8" w:rsidR="009C039D" w:rsidRPr="00961BCF" w:rsidRDefault="00EA5F55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Encuentros con la cultura</w:t>
            </w:r>
            <w:r w:rsidR="00A32453"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="00A32453"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68BB9DD2" w14:textId="77777777" w:rsidR="009C039D" w:rsidRPr="00961BCF" w:rsidRDefault="009C039D" w:rsidP="00211EF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50991F35" w14:textId="77777777" w:rsidTr="00211EFF">
        <w:tc>
          <w:tcPr>
            <w:tcW w:w="1271" w:type="dxa"/>
          </w:tcPr>
          <w:p w14:paraId="7B38B4D6" w14:textId="49557E7B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549" w:type="dxa"/>
            <w:vAlign w:val="bottom"/>
          </w:tcPr>
          <w:p w14:paraId="497E5F04" w14:textId="700B53E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Ciclo de Conferencias en Actividades en la Naturaleza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100FFE3D" w14:textId="18DD1C9F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F26F247" w14:textId="77777777" w:rsidTr="00211EFF">
        <w:tc>
          <w:tcPr>
            <w:tcW w:w="1271" w:type="dxa"/>
          </w:tcPr>
          <w:p w14:paraId="6916339E" w14:textId="6099A384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549" w:type="dxa"/>
            <w:vAlign w:val="bottom"/>
          </w:tcPr>
          <w:p w14:paraId="13C71A3B" w14:textId="33860457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Encuentros con el Deporte Provincial: Entrenadores y Deportistas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5845F724" w14:textId="759FC8AA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09ACEF5" w14:textId="77777777" w:rsidTr="00211EFF">
        <w:tc>
          <w:tcPr>
            <w:tcW w:w="1271" w:type="dxa"/>
          </w:tcPr>
          <w:p w14:paraId="197BDAE8" w14:textId="3298A1C3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549" w:type="dxa"/>
            <w:vAlign w:val="bottom"/>
          </w:tcPr>
          <w:p w14:paraId="3F89C089" w14:textId="2BF74700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Esport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22AC21D6" w14:textId="0DE217D9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9AF989B" w14:textId="77777777" w:rsidTr="00211EFF">
        <w:tc>
          <w:tcPr>
            <w:tcW w:w="1271" w:type="dxa"/>
          </w:tcPr>
          <w:p w14:paraId="550F612D" w14:textId="3DDAB9E3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lastRenderedPageBreak/>
              <w:t>Actividad 8</w:t>
            </w:r>
          </w:p>
        </w:tc>
        <w:tc>
          <w:tcPr>
            <w:tcW w:w="6549" w:type="dxa"/>
            <w:vAlign w:val="bottom"/>
          </w:tcPr>
          <w:p w14:paraId="4A0FCD9E" w14:textId="22B8A351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Escritura (1 crédito)</w:t>
            </w:r>
          </w:p>
        </w:tc>
        <w:tc>
          <w:tcPr>
            <w:tcW w:w="668" w:type="dxa"/>
          </w:tcPr>
          <w:p w14:paraId="5B50112B" w14:textId="35B99D80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064F500" w14:textId="77777777" w:rsidTr="00211EFF">
        <w:tc>
          <w:tcPr>
            <w:tcW w:w="1271" w:type="dxa"/>
          </w:tcPr>
          <w:p w14:paraId="4BE052CB" w14:textId="02BDF4FA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549" w:type="dxa"/>
            <w:vAlign w:val="bottom"/>
          </w:tcPr>
          <w:p w14:paraId="77D5199F" w14:textId="27BD42CE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la Mujer en la Música (1 crédito)</w:t>
            </w:r>
          </w:p>
        </w:tc>
        <w:tc>
          <w:tcPr>
            <w:tcW w:w="668" w:type="dxa"/>
          </w:tcPr>
          <w:p w14:paraId="4544EDD6" w14:textId="075CE46C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22CBF5D" w14:textId="77777777" w:rsidTr="00211EFF">
        <w:tc>
          <w:tcPr>
            <w:tcW w:w="1271" w:type="dxa"/>
          </w:tcPr>
          <w:p w14:paraId="5E55524A" w14:textId="2193329B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10</w:t>
            </w:r>
          </w:p>
        </w:tc>
        <w:tc>
          <w:tcPr>
            <w:tcW w:w="6549" w:type="dxa"/>
            <w:vAlign w:val="bottom"/>
          </w:tcPr>
          <w:p w14:paraId="0A42D759" w14:textId="0C786FBF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Emprendimiento y Deporte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414C2B7A" w14:textId="11B3AFF8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27DA2B6" w14:textId="77777777" w:rsidTr="00211EFF">
        <w:tc>
          <w:tcPr>
            <w:tcW w:w="1271" w:type="dxa"/>
          </w:tcPr>
          <w:p w14:paraId="6B7F03A2" w14:textId="22852A36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11</w:t>
            </w:r>
          </w:p>
        </w:tc>
        <w:tc>
          <w:tcPr>
            <w:tcW w:w="6549" w:type="dxa"/>
            <w:vAlign w:val="bottom"/>
          </w:tcPr>
          <w:p w14:paraId="02BB6181" w14:textId="74684B90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Fotografia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I. Iniciación a la fotografía (1 crédito)</w:t>
            </w:r>
          </w:p>
        </w:tc>
        <w:tc>
          <w:tcPr>
            <w:tcW w:w="668" w:type="dxa"/>
          </w:tcPr>
          <w:p w14:paraId="69984AE2" w14:textId="3572816E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3CD94D8E" w14:textId="77777777" w:rsidTr="00211EFF">
        <w:tc>
          <w:tcPr>
            <w:tcW w:w="1271" w:type="dxa"/>
          </w:tcPr>
          <w:p w14:paraId="1F467C4F" w14:textId="219A092E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12</w:t>
            </w:r>
          </w:p>
        </w:tc>
        <w:tc>
          <w:tcPr>
            <w:tcW w:w="6549" w:type="dxa"/>
            <w:vAlign w:val="bottom"/>
          </w:tcPr>
          <w:p w14:paraId="6E1BA7DB" w14:textId="5C19F6EA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Cine Club Universitario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36036F80" w14:textId="04DC259E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FEBFE65" w14:textId="77777777" w:rsidTr="00211EFF">
        <w:tc>
          <w:tcPr>
            <w:tcW w:w="1271" w:type="dxa"/>
          </w:tcPr>
          <w:p w14:paraId="6A2886D7" w14:textId="70E430CA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13</w:t>
            </w:r>
          </w:p>
        </w:tc>
        <w:tc>
          <w:tcPr>
            <w:tcW w:w="6549" w:type="dxa"/>
            <w:vAlign w:val="bottom"/>
          </w:tcPr>
          <w:p w14:paraId="2FC9DF1E" w14:textId="56A4B1C5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Teatro: Frente a la cámara (1 crédito)</w:t>
            </w:r>
          </w:p>
        </w:tc>
        <w:tc>
          <w:tcPr>
            <w:tcW w:w="668" w:type="dxa"/>
          </w:tcPr>
          <w:p w14:paraId="6E8142C9" w14:textId="608D8941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BD1142C" w14:textId="77777777" w:rsidTr="00211EFF">
        <w:tc>
          <w:tcPr>
            <w:tcW w:w="1271" w:type="dxa"/>
          </w:tcPr>
          <w:p w14:paraId="6C963E34" w14:textId="7E4AD681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14</w:t>
            </w:r>
          </w:p>
        </w:tc>
        <w:tc>
          <w:tcPr>
            <w:tcW w:w="6549" w:type="dxa"/>
            <w:vAlign w:val="bottom"/>
          </w:tcPr>
          <w:p w14:paraId="5ADD35F8" w14:textId="7A7542F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Jornadas de Actividad Física Inclusiva </w:t>
            </w:r>
            <w:r w:rsidRPr="00961BCF">
              <w:rPr>
                <w:rFonts w:cstheme="minorHAnsi"/>
                <w:sz w:val="20"/>
                <w:szCs w:val="20"/>
              </w:rPr>
              <w:t>(0.5 créditos)</w:t>
            </w:r>
          </w:p>
        </w:tc>
        <w:tc>
          <w:tcPr>
            <w:tcW w:w="668" w:type="dxa"/>
          </w:tcPr>
          <w:p w14:paraId="736C4647" w14:textId="30D77315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0403547" w14:textId="77777777" w:rsidTr="00211EFF">
        <w:tc>
          <w:tcPr>
            <w:tcW w:w="1271" w:type="dxa"/>
          </w:tcPr>
          <w:p w14:paraId="0CA37827" w14:textId="3204D079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15</w:t>
            </w:r>
          </w:p>
        </w:tc>
        <w:tc>
          <w:tcPr>
            <w:tcW w:w="6549" w:type="dxa"/>
            <w:vAlign w:val="bottom"/>
          </w:tcPr>
          <w:p w14:paraId="764537B9" w14:textId="1130D8E3" w:rsidR="00A32453" w:rsidRPr="00961BCF" w:rsidRDefault="00A32453" w:rsidP="00A32453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Teatro: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Autoficción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58779FF4" w14:textId="5466B8C1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F4335BB" w14:textId="77777777" w:rsidTr="00CA5982">
        <w:tc>
          <w:tcPr>
            <w:tcW w:w="1271" w:type="dxa"/>
          </w:tcPr>
          <w:p w14:paraId="66B58C3C" w14:textId="77777777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16</w:t>
            </w:r>
          </w:p>
        </w:tc>
        <w:tc>
          <w:tcPr>
            <w:tcW w:w="6549" w:type="dxa"/>
            <w:vAlign w:val="bottom"/>
          </w:tcPr>
          <w:p w14:paraId="5DD1D3EE" w14:textId="644EEDF1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Encuentros con el Deporte Provincial: Mujer y Deporte (0.5 créditos)</w:t>
            </w:r>
          </w:p>
        </w:tc>
        <w:tc>
          <w:tcPr>
            <w:tcW w:w="668" w:type="dxa"/>
          </w:tcPr>
          <w:p w14:paraId="55BC2E2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6E085BD" w14:textId="77777777" w:rsidTr="00CA5982">
        <w:tc>
          <w:tcPr>
            <w:tcW w:w="1271" w:type="dxa"/>
          </w:tcPr>
          <w:p w14:paraId="40711D2D" w14:textId="23358889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bottom"/>
          </w:tcPr>
          <w:p w14:paraId="4E7923CF" w14:textId="020140F5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Jornadas Olímpicas Mujer y Deporte (0.5 créditos)</w:t>
            </w:r>
          </w:p>
        </w:tc>
        <w:tc>
          <w:tcPr>
            <w:tcW w:w="668" w:type="dxa"/>
          </w:tcPr>
          <w:p w14:paraId="185F9B96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2648B58" w14:textId="77777777" w:rsidTr="00CA5982">
        <w:tc>
          <w:tcPr>
            <w:tcW w:w="1271" w:type="dxa"/>
          </w:tcPr>
          <w:p w14:paraId="0E7758A3" w14:textId="09CA3D80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6549" w:type="dxa"/>
            <w:vAlign w:val="bottom"/>
          </w:tcPr>
          <w:p w14:paraId="139028CE" w14:textId="25A6B18F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Esport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– Deporte Online 2.0 (0.5 créditos)</w:t>
            </w:r>
          </w:p>
        </w:tc>
        <w:tc>
          <w:tcPr>
            <w:tcW w:w="668" w:type="dxa"/>
          </w:tcPr>
          <w:p w14:paraId="1C7A142C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757A2BD" w14:textId="77777777" w:rsidTr="00CA5982">
        <w:tc>
          <w:tcPr>
            <w:tcW w:w="1271" w:type="dxa"/>
          </w:tcPr>
          <w:p w14:paraId="36425AA7" w14:textId="31259FD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1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6549" w:type="dxa"/>
            <w:vAlign w:val="bottom"/>
          </w:tcPr>
          <w:p w14:paraId="2A9C8E8A" w14:textId="4A394F0D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Taller de Deporte Universitario (0.5 créditos)</w:t>
            </w:r>
          </w:p>
        </w:tc>
        <w:tc>
          <w:tcPr>
            <w:tcW w:w="668" w:type="dxa"/>
          </w:tcPr>
          <w:p w14:paraId="5314FDC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6652EC1" w14:textId="77777777" w:rsidTr="00CA5982">
        <w:tc>
          <w:tcPr>
            <w:tcW w:w="1271" w:type="dxa"/>
          </w:tcPr>
          <w:p w14:paraId="280B0D65" w14:textId="432696E3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6549" w:type="dxa"/>
            <w:vAlign w:val="bottom"/>
          </w:tcPr>
          <w:p w14:paraId="4B0DA246" w14:textId="4F6F1CE2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Ciclo de Cine (0.5 créditos)</w:t>
            </w:r>
          </w:p>
        </w:tc>
        <w:tc>
          <w:tcPr>
            <w:tcW w:w="668" w:type="dxa"/>
          </w:tcPr>
          <w:p w14:paraId="6517355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37B5AE8" w14:textId="77777777" w:rsidTr="00CA5982">
        <w:tc>
          <w:tcPr>
            <w:tcW w:w="1271" w:type="dxa"/>
          </w:tcPr>
          <w:p w14:paraId="32BF8326" w14:textId="4D49564E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21</w:t>
            </w:r>
          </w:p>
        </w:tc>
        <w:tc>
          <w:tcPr>
            <w:tcW w:w="6549" w:type="dxa"/>
            <w:vAlign w:val="bottom"/>
          </w:tcPr>
          <w:p w14:paraId="781704E5" w14:textId="77EAC1EE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lecturas dramatizadas y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microteatros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2623B8F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66647244" w14:textId="77777777" w:rsidTr="00CA5982">
        <w:tc>
          <w:tcPr>
            <w:tcW w:w="1271" w:type="dxa"/>
          </w:tcPr>
          <w:p w14:paraId="402066CE" w14:textId="2F31B9CF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22</w:t>
            </w:r>
          </w:p>
        </w:tc>
        <w:tc>
          <w:tcPr>
            <w:tcW w:w="6549" w:type="dxa"/>
            <w:vAlign w:val="bottom"/>
          </w:tcPr>
          <w:p w14:paraId="3614C22E" w14:textId="19EA5753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</w:t>
            </w:r>
            <w:proofErr w:type="spellStart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>Fotografía</w:t>
            </w:r>
            <w:proofErr w:type="spellEnd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 xml:space="preserve"> II. </w:t>
            </w:r>
            <w:proofErr w:type="spellStart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>Corrección</w:t>
            </w:r>
            <w:proofErr w:type="spellEnd"/>
            <w:r w:rsidRPr="00961BCF">
              <w:rPr>
                <w:rFonts w:cstheme="minorHAnsi"/>
                <w:bCs/>
                <w:sz w:val="20"/>
                <w:szCs w:val="20"/>
                <w:lang w:val="es-ES"/>
              </w:rPr>
              <w:t xml:space="preserve"> de luz y color en Photoshop (1 crédito)</w:t>
            </w:r>
          </w:p>
        </w:tc>
        <w:tc>
          <w:tcPr>
            <w:tcW w:w="668" w:type="dxa"/>
          </w:tcPr>
          <w:p w14:paraId="556A3447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04AF607" w14:textId="77777777" w:rsidTr="00CA5982">
        <w:tc>
          <w:tcPr>
            <w:tcW w:w="1271" w:type="dxa"/>
          </w:tcPr>
          <w:p w14:paraId="368078D0" w14:textId="1EBA37C1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6549" w:type="dxa"/>
            <w:vAlign w:val="bottom"/>
          </w:tcPr>
          <w:p w14:paraId="79A7A2CB" w14:textId="71F862B8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Arte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Contemporáneo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II (1 crédito)</w:t>
            </w:r>
          </w:p>
        </w:tc>
        <w:tc>
          <w:tcPr>
            <w:tcW w:w="668" w:type="dxa"/>
          </w:tcPr>
          <w:p w14:paraId="2F1D40C8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2AFD12A" w14:textId="77777777" w:rsidTr="00CA5982">
        <w:tc>
          <w:tcPr>
            <w:tcW w:w="1271" w:type="dxa"/>
          </w:tcPr>
          <w:p w14:paraId="26CD14F4" w14:textId="7FCBD1B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6549" w:type="dxa"/>
            <w:vAlign w:val="bottom"/>
          </w:tcPr>
          <w:p w14:paraId="24A9A723" w14:textId="73AB7EA1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Mercurio en el MAN (Museo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Arqueológico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Nacional) (1 crédito)</w:t>
            </w:r>
          </w:p>
        </w:tc>
        <w:tc>
          <w:tcPr>
            <w:tcW w:w="668" w:type="dxa"/>
          </w:tcPr>
          <w:p w14:paraId="1B7DC308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2A2152FE" w14:textId="77777777" w:rsidTr="00CA5982">
        <w:tc>
          <w:tcPr>
            <w:tcW w:w="1271" w:type="dxa"/>
          </w:tcPr>
          <w:p w14:paraId="6DF80821" w14:textId="599967F6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6549" w:type="dxa"/>
            <w:vAlign w:val="bottom"/>
          </w:tcPr>
          <w:p w14:paraId="5F5CCBF4" w14:textId="7B0BF3D5" w:rsidR="00A32453" w:rsidRPr="00961BCF" w:rsidRDefault="00A32453" w:rsidP="00CA5982">
            <w:pPr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autoficción</w:t>
            </w:r>
            <w:proofErr w:type="spellEnd"/>
            <w:r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 xml:space="preserve"> </w:t>
            </w:r>
            <w:r w:rsidR="00961BCF" w:rsidRPr="00961BCF">
              <w:rPr>
                <w:rFonts w:eastAsia="Times New Roman" w:cstheme="minorHAnsi"/>
                <w:sz w:val="20"/>
                <w:szCs w:val="20"/>
                <w:lang w:eastAsia="es-ES_tradnl"/>
              </w:rPr>
              <w:t>(1 crédito)</w:t>
            </w:r>
          </w:p>
        </w:tc>
        <w:tc>
          <w:tcPr>
            <w:tcW w:w="668" w:type="dxa"/>
          </w:tcPr>
          <w:p w14:paraId="06093420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43A0CC97" w14:textId="77777777" w:rsidTr="00CA5982">
        <w:tc>
          <w:tcPr>
            <w:tcW w:w="1271" w:type="dxa"/>
          </w:tcPr>
          <w:p w14:paraId="5B79A9EC" w14:textId="5C83FC17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26</w:t>
            </w:r>
          </w:p>
        </w:tc>
        <w:tc>
          <w:tcPr>
            <w:tcW w:w="6549" w:type="dxa"/>
            <w:vAlign w:val="bottom"/>
          </w:tcPr>
          <w:p w14:paraId="65789FCB" w14:textId="5F33EA56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Música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experimental y objetos generadores de sonido (1 crédito)</w:t>
            </w:r>
          </w:p>
        </w:tc>
        <w:tc>
          <w:tcPr>
            <w:tcW w:w="668" w:type="dxa"/>
          </w:tcPr>
          <w:p w14:paraId="5F971F83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3CAD093E" w14:textId="77777777" w:rsidTr="00CA5982">
        <w:tc>
          <w:tcPr>
            <w:tcW w:w="1271" w:type="dxa"/>
          </w:tcPr>
          <w:p w14:paraId="0AD59B32" w14:textId="1CD35F7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6549" w:type="dxa"/>
            <w:vAlign w:val="bottom"/>
          </w:tcPr>
          <w:p w14:paraId="3FAF7494" w14:textId="5BAADD3F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literatura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autobiográfica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49181A12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19A2FF65" w14:textId="77777777" w:rsidTr="00CA5982">
        <w:tc>
          <w:tcPr>
            <w:tcW w:w="1271" w:type="dxa"/>
          </w:tcPr>
          <w:p w14:paraId="55486E28" w14:textId="6E202285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6549" w:type="dxa"/>
            <w:vAlign w:val="bottom"/>
          </w:tcPr>
          <w:p w14:paraId="56B6DE2E" w14:textId="50B3AFE0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Arte sonoro y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Música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experimental (1 crédito)</w:t>
            </w:r>
          </w:p>
        </w:tc>
        <w:tc>
          <w:tcPr>
            <w:tcW w:w="668" w:type="dxa"/>
          </w:tcPr>
          <w:p w14:paraId="407668E5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8CFC01E" w14:textId="77777777" w:rsidTr="00CA5982">
        <w:tc>
          <w:tcPr>
            <w:tcW w:w="1271" w:type="dxa"/>
          </w:tcPr>
          <w:p w14:paraId="1D2C963E" w14:textId="6FF48D5E" w:rsidR="00A32453" w:rsidRPr="00961BCF" w:rsidRDefault="00A32453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6549" w:type="dxa"/>
            <w:vAlign w:val="bottom"/>
          </w:tcPr>
          <w:p w14:paraId="528C861D" w14:textId="0CAC34D2" w:rsidR="00A32453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Masterclass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Deporte: GPS en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montaña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+  salida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práctica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(1 crédito)</w:t>
            </w:r>
          </w:p>
        </w:tc>
        <w:tc>
          <w:tcPr>
            <w:tcW w:w="668" w:type="dxa"/>
          </w:tcPr>
          <w:p w14:paraId="7401EC36" w14:textId="77777777" w:rsidR="00A32453" w:rsidRPr="00961BCF" w:rsidRDefault="00A32453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5FB9C769" w14:textId="77777777" w:rsidTr="00CA5982">
        <w:tc>
          <w:tcPr>
            <w:tcW w:w="1271" w:type="dxa"/>
          </w:tcPr>
          <w:p w14:paraId="31C0172B" w14:textId="278F1AB3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30</w:t>
            </w:r>
          </w:p>
        </w:tc>
        <w:tc>
          <w:tcPr>
            <w:tcW w:w="6549" w:type="dxa"/>
            <w:vAlign w:val="bottom"/>
          </w:tcPr>
          <w:p w14:paraId="3145A689" w14:textId="77777777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Taller de Danza (1 crédito)</w:t>
            </w:r>
          </w:p>
        </w:tc>
        <w:tc>
          <w:tcPr>
            <w:tcW w:w="668" w:type="dxa"/>
          </w:tcPr>
          <w:p w14:paraId="5812AE69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1142E9EE" w14:textId="77777777" w:rsidTr="00CA5982">
        <w:tc>
          <w:tcPr>
            <w:tcW w:w="1271" w:type="dxa"/>
          </w:tcPr>
          <w:p w14:paraId="7523FC1B" w14:textId="7E5FC063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31</w:t>
            </w:r>
          </w:p>
        </w:tc>
        <w:tc>
          <w:tcPr>
            <w:tcW w:w="6549" w:type="dxa"/>
            <w:vAlign w:val="bottom"/>
          </w:tcPr>
          <w:p w14:paraId="008B8668" w14:textId="350C7BA9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Taller de </w:t>
            </w:r>
            <w:proofErr w:type="spellStart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Graffiti</w:t>
            </w:r>
            <w:proofErr w:type="spellEnd"/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 xml:space="preserve"> en la UJA  (1 crédito)</w:t>
            </w:r>
          </w:p>
        </w:tc>
        <w:tc>
          <w:tcPr>
            <w:tcW w:w="668" w:type="dxa"/>
          </w:tcPr>
          <w:p w14:paraId="03AFFB28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961BCF" w:rsidRPr="00961BCF" w14:paraId="2F068339" w14:textId="77777777" w:rsidTr="00CA5982">
        <w:tc>
          <w:tcPr>
            <w:tcW w:w="1271" w:type="dxa"/>
          </w:tcPr>
          <w:p w14:paraId="3834FE36" w14:textId="02BA735E" w:rsidR="00961BCF" w:rsidRPr="00961BCF" w:rsidRDefault="00961BCF" w:rsidP="00CA5982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>Actividad 32</w:t>
            </w:r>
          </w:p>
        </w:tc>
        <w:tc>
          <w:tcPr>
            <w:tcW w:w="6549" w:type="dxa"/>
            <w:vAlign w:val="bottom"/>
          </w:tcPr>
          <w:p w14:paraId="64093462" w14:textId="77777777" w:rsidR="00961BCF" w:rsidRPr="00961BCF" w:rsidRDefault="00961BCF" w:rsidP="00CA5982">
            <w:pPr>
              <w:rPr>
                <w:rFonts w:eastAsia="Times New Roman" w:cstheme="minorHAnsi"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Batucada UJA – Batucada I (1 crédito)</w:t>
            </w:r>
          </w:p>
        </w:tc>
        <w:tc>
          <w:tcPr>
            <w:tcW w:w="668" w:type="dxa"/>
          </w:tcPr>
          <w:p w14:paraId="502B7A7A" w14:textId="77777777" w:rsidR="00961BCF" w:rsidRPr="00961BCF" w:rsidRDefault="00961BCF" w:rsidP="00CA598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32453" w:rsidRPr="00961BCF" w14:paraId="089919A1" w14:textId="77777777" w:rsidTr="00211EFF">
        <w:tc>
          <w:tcPr>
            <w:tcW w:w="1271" w:type="dxa"/>
          </w:tcPr>
          <w:p w14:paraId="0794AC0C" w14:textId="5BF1EAB0" w:rsidR="00A32453" w:rsidRPr="00961BCF" w:rsidRDefault="00A32453" w:rsidP="00A32453">
            <w:pPr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961BCF">
              <w:rPr>
                <w:rFonts w:cstheme="minorHAnsi"/>
                <w:bCs/>
                <w:kern w:val="24"/>
                <w:sz w:val="20"/>
                <w:szCs w:val="20"/>
              </w:rPr>
              <w:t xml:space="preserve">Actividad </w:t>
            </w:r>
            <w:r w:rsidR="00961BCF" w:rsidRPr="00961BCF">
              <w:rPr>
                <w:rFonts w:cstheme="minorHAnsi"/>
                <w:bCs/>
                <w:kern w:val="24"/>
                <w:sz w:val="20"/>
                <w:szCs w:val="20"/>
              </w:rPr>
              <w:t>33</w:t>
            </w:r>
          </w:p>
        </w:tc>
        <w:tc>
          <w:tcPr>
            <w:tcW w:w="6549" w:type="dxa"/>
            <w:vAlign w:val="bottom"/>
          </w:tcPr>
          <w:p w14:paraId="6D990C77" w14:textId="128F6238" w:rsidR="00A32453" w:rsidRPr="00961BCF" w:rsidRDefault="00961BCF" w:rsidP="00A32453">
            <w:pPr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</w:pPr>
            <w:r w:rsidRPr="00961BCF">
              <w:rPr>
                <w:rFonts w:eastAsia="Times New Roman" w:cstheme="minorHAnsi"/>
                <w:bCs/>
                <w:sz w:val="20"/>
                <w:szCs w:val="20"/>
                <w:lang w:val="es-ES" w:eastAsia="es-ES_tradnl"/>
              </w:rPr>
              <w:t>Taller improvisación musical libre  (1 crédito)</w:t>
            </w:r>
          </w:p>
        </w:tc>
        <w:tc>
          <w:tcPr>
            <w:tcW w:w="668" w:type="dxa"/>
          </w:tcPr>
          <w:p w14:paraId="238035B5" w14:textId="03CAB2F0" w:rsidR="00A32453" w:rsidRPr="00961BCF" w:rsidRDefault="00A32453" w:rsidP="00A32453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rFonts w:cstheme="minorHAnsi"/>
                <w:sz w:val="20"/>
                <w:szCs w:val="20"/>
                <w:lang w:val="es-ES"/>
              </w:rPr>
            </w:r>
            <w:r w:rsidR="00431633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961BCF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240F6" w:rsidRPr="00DD5D31" w14:paraId="187DB714" w14:textId="77777777" w:rsidTr="00A240F6">
        <w:tc>
          <w:tcPr>
            <w:tcW w:w="1271" w:type="dxa"/>
          </w:tcPr>
          <w:p w14:paraId="3BAF4634" w14:textId="77777777" w:rsidR="00A240F6" w:rsidRPr="00DD5D31" w:rsidRDefault="00A240F6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4E251953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0049563B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A240F6" w:rsidRPr="00DD5D31" w14:paraId="1431629B" w14:textId="77777777" w:rsidTr="00A240F6">
        <w:tc>
          <w:tcPr>
            <w:tcW w:w="1271" w:type="dxa"/>
          </w:tcPr>
          <w:p w14:paraId="29E54319" w14:textId="77777777" w:rsidR="00A240F6" w:rsidRPr="00DD5D31" w:rsidRDefault="00A240F6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</w:tcPr>
          <w:p w14:paraId="5B4BED34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0AD7CF1E" w14:textId="77777777" w:rsidR="00A240F6" w:rsidRPr="00DD5D31" w:rsidRDefault="00A240F6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CB775B7" w14:textId="77777777" w:rsidR="009C039D" w:rsidRDefault="009C039D" w:rsidP="00073430">
      <w:pPr>
        <w:rPr>
          <w:sz w:val="20"/>
          <w:lang w:val="es-ES"/>
        </w:rPr>
      </w:pPr>
    </w:p>
    <w:p w14:paraId="776E0B57" w14:textId="77777777" w:rsidR="004A13FF" w:rsidRDefault="004A13FF" w:rsidP="00073430">
      <w:pPr>
        <w:rPr>
          <w:b/>
          <w:sz w:val="20"/>
          <w:lang w:val="es-ES"/>
        </w:rPr>
      </w:pPr>
    </w:p>
    <w:p w14:paraId="193E270B" w14:textId="73EAF111" w:rsidR="00EA5F55" w:rsidRPr="00DD5D31" w:rsidRDefault="00EA5F55" w:rsidP="00EA5F55">
      <w:pPr>
        <w:rPr>
          <w:b/>
          <w:sz w:val="20"/>
          <w:lang w:val="es-ES"/>
        </w:rPr>
      </w:pPr>
      <w:r w:rsidRPr="00DD5D31">
        <w:rPr>
          <w:b/>
          <w:sz w:val="20"/>
          <w:lang w:val="es-ES"/>
        </w:rPr>
        <w:t>Curso 20</w:t>
      </w:r>
      <w:r>
        <w:rPr>
          <w:b/>
          <w:sz w:val="20"/>
          <w:lang w:val="es-ES"/>
        </w:rPr>
        <w:t>21</w:t>
      </w:r>
      <w:r w:rsidRPr="00DD5D31">
        <w:rPr>
          <w:b/>
          <w:sz w:val="20"/>
          <w:lang w:val="es-ES"/>
        </w:rPr>
        <w:t>-</w:t>
      </w:r>
      <w:r>
        <w:rPr>
          <w:b/>
          <w:sz w:val="20"/>
          <w:lang w:val="es-ES"/>
        </w:rPr>
        <w:t>22</w:t>
      </w:r>
    </w:p>
    <w:p w14:paraId="006C89F2" w14:textId="77777777" w:rsidR="00EA5F55" w:rsidRDefault="00EA5F55" w:rsidP="00EA5F55">
      <w:pPr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549"/>
        <w:gridCol w:w="668"/>
      </w:tblGrid>
      <w:tr w:rsidR="00EA5F55" w:rsidRPr="00DD5D31" w14:paraId="309148ED" w14:textId="77777777" w:rsidTr="00CA5982">
        <w:tc>
          <w:tcPr>
            <w:tcW w:w="1271" w:type="dxa"/>
          </w:tcPr>
          <w:p w14:paraId="34771695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57AA1470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32DF0360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F1B279C" w14:textId="77777777" w:rsidTr="00CA5982">
        <w:tc>
          <w:tcPr>
            <w:tcW w:w="1271" w:type="dxa"/>
          </w:tcPr>
          <w:p w14:paraId="470B2CE9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12C6C249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E18239D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5B4AE857" w14:textId="77777777" w:rsidTr="00CA5982">
        <w:tc>
          <w:tcPr>
            <w:tcW w:w="1271" w:type="dxa"/>
          </w:tcPr>
          <w:p w14:paraId="3FCB62F7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78A068A8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3CDBE773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4FECE23" w14:textId="77777777" w:rsidTr="00CA5982">
        <w:tc>
          <w:tcPr>
            <w:tcW w:w="1271" w:type="dxa"/>
          </w:tcPr>
          <w:p w14:paraId="63C028F8" w14:textId="77777777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5DF0AA5A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74C42CFD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A5F55" w:rsidRPr="00DD5D31" w14:paraId="2B6E5AC9" w14:textId="77777777" w:rsidTr="00CA5982">
        <w:tc>
          <w:tcPr>
            <w:tcW w:w="1271" w:type="dxa"/>
          </w:tcPr>
          <w:p w14:paraId="5EF4BE30" w14:textId="172F1B41" w:rsidR="00EA5F55" w:rsidRPr="00DD5D31" w:rsidRDefault="00EA5F55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6549" w:type="dxa"/>
            <w:vAlign w:val="bottom"/>
          </w:tcPr>
          <w:p w14:paraId="6E3116E5" w14:textId="05354CAE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68" w:type="dxa"/>
          </w:tcPr>
          <w:p w14:paraId="6C48443A" w14:textId="77777777" w:rsidR="00EA5F55" w:rsidRPr="00DD5D31" w:rsidRDefault="00EA5F55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3B600DD" w14:textId="77777777" w:rsidR="004A13FF" w:rsidRDefault="004A13FF" w:rsidP="00073430">
      <w:pPr>
        <w:rPr>
          <w:b/>
          <w:sz w:val="20"/>
          <w:lang w:val="es-ES"/>
        </w:rPr>
      </w:pPr>
    </w:p>
    <w:p w14:paraId="084C0CA9" w14:textId="77777777" w:rsidR="004A13FF" w:rsidRDefault="004A13FF" w:rsidP="00073430">
      <w:pPr>
        <w:rPr>
          <w:b/>
          <w:sz w:val="20"/>
          <w:lang w:val="es-ES"/>
        </w:rPr>
      </w:pPr>
    </w:p>
    <w:p w14:paraId="18A6A45F" w14:textId="417EE8CC" w:rsidR="00D83943" w:rsidRDefault="00D83943" w:rsidP="00073430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Otras actividades</w:t>
      </w:r>
      <w:r w:rsidR="00D314E1">
        <w:rPr>
          <w:b/>
          <w:sz w:val="20"/>
          <w:lang w:val="es-ES"/>
        </w:rPr>
        <w:t xml:space="preserve"> (pertenecientes al antiguo </w:t>
      </w:r>
      <w:r w:rsidR="00D314E1" w:rsidRPr="00D314E1">
        <w:rPr>
          <w:b/>
          <w:sz w:val="20"/>
        </w:rPr>
        <w:t xml:space="preserve">Curso de Extensión Universitaria en Cultura, Voluntariado y </w:t>
      </w:r>
      <w:proofErr w:type="gramStart"/>
      <w:r w:rsidR="00D314E1" w:rsidRPr="00D314E1">
        <w:rPr>
          <w:b/>
          <w:sz w:val="20"/>
        </w:rPr>
        <w:t>Medioambiente</w:t>
      </w:r>
      <w:r w:rsidR="008438EE">
        <w:rPr>
          <w:b/>
          <w:sz w:val="20"/>
          <w:lang w:val="es-ES"/>
        </w:rPr>
        <w:t xml:space="preserve"> </w:t>
      </w:r>
      <w:r w:rsidR="006A2A32">
        <w:rPr>
          <w:b/>
          <w:sz w:val="20"/>
          <w:lang w:val="es-ES"/>
        </w:rPr>
        <w:t xml:space="preserve"> (</w:t>
      </w:r>
      <w:proofErr w:type="gramEnd"/>
      <w:r w:rsidR="006A2A32">
        <w:rPr>
          <w:b/>
          <w:sz w:val="20"/>
          <w:lang w:val="es-ES"/>
        </w:rPr>
        <w:t>curso</w:t>
      </w:r>
      <w:r w:rsidR="00D314E1">
        <w:rPr>
          <w:b/>
          <w:sz w:val="20"/>
          <w:lang w:val="es-ES"/>
        </w:rPr>
        <w:t xml:space="preserve">s 2016-17, </w:t>
      </w:r>
      <w:r w:rsidR="006A2A32">
        <w:rPr>
          <w:b/>
          <w:sz w:val="20"/>
          <w:lang w:val="es-ES"/>
        </w:rPr>
        <w:t xml:space="preserve"> 2017</w:t>
      </w:r>
      <w:r w:rsidR="00D314E1">
        <w:rPr>
          <w:b/>
          <w:sz w:val="20"/>
          <w:lang w:val="es-ES"/>
        </w:rPr>
        <w:t>-</w:t>
      </w:r>
      <w:r w:rsidR="006A2A32">
        <w:rPr>
          <w:b/>
          <w:sz w:val="20"/>
          <w:lang w:val="es-ES"/>
        </w:rPr>
        <w:t>18</w:t>
      </w:r>
      <w:r w:rsidR="00D314E1">
        <w:rPr>
          <w:b/>
          <w:sz w:val="20"/>
          <w:lang w:val="es-ES"/>
        </w:rPr>
        <w:t>,  2018-19</w:t>
      </w:r>
      <w:r w:rsidR="006A2A32">
        <w:rPr>
          <w:b/>
          <w:sz w:val="20"/>
          <w:lang w:val="es-ES"/>
        </w:rPr>
        <w:t>)</w:t>
      </w:r>
    </w:p>
    <w:p w14:paraId="3EBF8D5E" w14:textId="77777777" w:rsidR="00D83943" w:rsidRPr="00D83943" w:rsidRDefault="00D83943" w:rsidP="00073430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649"/>
        <w:gridCol w:w="568"/>
      </w:tblGrid>
      <w:tr w:rsidR="00D314E1" w:rsidRPr="00DD5D31" w14:paraId="1305D8D9" w14:textId="77777777" w:rsidTr="00CA5982">
        <w:tc>
          <w:tcPr>
            <w:tcW w:w="1271" w:type="dxa"/>
          </w:tcPr>
          <w:p w14:paraId="28A11386" w14:textId="77777777" w:rsidR="00D314E1" w:rsidRPr="00DD5D31" w:rsidRDefault="00D314E1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1</w:t>
            </w:r>
          </w:p>
        </w:tc>
        <w:tc>
          <w:tcPr>
            <w:tcW w:w="6649" w:type="dxa"/>
          </w:tcPr>
          <w:p w14:paraId="4676D059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Coro (4.5 crédito)</w:t>
            </w:r>
          </w:p>
        </w:tc>
        <w:tc>
          <w:tcPr>
            <w:tcW w:w="568" w:type="dxa"/>
          </w:tcPr>
          <w:p w14:paraId="5723C9E9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314E1" w:rsidRPr="00DD5D31" w14:paraId="586B2793" w14:textId="77777777" w:rsidTr="00CA5982">
        <w:tc>
          <w:tcPr>
            <w:tcW w:w="1271" w:type="dxa"/>
          </w:tcPr>
          <w:p w14:paraId="625CB135" w14:textId="77777777" w:rsidR="00D314E1" w:rsidRPr="00DD5D31" w:rsidRDefault="00D314E1" w:rsidP="00CA5982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2</w:t>
            </w:r>
          </w:p>
        </w:tc>
        <w:tc>
          <w:tcPr>
            <w:tcW w:w="6649" w:type="dxa"/>
          </w:tcPr>
          <w:p w14:paraId="190716D2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314E1">
              <w:rPr>
                <w:rFonts w:cs="Arial"/>
                <w:bCs/>
                <w:kern w:val="24"/>
                <w:sz w:val="20"/>
                <w:szCs w:val="20"/>
              </w:rPr>
              <w:t xml:space="preserve">Jaén Ópera Joven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(1.5 créditos)</w:t>
            </w:r>
          </w:p>
        </w:tc>
        <w:tc>
          <w:tcPr>
            <w:tcW w:w="568" w:type="dxa"/>
          </w:tcPr>
          <w:p w14:paraId="40034497" w14:textId="77777777" w:rsidR="00D314E1" w:rsidRPr="00DD5D31" w:rsidRDefault="00D314E1" w:rsidP="00CA5982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346BC625" w14:textId="77777777" w:rsidTr="00211EFF">
        <w:tc>
          <w:tcPr>
            <w:tcW w:w="1271" w:type="dxa"/>
          </w:tcPr>
          <w:p w14:paraId="12DF05EC" w14:textId="54A720D5" w:rsidR="00D83943" w:rsidRPr="00DD5D31" w:rsidRDefault="006A2A32" w:rsidP="00211EF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866217">
              <w:rPr>
                <w:rFonts w:cs="Arial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6649" w:type="dxa"/>
          </w:tcPr>
          <w:p w14:paraId="10F2D806" w14:textId="727278BF" w:rsidR="00D83943" w:rsidRPr="00DD5D31" w:rsidRDefault="00D314E1" w:rsidP="00211EF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Curso de Artes Plásticas y Música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3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 xml:space="preserve"> crédito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>s</w:t>
            </w:r>
            <w:r w:rsidR="00D83943">
              <w:rPr>
                <w:rFonts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568" w:type="dxa"/>
          </w:tcPr>
          <w:p w14:paraId="4F5614E0" w14:textId="0AE644C1" w:rsidR="00D83943" w:rsidRPr="00DD5D31" w:rsidRDefault="00D83943" w:rsidP="00211EF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D83943" w:rsidRPr="00DD5D31" w14:paraId="565EEA83" w14:textId="77777777" w:rsidTr="00211EFF">
        <w:tc>
          <w:tcPr>
            <w:tcW w:w="1271" w:type="dxa"/>
          </w:tcPr>
          <w:p w14:paraId="259D3B15" w14:textId="59A5848F" w:rsidR="00D83943" w:rsidRPr="00DD5D31" w:rsidRDefault="006A2A32" w:rsidP="00211EFF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Actividad </w:t>
            </w:r>
            <w:r w:rsidR="00866217">
              <w:rPr>
                <w:rFonts w:cs="Arial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6649" w:type="dxa"/>
          </w:tcPr>
          <w:p w14:paraId="1BF04C9A" w14:textId="7DCD7518" w:rsidR="00D83943" w:rsidRPr="00DD5D31" w:rsidRDefault="00D314E1" w:rsidP="00211EFF">
            <w:pPr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Aula de Danza (4.5 créditos)</w:t>
            </w:r>
          </w:p>
        </w:tc>
        <w:tc>
          <w:tcPr>
            <w:tcW w:w="568" w:type="dxa"/>
          </w:tcPr>
          <w:p w14:paraId="6CB77DB8" w14:textId="7503552F" w:rsidR="00D83943" w:rsidRPr="00DD5D31" w:rsidRDefault="00D83943" w:rsidP="00211EFF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46D31382" w14:textId="77777777" w:rsidTr="00211EFF">
        <w:tc>
          <w:tcPr>
            <w:tcW w:w="1271" w:type="dxa"/>
          </w:tcPr>
          <w:p w14:paraId="632B2781" w14:textId="1C7E860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5</w:t>
            </w:r>
          </w:p>
        </w:tc>
        <w:tc>
          <w:tcPr>
            <w:tcW w:w="6649" w:type="dxa"/>
          </w:tcPr>
          <w:p w14:paraId="09976B50" w14:textId="071CA7C8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Aula de Teatro (4.5 créditos)</w:t>
            </w:r>
          </w:p>
        </w:tc>
        <w:tc>
          <w:tcPr>
            <w:tcW w:w="568" w:type="dxa"/>
          </w:tcPr>
          <w:p w14:paraId="10FCA1AD" w14:textId="73E58681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41EB43A2" w14:textId="77777777" w:rsidTr="00211EFF">
        <w:tc>
          <w:tcPr>
            <w:tcW w:w="1271" w:type="dxa"/>
          </w:tcPr>
          <w:p w14:paraId="0662D15F" w14:textId="54182FE3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6</w:t>
            </w:r>
          </w:p>
        </w:tc>
        <w:tc>
          <w:tcPr>
            <w:tcW w:w="6649" w:type="dxa"/>
          </w:tcPr>
          <w:p w14:paraId="1806CA68" w14:textId="56F8AFAE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Cine Club Universitario (1.5 créditos)</w:t>
            </w:r>
          </w:p>
        </w:tc>
        <w:tc>
          <w:tcPr>
            <w:tcW w:w="568" w:type="dxa"/>
          </w:tcPr>
          <w:p w14:paraId="578FC7A7" w14:textId="4765E698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0190BE2E" w14:textId="77777777" w:rsidTr="00211EFF">
        <w:tc>
          <w:tcPr>
            <w:tcW w:w="1271" w:type="dxa"/>
          </w:tcPr>
          <w:p w14:paraId="25054690" w14:textId="6147A014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7</w:t>
            </w:r>
          </w:p>
        </w:tc>
        <w:tc>
          <w:tcPr>
            <w:tcW w:w="6649" w:type="dxa"/>
          </w:tcPr>
          <w:p w14:paraId="5670CEAA" w14:textId="44154FB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Taller </w:t>
            </w:r>
            <w:r w:rsidRPr="00866217">
              <w:rPr>
                <w:rFonts w:cs="Arial"/>
                <w:bCs/>
                <w:kern w:val="24"/>
                <w:sz w:val="20"/>
                <w:szCs w:val="20"/>
              </w:rPr>
              <w:t>Club de las letras y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r w:rsidRPr="00866217">
              <w:rPr>
                <w:rFonts w:cs="Arial"/>
                <w:bCs/>
                <w:kern w:val="24"/>
                <w:sz w:val="20"/>
                <w:szCs w:val="20"/>
              </w:rPr>
              <w:t>Foro de debate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(1 crédito)</w:t>
            </w:r>
          </w:p>
        </w:tc>
        <w:tc>
          <w:tcPr>
            <w:tcW w:w="568" w:type="dxa"/>
          </w:tcPr>
          <w:p w14:paraId="40B52D1E" w14:textId="28DC9BDE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1340F37B" w14:textId="77777777" w:rsidTr="00CA5982">
        <w:tc>
          <w:tcPr>
            <w:tcW w:w="1271" w:type="dxa"/>
          </w:tcPr>
          <w:p w14:paraId="4BB2008A" w14:textId="6D5C875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8</w:t>
            </w:r>
          </w:p>
        </w:tc>
        <w:tc>
          <w:tcPr>
            <w:tcW w:w="6649" w:type="dxa"/>
          </w:tcPr>
          <w:p w14:paraId="06CB90D1" w14:textId="7D7CB408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de Cortos (1.5 créditos)</w:t>
            </w:r>
          </w:p>
        </w:tc>
        <w:tc>
          <w:tcPr>
            <w:tcW w:w="568" w:type="dxa"/>
          </w:tcPr>
          <w:p w14:paraId="4A7F5DDE" w14:textId="77777777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866217" w:rsidRPr="00DD5D31" w14:paraId="0478BDBB" w14:textId="77777777" w:rsidTr="00211EFF">
        <w:tc>
          <w:tcPr>
            <w:tcW w:w="1271" w:type="dxa"/>
          </w:tcPr>
          <w:p w14:paraId="0D019C4F" w14:textId="4CD722A4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Actividad 9</w:t>
            </w:r>
          </w:p>
        </w:tc>
        <w:tc>
          <w:tcPr>
            <w:tcW w:w="6649" w:type="dxa"/>
          </w:tcPr>
          <w:p w14:paraId="11D63E0C" w14:textId="1F79F12B" w:rsidR="00866217" w:rsidRDefault="00866217" w:rsidP="00866217">
            <w:pPr>
              <w:rPr>
                <w:rFonts w:cs="Arial"/>
                <w:bCs/>
                <w:kern w:val="24"/>
                <w:sz w:val="20"/>
                <w:szCs w:val="20"/>
              </w:rPr>
            </w:pPr>
            <w:r>
              <w:rPr>
                <w:rFonts w:cs="Arial"/>
                <w:bCs/>
                <w:kern w:val="24"/>
                <w:sz w:val="20"/>
                <w:szCs w:val="20"/>
              </w:rPr>
              <w:t>Taller de reflexión literaria y talleres de escritura (1.5 créditos)</w:t>
            </w:r>
          </w:p>
        </w:tc>
        <w:tc>
          <w:tcPr>
            <w:tcW w:w="568" w:type="dxa"/>
          </w:tcPr>
          <w:p w14:paraId="63170070" w14:textId="21FC99D8" w:rsidR="00866217" w:rsidRPr="00DD5D31" w:rsidRDefault="00866217" w:rsidP="00866217">
            <w:pPr>
              <w:rPr>
                <w:sz w:val="20"/>
                <w:szCs w:val="20"/>
                <w:lang w:val="es-ES"/>
              </w:rPr>
            </w:pPr>
            <w:r w:rsidRPr="00DD5D31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D31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31633">
              <w:rPr>
                <w:sz w:val="20"/>
                <w:szCs w:val="20"/>
                <w:lang w:val="es-ES"/>
              </w:rPr>
            </w:r>
            <w:r w:rsidR="00431633">
              <w:rPr>
                <w:sz w:val="20"/>
                <w:szCs w:val="20"/>
                <w:lang w:val="es-ES"/>
              </w:rPr>
              <w:fldChar w:fldCharType="separate"/>
            </w:r>
            <w:r w:rsidRPr="00DD5D3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11A7AF89" w14:textId="0391AD72" w:rsidR="006A2A32" w:rsidRDefault="006A2A32" w:rsidP="00073430">
      <w:pPr>
        <w:rPr>
          <w:sz w:val="22"/>
          <w:lang w:val="es-ES"/>
        </w:rPr>
      </w:pPr>
    </w:p>
    <w:p w14:paraId="1D2DEAED" w14:textId="77777777" w:rsidR="006A2A32" w:rsidRDefault="006A2A32" w:rsidP="00073430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37"/>
      </w:tblGrid>
      <w:tr w:rsidR="004A13FF" w:rsidRPr="004A13FF" w14:paraId="353E554E" w14:textId="361AFDA1" w:rsidTr="004A13FF">
        <w:trPr>
          <w:trHeight w:val="261"/>
        </w:trPr>
        <w:tc>
          <w:tcPr>
            <w:tcW w:w="7651" w:type="dxa"/>
          </w:tcPr>
          <w:p w14:paraId="75255BC4" w14:textId="77777777" w:rsidR="004A13FF" w:rsidRPr="004A13FF" w:rsidRDefault="004A13FF" w:rsidP="00211EFF">
            <w:pPr>
              <w:rPr>
                <w:sz w:val="22"/>
                <w:lang w:val="es-ES"/>
              </w:rPr>
            </w:pPr>
            <w:r w:rsidRPr="004A13FF">
              <w:rPr>
                <w:sz w:val="22"/>
                <w:lang w:val="es-ES"/>
              </w:rPr>
              <w:t>Número total de créditos cursados</w:t>
            </w:r>
          </w:p>
        </w:tc>
        <w:tc>
          <w:tcPr>
            <w:tcW w:w="837" w:type="dxa"/>
          </w:tcPr>
          <w:p w14:paraId="4480DCA9" w14:textId="68DEFF47" w:rsidR="004A13FF" w:rsidRPr="004A13FF" w:rsidRDefault="004A13FF" w:rsidP="004A13FF">
            <w:pPr>
              <w:jc w:val="right"/>
              <w:rPr>
                <w:sz w:val="22"/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0B1E3C9F" w14:textId="77777777" w:rsidR="006E6871" w:rsidRDefault="006E6871" w:rsidP="00073430">
      <w:pPr>
        <w:rPr>
          <w:sz w:val="22"/>
          <w:lang w:val="es-ES"/>
        </w:rPr>
      </w:pPr>
    </w:p>
    <w:p w14:paraId="18FAEDB7" w14:textId="77777777" w:rsidR="00032762" w:rsidRDefault="00032762" w:rsidP="00073430">
      <w:pPr>
        <w:rPr>
          <w:sz w:val="22"/>
          <w:lang w:val="es-ES"/>
        </w:rPr>
      </w:pPr>
    </w:p>
    <w:p w14:paraId="6D7E3249" w14:textId="77777777" w:rsidR="00032762" w:rsidRDefault="00032762" w:rsidP="00073430">
      <w:pPr>
        <w:rPr>
          <w:sz w:val="22"/>
          <w:lang w:val="es-ES"/>
        </w:rPr>
      </w:pPr>
    </w:p>
    <w:p w14:paraId="4777353C" w14:textId="77777777" w:rsidR="00F51578" w:rsidRPr="00F86669" w:rsidRDefault="00F51578" w:rsidP="00073430">
      <w:pPr>
        <w:rPr>
          <w:sz w:val="20"/>
          <w:lang w:val="es-ES"/>
        </w:rPr>
      </w:pPr>
    </w:p>
    <w:p w14:paraId="43422BF8" w14:textId="77777777" w:rsidR="00F51578" w:rsidRPr="00F86669" w:rsidRDefault="00F51578" w:rsidP="00073430">
      <w:pPr>
        <w:rPr>
          <w:sz w:val="20"/>
          <w:lang w:val="es-ES"/>
        </w:rPr>
      </w:pPr>
    </w:p>
    <w:p w14:paraId="2E8C0B16" w14:textId="77777777" w:rsidR="00C357CD" w:rsidRDefault="00C357CD" w:rsidP="00073430">
      <w:pPr>
        <w:rPr>
          <w:sz w:val="21"/>
          <w:lang w:val="es-ES"/>
        </w:rPr>
      </w:pPr>
    </w:p>
    <w:p w14:paraId="60AA50DB" w14:textId="77777777" w:rsidR="00F51578" w:rsidRDefault="00F51578" w:rsidP="00073430">
      <w:pPr>
        <w:rPr>
          <w:sz w:val="21"/>
          <w:lang w:val="es-ES"/>
        </w:rPr>
      </w:pPr>
    </w:p>
    <w:p w14:paraId="00ECDA1F" w14:textId="77777777" w:rsidR="00F51578" w:rsidRDefault="00F51578" w:rsidP="00073430">
      <w:pPr>
        <w:rPr>
          <w:sz w:val="21"/>
          <w:lang w:val="es-ES"/>
        </w:rPr>
      </w:pPr>
    </w:p>
    <w:p w14:paraId="247DF3A6" w14:textId="77777777" w:rsidR="00F51578" w:rsidRDefault="00F51578" w:rsidP="00073430">
      <w:pPr>
        <w:rPr>
          <w:sz w:val="21"/>
          <w:lang w:val="es-ES"/>
        </w:rPr>
      </w:pPr>
    </w:p>
    <w:p w14:paraId="0EF8E31A" w14:textId="77777777" w:rsidR="00F51578" w:rsidRDefault="00F51578" w:rsidP="00073430">
      <w:pPr>
        <w:rPr>
          <w:sz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F51578" w:rsidRPr="00F51578" w14:paraId="08B159A0" w14:textId="77777777" w:rsidTr="00F86669">
        <w:tc>
          <w:tcPr>
            <w:tcW w:w="4244" w:type="dxa"/>
          </w:tcPr>
          <w:p w14:paraId="7102E6A5" w14:textId="1B0E035A" w:rsidR="00F51578" w:rsidRPr="00F51578" w:rsidRDefault="00F51578" w:rsidP="004A13FF">
            <w:pPr>
              <w:rPr>
                <w:sz w:val="21"/>
                <w:lang w:val="es-ES"/>
              </w:rPr>
            </w:pPr>
            <w:r w:rsidRPr="00F51578">
              <w:rPr>
                <w:sz w:val="21"/>
                <w:lang w:val="es-ES"/>
              </w:rPr>
              <w:t xml:space="preserve">Fecha   </w:t>
            </w:r>
            <w:r w:rsidR="004A13FF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3FF">
              <w:rPr>
                <w:lang w:val="es-ES"/>
              </w:rPr>
              <w:instrText xml:space="preserve"> FORMTEXT </w:instrText>
            </w:r>
            <w:r w:rsidR="004A13FF">
              <w:rPr>
                <w:lang w:val="es-ES"/>
              </w:rPr>
            </w:r>
            <w:r w:rsidR="004A13FF">
              <w:rPr>
                <w:lang w:val="es-ES"/>
              </w:rPr>
              <w:fldChar w:fldCharType="separate"/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noProof/>
                <w:lang w:val="es-ES"/>
              </w:rPr>
              <w:t> </w:t>
            </w:r>
            <w:r w:rsidR="004A13FF">
              <w:rPr>
                <w:lang w:val="es-ES"/>
              </w:rPr>
              <w:fldChar w:fldCharType="end"/>
            </w:r>
          </w:p>
        </w:tc>
        <w:tc>
          <w:tcPr>
            <w:tcW w:w="4244" w:type="dxa"/>
          </w:tcPr>
          <w:p w14:paraId="17573C4F" w14:textId="40F267FC" w:rsidR="00F51578" w:rsidRPr="00F51578" w:rsidRDefault="00C357CD" w:rsidP="00211EFF">
            <w:pPr>
              <w:rPr>
                <w:sz w:val="21"/>
                <w:lang w:val="es-ES"/>
              </w:rPr>
            </w:pPr>
            <w:r>
              <w:rPr>
                <w:sz w:val="21"/>
                <w:lang w:val="es-ES"/>
              </w:rPr>
              <w:t xml:space="preserve">Fdo. </w:t>
            </w: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14:paraId="5EB3A080" w14:textId="77777777" w:rsidR="00F86669" w:rsidRDefault="00F86669" w:rsidP="00C357CD">
      <w:pPr>
        <w:rPr>
          <w:b/>
          <w:sz w:val="21"/>
          <w:lang w:val="es-ES"/>
        </w:rPr>
      </w:pPr>
    </w:p>
    <w:p w14:paraId="7CA49CAE" w14:textId="77777777" w:rsidR="00C357CD" w:rsidRPr="001B76DA" w:rsidRDefault="00C357CD" w:rsidP="00C357CD">
      <w:pPr>
        <w:rPr>
          <w:b/>
          <w:i/>
          <w:sz w:val="20"/>
          <w:lang w:val="es-ES"/>
        </w:rPr>
      </w:pPr>
      <w:r w:rsidRPr="001B76DA">
        <w:rPr>
          <w:b/>
          <w:i/>
          <w:sz w:val="20"/>
          <w:lang w:val="es-ES"/>
        </w:rPr>
        <w:t>INSTRUCCIONES</w:t>
      </w:r>
    </w:p>
    <w:p w14:paraId="42C87AB9" w14:textId="316A58E9" w:rsidR="00C357CD" w:rsidRPr="001B76DA" w:rsidRDefault="00C357CD" w:rsidP="00C357CD">
      <w:pPr>
        <w:rPr>
          <w:i/>
          <w:sz w:val="20"/>
        </w:rPr>
      </w:pPr>
      <w:r w:rsidRPr="001B76DA">
        <w:rPr>
          <w:i/>
          <w:sz w:val="20"/>
          <w:lang w:val="es-ES"/>
        </w:rPr>
        <w:t>Entregar este im</w:t>
      </w:r>
      <w:r w:rsidR="00F86669" w:rsidRPr="001B76DA">
        <w:rPr>
          <w:i/>
          <w:sz w:val="20"/>
          <w:lang w:val="es-ES"/>
        </w:rPr>
        <w:t>preso debidamente cumplimentado</w:t>
      </w:r>
      <w:r w:rsidRPr="001B76DA">
        <w:rPr>
          <w:i/>
          <w:sz w:val="20"/>
          <w:lang w:val="es-ES"/>
        </w:rPr>
        <w:t xml:space="preserve"> junto con el </w:t>
      </w:r>
      <w:r w:rsidR="00153F6E" w:rsidRPr="001B76DA">
        <w:rPr>
          <w:i/>
          <w:sz w:val="20"/>
          <w:lang w:val="es-ES"/>
        </w:rPr>
        <w:t>justificante</w:t>
      </w:r>
      <w:r w:rsidRPr="001B76DA">
        <w:rPr>
          <w:i/>
          <w:sz w:val="20"/>
          <w:lang w:val="es-ES"/>
        </w:rPr>
        <w:t xml:space="preserve"> de </w:t>
      </w:r>
      <w:r w:rsidRPr="001B76DA">
        <w:rPr>
          <w:i/>
          <w:sz w:val="20"/>
        </w:rPr>
        <w:t xml:space="preserve">ingreso en la cuenta de la Caja Rural c/c 3067/0109/33/1150653028 por importe 26.30 euros, </w:t>
      </w:r>
      <w:r w:rsidR="00F86669" w:rsidRPr="001B76DA">
        <w:rPr>
          <w:i/>
          <w:sz w:val="20"/>
        </w:rPr>
        <w:t xml:space="preserve">en </w:t>
      </w:r>
      <w:r w:rsidRPr="001B76DA">
        <w:rPr>
          <w:i/>
          <w:sz w:val="20"/>
        </w:rPr>
        <w:t xml:space="preserve">concepto </w:t>
      </w:r>
      <w:r w:rsidR="00F86669" w:rsidRPr="001B76DA">
        <w:rPr>
          <w:i/>
          <w:sz w:val="20"/>
        </w:rPr>
        <w:t xml:space="preserve">de </w:t>
      </w:r>
      <w:r w:rsidR="00210BE0">
        <w:rPr>
          <w:i/>
          <w:sz w:val="20"/>
        </w:rPr>
        <w:t>EXPEDICIÓN TÍ</w:t>
      </w:r>
      <w:r w:rsidRPr="001B76DA">
        <w:rPr>
          <w:i/>
          <w:sz w:val="20"/>
        </w:rPr>
        <w:t>TULO PROPIO</w:t>
      </w:r>
      <w:r w:rsidR="00F86669" w:rsidRPr="001B76DA">
        <w:rPr>
          <w:i/>
          <w:sz w:val="20"/>
        </w:rPr>
        <w:t>.</w:t>
      </w:r>
    </w:p>
    <w:p w14:paraId="78577C3F" w14:textId="77777777" w:rsidR="00C53F9E" w:rsidRPr="001B76DA" w:rsidRDefault="00C53F9E" w:rsidP="00C53F9E">
      <w:pPr>
        <w:rPr>
          <w:i/>
          <w:sz w:val="20"/>
        </w:rPr>
      </w:pPr>
      <w:r w:rsidRPr="001B76DA">
        <w:rPr>
          <w:i/>
          <w:sz w:val="20"/>
        </w:rPr>
        <w:t xml:space="preserve">Enviar la documentación requerida por correo electrónico a </w:t>
      </w:r>
      <w:hyperlink r:id="rId7" w:history="1">
        <w:r w:rsidRPr="001B76DA">
          <w:rPr>
            <w:rStyle w:val="Hipervnculo"/>
            <w:i/>
            <w:sz w:val="20"/>
          </w:rPr>
          <w:t>continua@ujaen.es</w:t>
        </w:r>
      </w:hyperlink>
      <w:r w:rsidRPr="001B76DA">
        <w:rPr>
          <w:i/>
          <w:sz w:val="20"/>
        </w:rPr>
        <w:t xml:space="preserve"> o entregar en el Servicio de Gestión </w:t>
      </w:r>
      <w:r>
        <w:rPr>
          <w:i/>
          <w:sz w:val="20"/>
        </w:rPr>
        <w:t>de las Enseñanzas</w:t>
      </w:r>
      <w:r w:rsidRPr="001B76DA">
        <w:rPr>
          <w:i/>
          <w:sz w:val="20"/>
        </w:rPr>
        <w:t xml:space="preserve">, </w:t>
      </w:r>
      <w:r>
        <w:rPr>
          <w:i/>
          <w:sz w:val="20"/>
        </w:rPr>
        <w:t xml:space="preserve">Sección de Formación Permanente, </w:t>
      </w:r>
      <w:r w:rsidRPr="001B76DA">
        <w:rPr>
          <w:i/>
          <w:sz w:val="20"/>
        </w:rPr>
        <w:t>Edificio B5, planta baja.</w:t>
      </w:r>
    </w:p>
    <w:p w14:paraId="780C00CD" w14:textId="77777777" w:rsidR="00153F6E" w:rsidRDefault="00153F6E" w:rsidP="00C357CD">
      <w:pPr>
        <w:rPr>
          <w:sz w:val="21"/>
        </w:rPr>
      </w:pPr>
      <w:bookmarkStart w:id="1" w:name="_GoBack"/>
      <w:bookmarkEnd w:id="1"/>
    </w:p>
    <w:p w14:paraId="6C8545CE" w14:textId="77777777" w:rsidR="00C357CD" w:rsidRDefault="00C357CD" w:rsidP="001B76DA">
      <w:pPr>
        <w:rPr>
          <w:b/>
          <w:lang w:val="es-ES"/>
        </w:rPr>
      </w:pPr>
    </w:p>
    <w:p w14:paraId="4FD3D54A" w14:textId="77777777" w:rsidR="00C357CD" w:rsidRDefault="00C357CD" w:rsidP="00F51578">
      <w:pPr>
        <w:jc w:val="center"/>
        <w:rPr>
          <w:b/>
          <w:lang w:val="es-ES"/>
        </w:rPr>
      </w:pPr>
    </w:p>
    <w:p w14:paraId="5648EBA8" w14:textId="77777777" w:rsidR="004A13FF" w:rsidRDefault="004A13FF" w:rsidP="006E6871">
      <w:pPr>
        <w:rPr>
          <w:b/>
          <w:lang w:val="es-ES"/>
        </w:rPr>
      </w:pPr>
    </w:p>
    <w:p w14:paraId="1BC168B8" w14:textId="77777777" w:rsidR="00F51578" w:rsidRDefault="00F51578" w:rsidP="00073430">
      <w:pPr>
        <w:rPr>
          <w:sz w:val="21"/>
          <w:lang w:val="es-ES"/>
        </w:rPr>
      </w:pPr>
    </w:p>
    <w:sectPr w:rsidR="00F51578" w:rsidSect="004A13FF">
      <w:headerReference w:type="default" r:id="rId8"/>
      <w:pgSz w:w="11900" w:h="16840"/>
      <w:pgMar w:top="24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91E8" w14:textId="77777777" w:rsidR="00431633" w:rsidRDefault="00431633" w:rsidP="004A13FF">
      <w:r>
        <w:separator/>
      </w:r>
    </w:p>
  </w:endnote>
  <w:endnote w:type="continuationSeparator" w:id="0">
    <w:p w14:paraId="795F0D23" w14:textId="77777777" w:rsidR="00431633" w:rsidRDefault="00431633" w:rsidP="004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DF6E" w14:textId="77777777" w:rsidR="00431633" w:rsidRDefault="00431633" w:rsidP="004A13FF">
      <w:r>
        <w:separator/>
      </w:r>
    </w:p>
  </w:footnote>
  <w:footnote w:type="continuationSeparator" w:id="0">
    <w:p w14:paraId="2DE977DB" w14:textId="77777777" w:rsidR="00431633" w:rsidRDefault="00431633" w:rsidP="004A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59B5" w14:textId="25E953AB" w:rsidR="00C53F9E" w:rsidRDefault="00C53F9E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6B7983">
      <w:rPr>
        <w:b/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A85A3B3" wp14:editId="17DFD146">
          <wp:simplePos x="0" y="0"/>
          <wp:positionH relativeFrom="column">
            <wp:posOffset>1889760</wp:posOffset>
          </wp:positionH>
          <wp:positionV relativeFrom="paragraph">
            <wp:posOffset>-516890</wp:posOffset>
          </wp:positionV>
          <wp:extent cx="1381125" cy="1040130"/>
          <wp:effectExtent l="0" t="0" r="0" b="0"/>
          <wp:wrapSquare wrapText="bothSides"/>
          <wp:docPr id="2" name="Imagen 2" descr="https://lh5.googleusercontent.com/Bxy8mUrnYYhRS_lbqb4-0WdRqlbGvPIv72z9tZ9UzZgwm4c7sQ_5EtD0R7VZW2tavAbRlRGYfaPG9T3317bLag65IPMg8CgybVbo4AoQL7TIuT_ueOE6d1zQN69bn9BFkbMNC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Bxy8mUrnYYhRS_lbqb4-0WdRqlbGvPIv72z9tZ9UzZgwm4c7sQ_5EtD0R7VZW2tavAbRlRGYfaPG9T3317bLag65IPMg8CgybVbo4AoQL7TIuT_ueOE6d1zQN69bn9BFkbMNC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06502" w14:textId="77777777" w:rsidR="00C53F9E" w:rsidRDefault="00C53F9E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33BBF1E6" w14:textId="77777777" w:rsidR="00C53F9E" w:rsidRDefault="00C53F9E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1FFFC189" w14:textId="77777777" w:rsidR="00C53F9E" w:rsidRDefault="00C53F9E" w:rsidP="00C53F9E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</w:p>
  <w:p w14:paraId="665400F6" w14:textId="033B9640" w:rsidR="00C53F9E" w:rsidRPr="006B7983" w:rsidRDefault="00C53F9E" w:rsidP="00C53F9E">
    <w:pPr>
      <w:pStyle w:val="NormalWeb"/>
      <w:spacing w:before="0" w:beforeAutospacing="0" w:after="0" w:afterAutospacing="0"/>
      <w:jc w:val="center"/>
      <w:rPr>
        <w:b/>
      </w:rPr>
    </w:pPr>
    <w:r>
      <w:rPr>
        <w:rFonts w:ascii="Arial" w:hAnsi="Arial" w:cs="Arial"/>
        <w:b/>
        <w:color w:val="000000"/>
        <w:sz w:val="18"/>
        <w:szCs w:val="18"/>
      </w:rPr>
      <w:t>Servicio de Gestión de las Enseñanzas</w:t>
    </w:r>
  </w:p>
  <w:p w14:paraId="18063E7E" w14:textId="5DEE9C26" w:rsidR="00211EFF" w:rsidRDefault="0021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EE"/>
    <w:multiLevelType w:val="hybridMultilevel"/>
    <w:tmpl w:val="29227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0"/>
    <w:rsid w:val="000127E3"/>
    <w:rsid w:val="00032762"/>
    <w:rsid w:val="00073430"/>
    <w:rsid w:val="000A5F07"/>
    <w:rsid w:val="000E3F3E"/>
    <w:rsid w:val="00122802"/>
    <w:rsid w:val="00153F6E"/>
    <w:rsid w:val="001A6A69"/>
    <w:rsid w:val="001B76DA"/>
    <w:rsid w:val="001F307B"/>
    <w:rsid w:val="00210BE0"/>
    <w:rsid w:val="00211EFF"/>
    <w:rsid w:val="00216C64"/>
    <w:rsid w:val="002675A6"/>
    <w:rsid w:val="00276D9A"/>
    <w:rsid w:val="002F1063"/>
    <w:rsid w:val="00346B43"/>
    <w:rsid w:val="00357704"/>
    <w:rsid w:val="0036159C"/>
    <w:rsid w:val="003647AB"/>
    <w:rsid w:val="003744B3"/>
    <w:rsid w:val="0039726C"/>
    <w:rsid w:val="003C7CF4"/>
    <w:rsid w:val="00431633"/>
    <w:rsid w:val="00472402"/>
    <w:rsid w:val="00480170"/>
    <w:rsid w:val="004A13FF"/>
    <w:rsid w:val="004C5052"/>
    <w:rsid w:val="005838B0"/>
    <w:rsid w:val="005D4BFB"/>
    <w:rsid w:val="005D607D"/>
    <w:rsid w:val="005D6F57"/>
    <w:rsid w:val="006067E8"/>
    <w:rsid w:val="00634B9B"/>
    <w:rsid w:val="006A2A32"/>
    <w:rsid w:val="006A6509"/>
    <w:rsid w:val="006E6871"/>
    <w:rsid w:val="00711EA0"/>
    <w:rsid w:val="00717AE1"/>
    <w:rsid w:val="00750B44"/>
    <w:rsid w:val="00790531"/>
    <w:rsid w:val="007A7C0B"/>
    <w:rsid w:val="007D0AC3"/>
    <w:rsid w:val="0080787E"/>
    <w:rsid w:val="008438EE"/>
    <w:rsid w:val="00866217"/>
    <w:rsid w:val="0086632E"/>
    <w:rsid w:val="008B19C8"/>
    <w:rsid w:val="008C1DB6"/>
    <w:rsid w:val="008E1D07"/>
    <w:rsid w:val="009303DD"/>
    <w:rsid w:val="00961BCF"/>
    <w:rsid w:val="00966254"/>
    <w:rsid w:val="009C039D"/>
    <w:rsid w:val="009C15F4"/>
    <w:rsid w:val="00A12FF7"/>
    <w:rsid w:val="00A240F6"/>
    <w:rsid w:val="00A32453"/>
    <w:rsid w:val="00A35203"/>
    <w:rsid w:val="00A407F7"/>
    <w:rsid w:val="00A54410"/>
    <w:rsid w:val="00A922FF"/>
    <w:rsid w:val="00AC2EEF"/>
    <w:rsid w:val="00AD6293"/>
    <w:rsid w:val="00AE1709"/>
    <w:rsid w:val="00AF1978"/>
    <w:rsid w:val="00AF285F"/>
    <w:rsid w:val="00BB72EE"/>
    <w:rsid w:val="00BD1FE5"/>
    <w:rsid w:val="00BF6310"/>
    <w:rsid w:val="00C3058D"/>
    <w:rsid w:val="00C357CD"/>
    <w:rsid w:val="00C47587"/>
    <w:rsid w:val="00C539D4"/>
    <w:rsid w:val="00C53F9E"/>
    <w:rsid w:val="00C67DFF"/>
    <w:rsid w:val="00CA789E"/>
    <w:rsid w:val="00CC05F5"/>
    <w:rsid w:val="00D314E1"/>
    <w:rsid w:val="00D32D1A"/>
    <w:rsid w:val="00D83943"/>
    <w:rsid w:val="00D976A7"/>
    <w:rsid w:val="00DD5D31"/>
    <w:rsid w:val="00DF6761"/>
    <w:rsid w:val="00E65CCC"/>
    <w:rsid w:val="00E83B5C"/>
    <w:rsid w:val="00EA1B40"/>
    <w:rsid w:val="00EA5F55"/>
    <w:rsid w:val="00EF350F"/>
    <w:rsid w:val="00F01585"/>
    <w:rsid w:val="00F135EE"/>
    <w:rsid w:val="00F51578"/>
    <w:rsid w:val="00F5309E"/>
    <w:rsid w:val="00F83070"/>
    <w:rsid w:val="00F86669"/>
    <w:rsid w:val="00FE59F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9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3F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3FF"/>
  </w:style>
  <w:style w:type="paragraph" w:styleId="Piedepgina">
    <w:name w:val="footer"/>
    <w:basedOn w:val="Normal"/>
    <w:link w:val="PiedepginaCar"/>
    <w:uiPriority w:val="99"/>
    <w:unhideWhenUsed/>
    <w:rsid w:val="004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3FF"/>
  </w:style>
  <w:style w:type="paragraph" w:styleId="Textodeglobo">
    <w:name w:val="Balloon Text"/>
    <w:basedOn w:val="Normal"/>
    <w:link w:val="TextodegloboCar"/>
    <w:uiPriority w:val="99"/>
    <w:semiHidden/>
    <w:unhideWhenUsed/>
    <w:rsid w:val="00A12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4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2</cp:revision>
  <cp:lastPrinted>2019-01-31T11:15:00Z</cp:lastPrinted>
  <dcterms:created xsi:type="dcterms:W3CDTF">2021-12-07T12:46:00Z</dcterms:created>
  <dcterms:modified xsi:type="dcterms:W3CDTF">2021-12-07T12:46:00Z</dcterms:modified>
</cp:coreProperties>
</file>