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r w:rsidRPr="00EC3F47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70470DED" wp14:editId="70EE350E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A31722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05020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E34530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312A31">
              <w:rPr>
                <w:i/>
              </w:rPr>
              <w:t xml:space="preserve">márquese </w:t>
            </w:r>
            <w:r>
              <w:rPr>
                <w:i/>
              </w:rPr>
              <w:t>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5020" w:rsidRPr="00753F58" w:rsidTr="00072D1F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EL AUTOR </w:t>
            </w:r>
            <w:r w:rsidR="00705020" w:rsidRPr="00453102">
              <w:rPr>
                <w:b/>
              </w:rPr>
              <w:t xml:space="preserve">MANIFIESTA  </w:t>
            </w:r>
          </w:p>
          <w:p w:rsidR="00E34530" w:rsidRPr="00453102" w:rsidRDefault="00705020" w:rsidP="00705020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E34530" w:rsidRPr="00753F58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t xml:space="preserve"> </w:t>
      </w:r>
    </w:p>
    <w:p w:rsidR="00B7410D" w:rsidRPr="00E34530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4620A" w:rsidRDefault="00821EBB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</w:p>
    <w:p w:rsidR="00B7410D" w:rsidRPr="00E34530" w:rsidRDefault="00821EBB" w:rsidP="00B4620A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center"/>
        <w:rPr>
          <w:sz w:val="28"/>
        </w:rPr>
      </w:pP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lastRenderedPageBreak/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 xml:space="preserve"> </w:t>
            </w:r>
          </w:p>
        </w:tc>
      </w:tr>
      <w:tr w:rsidR="00B7410D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F64FAB">
      <w:pPr>
        <w:spacing w:after="0" w:line="259" w:lineRule="auto"/>
        <w:ind w:left="0" w:firstLine="0"/>
        <w:jc w:val="left"/>
      </w:pPr>
    </w:p>
    <w:sectPr w:rsidR="00B7410D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0D55E4"/>
    <w:rsid w:val="001F0B36"/>
    <w:rsid w:val="00312A31"/>
    <w:rsid w:val="00453102"/>
    <w:rsid w:val="004D300A"/>
    <w:rsid w:val="00705020"/>
    <w:rsid w:val="00753F58"/>
    <w:rsid w:val="00792E04"/>
    <w:rsid w:val="00821EBB"/>
    <w:rsid w:val="00827912"/>
    <w:rsid w:val="0092411C"/>
    <w:rsid w:val="009C3E1D"/>
    <w:rsid w:val="00A31722"/>
    <w:rsid w:val="00A4636D"/>
    <w:rsid w:val="00A800BC"/>
    <w:rsid w:val="00A841EB"/>
    <w:rsid w:val="00B4620A"/>
    <w:rsid w:val="00B7410D"/>
    <w:rsid w:val="00DC5599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Juan</cp:lastModifiedBy>
  <cp:revision>4</cp:revision>
  <cp:lastPrinted>2014-03-27T12:22:00Z</cp:lastPrinted>
  <dcterms:created xsi:type="dcterms:W3CDTF">2014-06-23T09:31:00Z</dcterms:created>
  <dcterms:modified xsi:type="dcterms:W3CDTF">2014-06-24T07:58:00Z</dcterms:modified>
</cp:coreProperties>
</file>