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B7" w:rsidRDefault="00ED7484" w:rsidP="00ED7484">
      <w:pPr>
        <w:jc w:val="both"/>
      </w:pPr>
      <w:r>
        <w:t>Estimados miembros de la Comunidad Universitaria:</w:t>
      </w:r>
    </w:p>
    <w:p w:rsidR="009442B7" w:rsidRDefault="00ED7484" w:rsidP="00ED7484">
      <w:pPr>
        <w:jc w:val="both"/>
      </w:pPr>
      <w:r>
        <w:t>Por las presentes, os invito a asistir a las “I Jornadas ‘Abecedario Solidario’</w:t>
      </w:r>
      <w:r w:rsidR="00635741">
        <w:t>: Exclusión social e Infancia”</w:t>
      </w:r>
      <w:r>
        <w:t xml:space="preserve"> que</w:t>
      </w:r>
      <w:r w:rsidR="00635741">
        <w:t>, organizadas por UniRadio Jaén y el Centro de Estudios de Postgrado</w:t>
      </w:r>
      <w:r w:rsidR="003B7211">
        <w:t xml:space="preserve"> de la UJA</w:t>
      </w:r>
      <w:r w:rsidR="00635741">
        <w:t>,</w:t>
      </w:r>
      <w:r>
        <w:t xml:space="preserve"> tendrán lugar en la Universidad de Jaén, desde el 1 al 4 de diciembre del presente año.</w:t>
      </w:r>
    </w:p>
    <w:p w:rsidR="009442B7" w:rsidRDefault="00370AB0" w:rsidP="00ED7484">
      <w:pPr>
        <w:jc w:val="both"/>
      </w:pPr>
      <w:r>
        <w:t xml:space="preserve">Como iniciativa dentro </w:t>
      </w:r>
      <w:r w:rsidR="00ED7484">
        <w:t>del marco de actividades de “Abecedario Solidario 2014” y con el deseo de v</w:t>
      </w:r>
      <w:r w:rsidR="009442B7">
        <w:t>isibilizar cuestiones entroncada</w:t>
      </w:r>
      <w:r w:rsidR="0009022E">
        <w:t>s con la</w:t>
      </w:r>
      <w:r w:rsidR="00ED7484">
        <w:t xml:space="preserve"> problemática social,</w:t>
      </w:r>
      <w:r>
        <w:t xml:space="preserve"> estas jornadas ofrecen </w:t>
      </w:r>
      <w:r w:rsidR="00ED7484">
        <w:t xml:space="preserve">un plantel de sesiones que abordarán temáticas </w:t>
      </w:r>
      <w:r w:rsidR="009442B7">
        <w:t xml:space="preserve">relacionadas </w:t>
      </w:r>
      <w:r w:rsidR="00ED7484">
        <w:t xml:space="preserve">con diversos colectivos marcados por la invisibilidad </w:t>
      </w:r>
      <w:r w:rsidR="00C63F41">
        <w:t xml:space="preserve">y la exclusión </w:t>
      </w:r>
      <w:r w:rsidR="00ED7484">
        <w:t>social</w:t>
      </w:r>
      <w:r w:rsidR="009442B7">
        <w:t>,</w:t>
      </w:r>
      <w:r w:rsidR="00ED7484">
        <w:t xml:space="preserve"> tales como drogodependientes, reclusos, comuni</w:t>
      </w:r>
      <w:r w:rsidR="00C63F41">
        <w:t>dad gitana o niños/as y jóvenes en situación de extrema precariedad económica</w:t>
      </w:r>
      <w:r w:rsidR="009442B7">
        <w:t>.</w:t>
      </w:r>
    </w:p>
    <w:p w:rsidR="00ED7484" w:rsidRDefault="00370AB0" w:rsidP="00ED7484">
      <w:pPr>
        <w:jc w:val="both"/>
      </w:pPr>
      <w:r>
        <w:t xml:space="preserve">En aras de constituir un foro de opinión que </w:t>
      </w:r>
      <w:r w:rsidR="00453670">
        <w:t>pueda aportar</w:t>
      </w:r>
      <w:r>
        <w:t xml:space="preserve"> diálogo </w:t>
      </w:r>
      <w:r w:rsidR="00453670">
        <w:t xml:space="preserve">y consenso </w:t>
      </w:r>
      <w:r>
        <w:t>entre diferentes agentes sociales, c</w:t>
      </w:r>
      <w:r w:rsidR="00ED7484">
        <w:t>ontaremos con la visión y experiencia de expertos</w:t>
      </w:r>
      <w:r>
        <w:t xml:space="preserve"> en la materia, investigadores, </w:t>
      </w:r>
      <w:r w:rsidR="00ED7484">
        <w:t>docentes, trabajadores sociales</w:t>
      </w:r>
      <w:r>
        <w:t xml:space="preserve">, </w:t>
      </w:r>
      <w:r w:rsidR="00ED7484">
        <w:t>alumnado, artistas</w:t>
      </w:r>
      <w:r>
        <w:t>, además de representantes de dichos colectivos</w:t>
      </w:r>
      <w:r w:rsidR="00ED7484">
        <w:t xml:space="preserve"> y </w:t>
      </w:r>
      <w:r w:rsidR="00FB4ED3">
        <w:t xml:space="preserve">miembros </w:t>
      </w:r>
      <w:r w:rsidR="00ED7484">
        <w:t>de la Administración Local y Provincial.</w:t>
      </w:r>
    </w:p>
    <w:p w:rsidR="00370AB0" w:rsidRDefault="00370AB0" w:rsidP="00ED7484">
      <w:pPr>
        <w:jc w:val="both"/>
      </w:pPr>
      <w:r>
        <w:t>Las jornadas</w:t>
      </w:r>
      <w:r w:rsidR="003B7211">
        <w:t xml:space="preserve"> e</w:t>
      </w:r>
      <w:bookmarkStart w:id="0" w:name="_GoBack"/>
      <w:bookmarkEnd w:id="0"/>
      <w:r>
        <w:t xml:space="preserve">stán </w:t>
      </w:r>
      <w:r w:rsidR="00DA1A0B">
        <w:t xml:space="preserve">dirigidas al público en general y, asimismo, está </w:t>
      </w:r>
      <w:r w:rsidR="00635741">
        <w:t>pendiente el reconocimiento de</w:t>
      </w:r>
      <w:r>
        <w:t xml:space="preserve"> la conv</w:t>
      </w:r>
      <w:r w:rsidR="00635741">
        <w:t>alidación de un crédito de libre configuración para los/as asistentes.</w:t>
      </w:r>
    </w:p>
    <w:p w:rsidR="00ED7484" w:rsidRDefault="00ED7484" w:rsidP="00ED7484">
      <w:pPr>
        <w:jc w:val="both"/>
      </w:pPr>
      <w:r>
        <w:t>Adjunto tríptico informativo.</w:t>
      </w:r>
    </w:p>
    <w:p w:rsidR="00ED7484" w:rsidRDefault="00ED7484" w:rsidP="00ED7484">
      <w:pPr>
        <w:jc w:val="both"/>
      </w:pPr>
      <w:r>
        <w:t>Un saludo</w:t>
      </w:r>
    </w:p>
    <w:p w:rsidR="00ED7484" w:rsidRDefault="00ED7484" w:rsidP="00ED7484">
      <w:pPr>
        <w:jc w:val="both"/>
      </w:pPr>
    </w:p>
    <w:p w:rsidR="00ED7484" w:rsidRDefault="00ED7484" w:rsidP="00ED7484">
      <w:pPr>
        <w:jc w:val="both"/>
      </w:pPr>
      <w:r>
        <w:t>Julio Ángel Olivares Merino</w:t>
      </w:r>
    </w:p>
    <w:p w:rsidR="00ED7484" w:rsidRDefault="00ED7484" w:rsidP="00ED7484">
      <w:pPr>
        <w:jc w:val="both"/>
      </w:pPr>
      <w:r>
        <w:t>Director de UniRadio Jaén</w:t>
      </w:r>
    </w:p>
    <w:sectPr w:rsidR="00ED7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4"/>
    <w:rsid w:val="0009022E"/>
    <w:rsid w:val="00370AB0"/>
    <w:rsid w:val="003B7211"/>
    <w:rsid w:val="00453670"/>
    <w:rsid w:val="00635741"/>
    <w:rsid w:val="00943A85"/>
    <w:rsid w:val="009442B7"/>
    <w:rsid w:val="00C63F41"/>
    <w:rsid w:val="00DA1A0B"/>
    <w:rsid w:val="00EB19B7"/>
    <w:rsid w:val="00ED7484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Servicio de Informática</cp:lastModifiedBy>
  <cp:revision>11</cp:revision>
  <dcterms:created xsi:type="dcterms:W3CDTF">2014-11-08T10:11:00Z</dcterms:created>
  <dcterms:modified xsi:type="dcterms:W3CDTF">2014-11-20T11:05:00Z</dcterms:modified>
</cp:coreProperties>
</file>