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31" w:rsidRPr="007D3031" w:rsidRDefault="007D3031" w:rsidP="00000D06">
      <w:pPr>
        <w:jc w:val="center"/>
        <w:rPr>
          <w:b/>
          <w:sz w:val="24"/>
          <w:szCs w:val="24"/>
        </w:rPr>
      </w:pPr>
      <w:r w:rsidRPr="007D3031">
        <w:rPr>
          <w:b/>
          <w:sz w:val="24"/>
          <w:szCs w:val="24"/>
        </w:rPr>
        <w:t>ANEXO III</w:t>
      </w:r>
    </w:p>
    <w:p w:rsidR="007D3031" w:rsidRPr="00F35948" w:rsidRDefault="00F35948" w:rsidP="00000D06">
      <w:pPr>
        <w:jc w:val="center"/>
        <w:rPr>
          <w:b/>
          <w:i/>
          <w:sz w:val="24"/>
          <w:szCs w:val="24"/>
        </w:rPr>
      </w:pPr>
      <w:r w:rsidRPr="00F35948">
        <w:rPr>
          <w:b/>
          <w:i/>
          <w:sz w:val="24"/>
          <w:szCs w:val="24"/>
        </w:rPr>
        <w:t xml:space="preserve">PROYECTO Y PRESUPUESTO DE ACTIVIDADES </w:t>
      </w:r>
    </w:p>
    <w:p w:rsidR="007D3031" w:rsidRDefault="007D3031" w:rsidP="00000D06">
      <w:pPr>
        <w:jc w:val="both"/>
        <w:rPr>
          <w:sz w:val="24"/>
          <w:szCs w:val="24"/>
        </w:rPr>
      </w:pPr>
    </w:p>
    <w:p w:rsidR="007D3031" w:rsidRPr="007D3031" w:rsidRDefault="007D3031" w:rsidP="00000D06">
      <w:pPr>
        <w:jc w:val="both"/>
        <w:rPr>
          <w:sz w:val="24"/>
          <w:szCs w:val="24"/>
        </w:rPr>
      </w:pPr>
      <w:r w:rsidRPr="007D3031">
        <w:rPr>
          <w:sz w:val="24"/>
          <w:szCs w:val="24"/>
        </w:rPr>
        <w:t>Cada uno de los proyectos debe incluir los siguientes apartados:</w:t>
      </w:r>
    </w:p>
    <w:p w:rsidR="007D3031" w:rsidRPr="007D3031" w:rsidRDefault="007D3031" w:rsidP="00000D06">
      <w:pPr>
        <w:jc w:val="both"/>
        <w:rPr>
          <w:sz w:val="24"/>
          <w:szCs w:val="24"/>
        </w:rPr>
      </w:pP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Motivación para la realización del proyecto</w:t>
      </w:r>
      <w:r w:rsidR="00CD2AA1"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Objetivos</w:t>
      </w:r>
      <w:r w:rsidR="00CD2AA1"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Actividades a realizar: denominación, descripción y metodología</w:t>
      </w:r>
      <w:r w:rsidR="00CD2AA1">
        <w:t>.</w:t>
      </w:r>
    </w:p>
    <w:p w:rsidR="00F9580B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Destinatarios</w:t>
      </w:r>
      <w:r w:rsidR="00CD2AA1">
        <w:t>.</w:t>
      </w:r>
    </w:p>
    <w:p w:rsidR="00F9580B" w:rsidRPr="00F16E9E" w:rsidRDefault="00F9580B" w:rsidP="00000D06">
      <w:pPr>
        <w:pStyle w:val="Prrafodelista"/>
        <w:numPr>
          <w:ilvl w:val="0"/>
          <w:numId w:val="17"/>
        </w:numPr>
        <w:jc w:val="both"/>
        <w:rPr>
          <w:color w:val="000000" w:themeColor="text1"/>
        </w:rPr>
      </w:pPr>
      <w:r w:rsidRPr="00F16E9E">
        <w:rPr>
          <w:color w:val="000000" w:themeColor="text1"/>
        </w:rPr>
        <w:t>Número total de asistentes a la actividad</w:t>
      </w:r>
      <w:r w:rsidR="00CD2AA1">
        <w:rPr>
          <w:color w:val="000000" w:themeColor="text1"/>
        </w:rPr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Temporalización, cronograma de ejecución</w:t>
      </w:r>
      <w:r w:rsidR="00CD2AA1"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Lugar de realización</w:t>
      </w:r>
      <w:r w:rsidR="00CD2AA1"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 w:rsidRPr="007B5B52">
        <w:t>Recursos o medios (</w:t>
      </w:r>
      <w:r>
        <w:t>humanos, materiales y técnicos</w:t>
      </w:r>
      <w:r w:rsidRPr="007B5B52">
        <w:t>)</w:t>
      </w:r>
      <w:r w:rsidR="00CD2AA1">
        <w:t>.</w:t>
      </w:r>
    </w:p>
    <w:p w:rsidR="00F9580B" w:rsidRPr="007B5B52" w:rsidRDefault="00F9580B" w:rsidP="00000D06">
      <w:pPr>
        <w:pStyle w:val="Prrafodelista"/>
        <w:numPr>
          <w:ilvl w:val="0"/>
          <w:numId w:val="17"/>
        </w:numPr>
        <w:jc w:val="both"/>
      </w:pPr>
      <w:r>
        <w:t xml:space="preserve">Presupuesto de gastos </w:t>
      </w:r>
      <w:r w:rsidRPr="007B5B52">
        <w:t>detallado (es requisito imprescindible presentar facturas proforma)</w:t>
      </w:r>
      <w:r>
        <w:t>. Todas las facturas deben presentarse a nombre y CIF de la asociación solicitante de la subvención</w:t>
      </w:r>
      <w:r w:rsidR="00CD2AA1">
        <w:t>.</w:t>
      </w:r>
    </w:p>
    <w:p w:rsidR="00F9580B" w:rsidRPr="00106559" w:rsidRDefault="00F9580B" w:rsidP="00000D06">
      <w:pPr>
        <w:pStyle w:val="Prrafodelista"/>
        <w:numPr>
          <w:ilvl w:val="0"/>
          <w:numId w:val="17"/>
        </w:numPr>
        <w:jc w:val="both"/>
      </w:pPr>
      <w:r>
        <w:t>Indicación</w:t>
      </w:r>
      <w:r w:rsidRPr="007B5B52">
        <w:t xml:space="preserve"> de la concesión de ayudas, subvenciones e ingresos para el desarrollo del proyecto, por parte de otras </w:t>
      </w:r>
      <w:r w:rsidRPr="007B5B52">
        <w:rPr>
          <w:rFonts w:cstheme="minorHAnsi"/>
        </w:rPr>
        <w:t>Administraciones o ins</w:t>
      </w:r>
      <w:r>
        <w:rPr>
          <w:rFonts w:cstheme="minorHAnsi"/>
        </w:rPr>
        <w:t>tituciones públicas o privadas</w:t>
      </w:r>
      <w:r w:rsidR="00CD2AA1">
        <w:rPr>
          <w:rFonts w:cstheme="minorHAnsi"/>
        </w:rPr>
        <w:t>.</w:t>
      </w:r>
    </w:p>
    <w:p w:rsidR="00F9580B" w:rsidRPr="00F16E9E" w:rsidRDefault="00F9580B" w:rsidP="00000D06">
      <w:pPr>
        <w:pStyle w:val="Prrafodelista"/>
        <w:numPr>
          <w:ilvl w:val="0"/>
          <w:numId w:val="17"/>
        </w:numPr>
        <w:jc w:val="both"/>
        <w:rPr>
          <w:color w:val="000000" w:themeColor="text1"/>
        </w:rPr>
      </w:pPr>
      <w:r w:rsidRPr="00F16E9E">
        <w:rPr>
          <w:rFonts w:cstheme="minorHAnsi"/>
          <w:color w:val="000000" w:themeColor="text1"/>
        </w:rPr>
        <w:t xml:space="preserve">Persona que será la responsable de la actividad y que garantizará el cumplimiento de las medidas sanitarias según la normativa existente en el momento del desarrollo de la actividad. </w:t>
      </w:r>
    </w:p>
    <w:p w:rsidR="00F9580B" w:rsidRPr="00F16E9E" w:rsidRDefault="0025629B" w:rsidP="00000D06">
      <w:pPr>
        <w:pStyle w:val="Prrafodelista"/>
        <w:numPr>
          <w:ilvl w:val="0"/>
          <w:numId w:val="17"/>
        </w:numPr>
        <w:jc w:val="both"/>
        <w:rPr>
          <w:color w:val="000000" w:themeColor="text1"/>
        </w:rPr>
      </w:pPr>
      <w:r w:rsidRPr="00DA5980">
        <w:rPr>
          <w:rFonts w:cstheme="minorHAnsi"/>
          <w:color w:val="000000" w:themeColor="text1"/>
        </w:rPr>
        <w:t>Plan de contingencia para que, en caso de que la actividad inicialmente aprobada no pueda llevarse a cabo por motivos sanitarios, se pueda desarrollar una actividad alternativa, o bien la misma actividad en otro formato (por ejemplo</w:t>
      </w:r>
      <w:r>
        <w:rPr>
          <w:rFonts w:cstheme="minorHAnsi"/>
          <w:color w:val="000000" w:themeColor="text1"/>
        </w:rPr>
        <w:t>,</w:t>
      </w:r>
      <w:r w:rsidRPr="00DA5980">
        <w:rPr>
          <w:rFonts w:cstheme="minorHAnsi"/>
          <w:color w:val="000000" w:themeColor="text1"/>
        </w:rPr>
        <w:t xml:space="preserve"> virtual).</w:t>
      </w:r>
    </w:p>
    <w:p w:rsidR="00A03900" w:rsidRDefault="00A03900" w:rsidP="00000D06">
      <w:pPr>
        <w:rPr>
          <w:sz w:val="24"/>
          <w:szCs w:val="24"/>
        </w:rPr>
      </w:pPr>
    </w:p>
    <w:p w:rsidR="00654436" w:rsidRDefault="00654436" w:rsidP="00000D06">
      <w:pPr>
        <w:rPr>
          <w:sz w:val="24"/>
          <w:szCs w:val="24"/>
        </w:rPr>
      </w:pPr>
      <w:bookmarkStart w:id="0" w:name="_GoBack"/>
      <w:bookmarkEnd w:id="0"/>
    </w:p>
    <w:p w:rsidR="00654436" w:rsidRDefault="00654436" w:rsidP="00000D06">
      <w:pPr>
        <w:rPr>
          <w:sz w:val="24"/>
          <w:szCs w:val="24"/>
        </w:rPr>
      </w:pPr>
    </w:p>
    <w:p w:rsidR="00B90B94" w:rsidRDefault="00B90B94" w:rsidP="00000D06">
      <w:pPr>
        <w:rPr>
          <w:sz w:val="24"/>
          <w:szCs w:val="24"/>
        </w:rPr>
      </w:pPr>
    </w:p>
    <w:p w:rsidR="00654436" w:rsidRDefault="00654436" w:rsidP="00000D06">
      <w:pPr>
        <w:rPr>
          <w:sz w:val="24"/>
          <w:szCs w:val="24"/>
        </w:rPr>
      </w:pPr>
    </w:p>
    <w:sectPr w:rsidR="00654436" w:rsidSect="006C6288">
      <w:headerReference w:type="default" r:id="rId8"/>
      <w:pgSz w:w="11906" w:h="16838"/>
      <w:pgMar w:top="1417" w:right="1701" w:bottom="1417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14" w:rsidRDefault="00030814" w:rsidP="000430E6">
      <w:pPr>
        <w:spacing w:after="0" w:line="240" w:lineRule="auto"/>
      </w:pPr>
      <w:r>
        <w:separator/>
      </w:r>
    </w:p>
  </w:endnote>
  <w:endnote w:type="continuationSeparator" w:id="0">
    <w:p w:rsidR="00030814" w:rsidRDefault="00030814" w:rsidP="0004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14" w:rsidRDefault="00030814" w:rsidP="000430E6">
      <w:pPr>
        <w:spacing w:after="0" w:line="240" w:lineRule="auto"/>
      </w:pPr>
      <w:r>
        <w:separator/>
      </w:r>
    </w:p>
  </w:footnote>
  <w:footnote w:type="continuationSeparator" w:id="0">
    <w:p w:rsidR="00030814" w:rsidRDefault="00030814" w:rsidP="0004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E6" w:rsidRDefault="000430E6">
    <w:pPr>
      <w:pStyle w:val="Encabezado"/>
    </w:pPr>
  </w:p>
  <w:p w:rsidR="000430E6" w:rsidRDefault="0029043F" w:rsidP="0029043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796796" cy="1979676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- Vicerrectorado de Estudiantes y Empleabilidad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E5"/>
    <w:multiLevelType w:val="hybridMultilevel"/>
    <w:tmpl w:val="41FCDE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3C3"/>
    <w:multiLevelType w:val="hybridMultilevel"/>
    <w:tmpl w:val="5A4690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065"/>
    <w:multiLevelType w:val="hybridMultilevel"/>
    <w:tmpl w:val="4F7811D4"/>
    <w:lvl w:ilvl="0" w:tplc="503A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0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EB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6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C57ED9"/>
    <w:multiLevelType w:val="hybridMultilevel"/>
    <w:tmpl w:val="295E7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D6C"/>
    <w:multiLevelType w:val="hybridMultilevel"/>
    <w:tmpl w:val="A1441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506"/>
    <w:multiLevelType w:val="hybridMultilevel"/>
    <w:tmpl w:val="CDE20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DD8"/>
    <w:multiLevelType w:val="hybridMultilevel"/>
    <w:tmpl w:val="98EC4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31D2"/>
    <w:multiLevelType w:val="hybridMultilevel"/>
    <w:tmpl w:val="EA72B856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6A4A"/>
    <w:multiLevelType w:val="hybridMultilevel"/>
    <w:tmpl w:val="A22042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D37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783EF0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53029"/>
    <w:multiLevelType w:val="hybridMultilevel"/>
    <w:tmpl w:val="C11E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5563"/>
    <w:multiLevelType w:val="hybridMultilevel"/>
    <w:tmpl w:val="88CC6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29E4"/>
    <w:multiLevelType w:val="hybridMultilevel"/>
    <w:tmpl w:val="7D489712"/>
    <w:lvl w:ilvl="0" w:tplc="2ECE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0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A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6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734341"/>
    <w:multiLevelType w:val="hybridMultilevel"/>
    <w:tmpl w:val="8D64A856"/>
    <w:lvl w:ilvl="0" w:tplc="5DCCC4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75DE"/>
    <w:multiLevelType w:val="hybridMultilevel"/>
    <w:tmpl w:val="F814BB66"/>
    <w:lvl w:ilvl="0" w:tplc="CAE8C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5465"/>
    <w:multiLevelType w:val="hybridMultilevel"/>
    <w:tmpl w:val="CEE25B5E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172C6"/>
    <w:multiLevelType w:val="hybridMultilevel"/>
    <w:tmpl w:val="ABA0C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44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7"/>
    <w:rsid w:val="00000D06"/>
    <w:rsid w:val="00000F65"/>
    <w:rsid w:val="00003A0B"/>
    <w:rsid w:val="00023F91"/>
    <w:rsid w:val="0002655B"/>
    <w:rsid w:val="00026A7B"/>
    <w:rsid w:val="00030814"/>
    <w:rsid w:val="00033028"/>
    <w:rsid w:val="0003404C"/>
    <w:rsid w:val="000430E6"/>
    <w:rsid w:val="000437DD"/>
    <w:rsid w:val="00045ACE"/>
    <w:rsid w:val="00054D7B"/>
    <w:rsid w:val="00056DD1"/>
    <w:rsid w:val="000651D6"/>
    <w:rsid w:val="0008657C"/>
    <w:rsid w:val="00092A92"/>
    <w:rsid w:val="000973AC"/>
    <w:rsid w:val="000D2E03"/>
    <w:rsid w:val="000D5E2C"/>
    <w:rsid w:val="000F38B0"/>
    <w:rsid w:val="000F516E"/>
    <w:rsid w:val="000F5994"/>
    <w:rsid w:val="00106559"/>
    <w:rsid w:val="00121097"/>
    <w:rsid w:val="0012120C"/>
    <w:rsid w:val="00125182"/>
    <w:rsid w:val="00131093"/>
    <w:rsid w:val="00133027"/>
    <w:rsid w:val="00136482"/>
    <w:rsid w:val="00165039"/>
    <w:rsid w:val="0016540B"/>
    <w:rsid w:val="00175211"/>
    <w:rsid w:val="00175341"/>
    <w:rsid w:val="00184686"/>
    <w:rsid w:val="001875D7"/>
    <w:rsid w:val="001A0F56"/>
    <w:rsid w:val="001A53DF"/>
    <w:rsid w:val="001B674C"/>
    <w:rsid w:val="001B7122"/>
    <w:rsid w:val="001C1F44"/>
    <w:rsid w:val="001C39EC"/>
    <w:rsid w:val="001D3F94"/>
    <w:rsid w:val="001D4A12"/>
    <w:rsid w:val="001D4C51"/>
    <w:rsid w:val="001D595B"/>
    <w:rsid w:val="001F6DFB"/>
    <w:rsid w:val="00204D1C"/>
    <w:rsid w:val="00211849"/>
    <w:rsid w:val="00216DF3"/>
    <w:rsid w:val="00221289"/>
    <w:rsid w:val="00227EEC"/>
    <w:rsid w:val="00231257"/>
    <w:rsid w:val="0024176B"/>
    <w:rsid w:val="0025629B"/>
    <w:rsid w:val="00260F28"/>
    <w:rsid w:val="0026176C"/>
    <w:rsid w:val="00266399"/>
    <w:rsid w:val="00267219"/>
    <w:rsid w:val="0027491F"/>
    <w:rsid w:val="00277EE9"/>
    <w:rsid w:val="0029043F"/>
    <w:rsid w:val="002B2535"/>
    <w:rsid w:val="002C2A5E"/>
    <w:rsid w:val="002C371B"/>
    <w:rsid w:val="002F2A93"/>
    <w:rsid w:val="002F5F51"/>
    <w:rsid w:val="0031057C"/>
    <w:rsid w:val="00312882"/>
    <w:rsid w:val="0035531D"/>
    <w:rsid w:val="00361630"/>
    <w:rsid w:val="00363496"/>
    <w:rsid w:val="00381DCD"/>
    <w:rsid w:val="003A5E49"/>
    <w:rsid w:val="003C0614"/>
    <w:rsid w:val="003C1A7E"/>
    <w:rsid w:val="003C5435"/>
    <w:rsid w:val="003C75E7"/>
    <w:rsid w:val="003D1C45"/>
    <w:rsid w:val="003E2776"/>
    <w:rsid w:val="004006DC"/>
    <w:rsid w:val="00404836"/>
    <w:rsid w:val="00414134"/>
    <w:rsid w:val="004312CB"/>
    <w:rsid w:val="00435E89"/>
    <w:rsid w:val="004456C8"/>
    <w:rsid w:val="00446E03"/>
    <w:rsid w:val="004516CE"/>
    <w:rsid w:val="004667C9"/>
    <w:rsid w:val="00473B78"/>
    <w:rsid w:val="00475779"/>
    <w:rsid w:val="00477A27"/>
    <w:rsid w:val="004821E6"/>
    <w:rsid w:val="004A160C"/>
    <w:rsid w:val="004A58C5"/>
    <w:rsid w:val="004C2112"/>
    <w:rsid w:val="004D138F"/>
    <w:rsid w:val="00500766"/>
    <w:rsid w:val="0050107F"/>
    <w:rsid w:val="00522CF2"/>
    <w:rsid w:val="00531330"/>
    <w:rsid w:val="0054067F"/>
    <w:rsid w:val="00543849"/>
    <w:rsid w:val="00565A24"/>
    <w:rsid w:val="00570032"/>
    <w:rsid w:val="00590D51"/>
    <w:rsid w:val="0059716A"/>
    <w:rsid w:val="00604A76"/>
    <w:rsid w:val="00605172"/>
    <w:rsid w:val="006241C6"/>
    <w:rsid w:val="0062429F"/>
    <w:rsid w:val="006272BB"/>
    <w:rsid w:val="00637518"/>
    <w:rsid w:val="006459EB"/>
    <w:rsid w:val="00654436"/>
    <w:rsid w:val="006745CA"/>
    <w:rsid w:val="00691ED5"/>
    <w:rsid w:val="006A21F6"/>
    <w:rsid w:val="006A3D7B"/>
    <w:rsid w:val="006B48A2"/>
    <w:rsid w:val="006C4781"/>
    <w:rsid w:val="006C6288"/>
    <w:rsid w:val="006D6C5E"/>
    <w:rsid w:val="006E4384"/>
    <w:rsid w:val="007323CE"/>
    <w:rsid w:val="00740BCC"/>
    <w:rsid w:val="00743B9B"/>
    <w:rsid w:val="00744F4D"/>
    <w:rsid w:val="00744FE5"/>
    <w:rsid w:val="0075791F"/>
    <w:rsid w:val="00765922"/>
    <w:rsid w:val="0077175E"/>
    <w:rsid w:val="007757B2"/>
    <w:rsid w:val="007857C9"/>
    <w:rsid w:val="00796667"/>
    <w:rsid w:val="007B2459"/>
    <w:rsid w:val="007B5B52"/>
    <w:rsid w:val="007B76ED"/>
    <w:rsid w:val="007C760E"/>
    <w:rsid w:val="007D3031"/>
    <w:rsid w:val="007E2242"/>
    <w:rsid w:val="00827C97"/>
    <w:rsid w:val="0084124F"/>
    <w:rsid w:val="00847067"/>
    <w:rsid w:val="008557D6"/>
    <w:rsid w:val="00860ABA"/>
    <w:rsid w:val="00872D13"/>
    <w:rsid w:val="008A131B"/>
    <w:rsid w:val="008A1D23"/>
    <w:rsid w:val="008B4521"/>
    <w:rsid w:val="008C10F7"/>
    <w:rsid w:val="008C2F4B"/>
    <w:rsid w:val="008C5FED"/>
    <w:rsid w:val="008D4F1A"/>
    <w:rsid w:val="008E209A"/>
    <w:rsid w:val="008E3FFD"/>
    <w:rsid w:val="00904812"/>
    <w:rsid w:val="00945BC9"/>
    <w:rsid w:val="0095498B"/>
    <w:rsid w:val="00963F15"/>
    <w:rsid w:val="009736AD"/>
    <w:rsid w:val="00984301"/>
    <w:rsid w:val="009F7BCF"/>
    <w:rsid w:val="00A03900"/>
    <w:rsid w:val="00A462C5"/>
    <w:rsid w:val="00A512C2"/>
    <w:rsid w:val="00A60287"/>
    <w:rsid w:val="00A60AFF"/>
    <w:rsid w:val="00A82C11"/>
    <w:rsid w:val="00A930E7"/>
    <w:rsid w:val="00AA0167"/>
    <w:rsid w:val="00AA1AB8"/>
    <w:rsid w:val="00AB2EAC"/>
    <w:rsid w:val="00AB31B0"/>
    <w:rsid w:val="00AD1470"/>
    <w:rsid w:val="00AD4AD1"/>
    <w:rsid w:val="00AE6B3B"/>
    <w:rsid w:val="00AE72E5"/>
    <w:rsid w:val="00AF55EE"/>
    <w:rsid w:val="00B023D7"/>
    <w:rsid w:val="00B25D3A"/>
    <w:rsid w:val="00B41DC9"/>
    <w:rsid w:val="00B62A76"/>
    <w:rsid w:val="00B64374"/>
    <w:rsid w:val="00B70F71"/>
    <w:rsid w:val="00B90B94"/>
    <w:rsid w:val="00BA1DAB"/>
    <w:rsid w:val="00BA2BAC"/>
    <w:rsid w:val="00BA36EC"/>
    <w:rsid w:val="00BC10A6"/>
    <w:rsid w:val="00BC387E"/>
    <w:rsid w:val="00BC7C79"/>
    <w:rsid w:val="00BF1DEF"/>
    <w:rsid w:val="00C04A0B"/>
    <w:rsid w:val="00C1326A"/>
    <w:rsid w:val="00C13752"/>
    <w:rsid w:val="00C15E50"/>
    <w:rsid w:val="00C3755A"/>
    <w:rsid w:val="00C47E0F"/>
    <w:rsid w:val="00C613EF"/>
    <w:rsid w:val="00C67F6F"/>
    <w:rsid w:val="00C70332"/>
    <w:rsid w:val="00C969BE"/>
    <w:rsid w:val="00CB0A47"/>
    <w:rsid w:val="00CC4F22"/>
    <w:rsid w:val="00CD2AA1"/>
    <w:rsid w:val="00CD7937"/>
    <w:rsid w:val="00D11A65"/>
    <w:rsid w:val="00D248E1"/>
    <w:rsid w:val="00D31689"/>
    <w:rsid w:val="00D36B5B"/>
    <w:rsid w:val="00D46614"/>
    <w:rsid w:val="00D55E50"/>
    <w:rsid w:val="00D60426"/>
    <w:rsid w:val="00D8446A"/>
    <w:rsid w:val="00D84729"/>
    <w:rsid w:val="00D878EA"/>
    <w:rsid w:val="00DA5980"/>
    <w:rsid w:val="00DA6033"/>
    <w:rsid w:val="00DB73C9"/>
    <w:rsid w:val="00DC29F6"/>
    <w:rsid w:val="00DC681C"/>
    <w:rsid w:val="00DD1226"/>
    <w:rsid w:val="00DD6D9A"/>
    <w:rsid w:val="00DE0A3E"/>
    <w:rsid w:val="00E12FBA"/>
    <w:rsid w:val="00E47FED"/>
    <w:rsid w:val="00E557AE"/>
    <w:rsid w:val="00E6025D"/>
    <w:rsid w:val="00E66A94"/>
    <w:rsid w:val="00E75A71"/>
    <w:rsid w:val="00E91D88"/>
    <w:rsid w:val="00EA2ACE"/>
    <w:rsid w:val="00EA628D"/>
    <w:rsid w:val="00EC3217"/>
    <w:rsid w:val="00ED2D3F"/>
    <w:rsid w:val="00ED518C"/>
    <w:rsid w:val="00ED7BD3"/>
    <w:rsid w:val="00EE7A98"/>
    <w:rsid w:val="00EF19D7"/>
    <w:rsid w:val="00EF7AF9"/>
    <w:rsid w:val="00F003EF"/>
    <w:rsid w:val="00F160D2"/>
    <w:rsid w:val="00F16E9E"/>
    <w:rsid w:val="00F21BC6"/>
    <w:rsid w:val="00F3464E"/>
    <w:rsid w:val="00F35948"/>
    <w:rsid w:val="00F50A40"/>
    <w:rsid w:val="00F62070"/>
    <w:rsid w:val="00F674AB"/>
    <w:rsid w:val="00F72F17"/>
    <w:rsid w:val="00F82472"/>
    <w:rsid w:val="00F9321A"/>
    <w:rsid w:val="00F9580B"/>
    <w:rsid w:val="00FA1F75"/>
    <w:rsid w:val="00FA4A04"/>
    <w:rsid w:val="00FB4838"/>
    <w:rsid w:val="00FC7529"/>
    <w:rsid w:val="00FD5FC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C3A4E-4B63-410B-BD75-80E29E9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F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0E6"/>
  </w:style>
  <w:style w:type="paragraph" w:styleId="Piedepgina">
    <w:name w:val="footer"/>
    <w:basedOn w:val="Normal"/>
    <w:link w:val="Piedepgina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0E6"/>
  </w:style>
  <w:style w:type="paragraph" w:customStyle="1" w:styleId="Default">
    <w:name w:val="Default"/>
    <w:rsid w:val="00F5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2EB5-6F79-43D3-9E43-2F63587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2021-06-22T09:40:00Z</cp:lastPrinted>
  <dcterms:created xsi:type="dcterms:W3CDTF">2023-09-14T10:03:00Z</dcterms:created>
  <dcterms:modified xsi:type="dcterms:W3CDTF">2023-09-14T10:16:00Z</dcterms:modified>
</cp:coreProperties>
</file>