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48" w:rsidRPr="007B5B52" w:rsidRDefault="00945BC9" w:rsidP="00000D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35948" w:rsidRPr="00F35948">
        <w:rPr>
          <w:b/>
          <w:sz w:val="24"/>
          <w:szCs w:val="24"/>
        </w:rPr>
        <w:t>NEXO IV</w:t>
      </w:r>
    </w:p>
    <w:p w:rsidR="00F35948" w:rsidRPr="00F35948" w:rsidRDefault="00F35948" w:rsidP="00000D06">
      <w:pPr>
        <w:spacing w:after="0"/>
        <w:jc w:val="center"/>
        <w:rPr>
          <w:b/>
          <w:i/>
          <w:sz w:val="24"/>
          <w:szCs w:val="24"/>
        </w:rPr>
      </w:pPr>
      <w:r w:rsidRPr="00F35948">
        <w:rPr>
          <w:b/>
          <w:i/>
          <w:sz w:val="24"/>
          <w:szCs w:val="24"/>
        </w:rPr>
        <w:t xml:space="preserve">JUNTA DIRECTIVA ACTUAL </w:t>
      </w:r>
    </w:p>
    <w:p w:rsidR="00F35948" w:rsidRPr="007B5B52" w:rsidRDefault="00F35948" w:rsidP="00000D06">
      <w:pPr>
        <w:spacing w:after="0"/>
        <w:jc w:val="center"/>
        <w:rPr>
          <w:sz w:val="24"/>
          <w:szCs w:val="24"/>
        </w:rPr>
      </w:pPr>
    </w:p>
    <w:p w:rsidR="00F35948" w:rsidRPr="007B5B52" w:rsidRDefault="00F35948" w:rsidP="00000D06">
      <w:pPr>
        <w:spacing w:after="0"/>
        <w:jc w:val="center"/>
        <w:rPr>
          <w:sz w:val="24"/>
          <w:szCs w:val="24"/>
        </w:rPr>
      </w:pPr>
    </w:p>
    <w:p w:rsidR="00F35948" w:rsidRPr="007B5B52" w:rsidRDefault="00F35948" w:rsidP="00000D06">
      <w:pPr>
        <w:spacing w:after="0"/>
        <w:jc w:val="both"/>
        <w:rPr>
          <w:b/>
        </w:rPr>
      </w:pPr>
      <w:r w:rsidRPr="007B5B52">
        <w:rPr>
          <w:b/>
        </w:rPr>
        <w:t>DATOS DE LA ASOCIACIÓN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Nombre de la Asociación:</w:t>
            </w:r>
          </w:p>
        </w:tc>
      </w:tr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Siglas:</w:t>
            </w:r>
          </w:p>
        </w:tc>
      </w:tr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Número de socios:</w:t>
            </w:r>
          </w:p>
        </w:tc>
      </w:tr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Número de socios matriculados en la UJA:</w:t>
            </w:r>
          </w:p>
        </w:tc>
      </w:tr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Dependencia:</w:t>
            </w:r>
          </w:p>
        </w:tc>
      </w:tr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Correo electrónico:</w:t>
            </w:r>
          </w:p>
        </w:tc>
      </w:tr>
      <w:tr w:rsidR="00F35948" w:rsidRPr="007B5B52" w:rsidTr="00C312E9">
        <w:tc>
          <w:tcPr>
            <w:tcW w:w="8644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Teléfono Asociación:</w:t>
            </w:r>
          </w:p>
        </w:tc>
      </w:tr>
    </w:tbl>
    <w:p w:rsidR="00F35948" w:rsidRPr="007B5B52" w:rsidRDefault="00F35948" w:rsidP="00000D06">
      <w:pPr>
        <w:spacing w:after="0"/>
        <w:jc w:val="center"/>
        <w:rPr>
          <w:sz w:val="24"/>
          <w:szCs w:val="24"/>
        </w:rPr>
      </w:pPr>
    </w:p>
    <w:p w:rsidR="00F35948" w:rsidRPr="007B5B52" w:rsidRDefault="00F35948" w:rsidP="00000D06">
      <w:pPr>
        <w:spacing w:after="0"/>
        <w:jc w:val="both"/>
        <w:rPr>
          <w:sz w:val="24"/>
          <w:szCs w:val="24"/>
        </w:rPr>
      </w:pPr>
    </w:p>
    <w:p w:rsidR="00F35948" w:rsidRPr="007B5B52" w:rsidRDefault="00F35948" w:rsidP="00000D06">
      <w:pPr>
        <w:spacing w:after="0"/>
        <w:jc w:val="both"/>
        <w:rPr>
          <w:b/>
        </w:rPr>
      </w:pPr>
      <w:r w:rsidRPr="007B5B52">
        <w:rPr>
          <w:b/>
        </w:rPr>
        <w:t>COMPOSICIÓN ACTUAL DE LA JUNTA DIRECTIVA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1"/>
        <w:gridCol w:w="2813"/>
      </w:tblGrid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Presidente/a: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Vicepresidente/a 1º: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Vicepresidente/a 2º: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Secretario/a: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..</w:t>
            </w:r>
            <w:proofErr w:type="gramEnd"/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Tesorero/a: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Vocal 1º: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Vocal 2º: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Vocal 3º: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Vocal 4º: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054D7B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Tlf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35948"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Vocal 5º: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  <w:tr w:rsidR="00F35948" w:rsidRPr="007B5B52" w:rsidTr="00C312E9">
        <w:trPr>
          <w:trHeight w:hRule="exact" w:val="624"/>
        </w:trPr>
        <w:tc>
          <w:tcPr>
            <w:tcW w:w="5778" w:type="dxa"/>
          </w:tcPr>
          <w:p w:rsidR="00F35948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Otros cargos:</w:t>
            </w:r>
          </w:p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866" w:type="dxa"/>
          </w:tcPr>
          <w:p w:rsidR="00F35948" w:rsidRPr="007B5B52" w:rsidRDefault="00F35948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B5B52">
              <w:rPr>
                <w:sz w:val="20"/>
                <w:szCs w:val="20"/>
              </w:rPr>
              <w:t>Tlf</w:t>
            </w:r>
            <w:proofErr w:type="spellEnd"/>
            <w:r w:rsidR="00054D7B">
              <w:rPr>
                <w:sz w:val="20"/>
                <w:szCs w:val="20"/>
              </w:rPr>
              <w:t>.</w:t>
            </w:r>
            <w:r w:rsidRPr="007B5B52">
              <w:rPr>
                <w:sz w:val="20"/>
                <w:szCs w:val="20"/>
              </w:rPr>
              <w:t xml:space="preserve"> contacto:</w:t>
            </w:r>
          </w:p>
        </w:tc>
      </w:tr>
    </w:tbl>
    <w:p w:rsidR="00F82472" w:rsidRPr="007B5B52" w:rsidRDefault="00F82472" w:rsidP="00000D06">
      <w:pPr>
        <w:jc w:val="both"/>
      </w:pPr>
    </w:p>
    <w:sectPr w:rsidR="00F82472" w:rsidRPr="007B5B52" w:rsidSect="006C6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A0" w:rsidRDefault="005675A0" w:rsidP="000430E6">
      <w:pPr>
        <w:spacing w:after="0" w:line="240" w:lineRule="auto"/>
      </w:pPr>
      <w:r>
        <w:separator/>
      </w:r>
    </w:p>
  </w:endnote>
  <w:endnote w:type="continuationSeparator" w:id="0">
    <w:p w:rsidR="005675A0" w:rsidRDefault="005675A0" w:rsidP="0004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BD" w:rsidRDefault="007C07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BD" w:rsidRDefault="007C07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BD" w:rsidRDefault="007C07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A0" w:rsidRDefault="005675A0" w:rsidP="000430E6">
      <w:pPr>
        <w:spacing w:after="0" w:line="240" w:lineRule="auto"/>
      </w:pPr>
      <w:r>
        <w:separator/>
      </w:r>
    </w:p>
  </w:footnote>
  <w:footnote w:type="continuationSeparator" w:id="0">
    <w:p w:rsidR="005675A0" w:rsidRDefault="005675A0" w:rsidP="0004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BD" w:rsidRDefault="007C07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E6" w:rsidRDefault="000430E6">
    <w:pPr>
      <w:pStyle w:val="Encabezado"/>
    </w:pPr>
  </w:p>
  <w:p w:rsidR="000430E6" w:rsidRDefault="007C07BD" w:rsidP="007C07B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796796" cy="1979676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- Vicerrectorado de Estudiantes y Empleabilidad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BD" w:rsidRDefault="007C07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E5"/>
    <w:multiLevelType w:val="hybridMultilevel"/>
    <w:tmpl w:val="41FCDE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3C3"/>
    <w:multiLevelType w:val="hybridMultilevel"/>
    <w:tmpl w:val="5A4690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065"/>
    <w:multiLevelType w:val="hybridMultilevel"/>
    <w:tmpl w:val="4F7811D4"/>
    <w:lvl w:ilvl="0" w:tplc="503A4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E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2F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0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EB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6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C57ED9"/>
    <w:multiLevelType w:val="hybridMultilevel"/>
    <w:tmpl w:val="295E7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D6C"/>
    <w:multiLevelType w:val="hybridMultilevel"/>
    <w:tmpl w:val="A1441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506"/>
    <w:multiLevelType w:val="hybridMultilevel"/>
    <w:tmpl w:val="CDE20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DD8"/>
    <w:multiLevelType w:val="hybridMultilevel"/>
    <w:tmpl w:val="98EC4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31D2"/>
    <w:multiLevelType w:val="hybridMultilevel"/>
    <w:tmpl w:val="EA72B856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6A4A"/>
    <w:multiLevelType w:val="hybridMultilevel"/>
    <w:tmpl w:val="A22042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D37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783EF0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D53029"/>
    <w:multiLevelType w:val="hybridMultilevel"/>
    <w:tmpl w:val="C11E3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35563"/>
    <w:multiLevelType w:val="hybridMultilevel"/>
    <w:tmpl w:val="88CC6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29E4"/>
    <w:multiLevelType w:val="hybridMultilevel"/>
    <w:tmpl w:val="7D489712"/>
    <w:lvl w:ilvl="0" w:tplc="2ECE0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0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A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6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734341"/>
    <w:multiLevelType w:val="hybridMultilevel"/>
    <w:tmpl w:val="8D64A856"/>
    <w:lvl w:ilvl="0" w:tplc="5DCCC4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75DE"/>
    <w:multiLevelType w:val="hybridMultilevel"/>
    <w:tmpl w:val="F814BB66"/>
    <w:lvl w:ilvl="0" w:tplc="CAE8C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65465"/>
    <w:multiLevelType w:val="hybridMultilevel"/>
    <w:tmpl w:val="CEE25B5E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172C6"/>
    <w:multiLevelType w:val="hybridMultilevel"/>
    <w:tmpl w:val="ABA0C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44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7"/>
    <w:rsid w:val="00000D06"/>
    <w:rsid w:val="00000F65"/>
    <w:rsid w:val="00003A0B"/>
    <w:rsid w:val="00023F91"/>
    <w:rsid w:val="0002655B"/>
    <w:rsid w:val="00026A7B"/>
    <w:rsid w:val="00033028"/>
    <w:rsid w:val="0003404C"/>
    <w:rsid w:val="000430E6"/>
    <w:rsid w:val="000437DD"/>
    <w:rsid w:val="00045ACE"/>
    <w:rsid w:val="00052195"/>
    <w:rsid w:val="00054D7B"/>
    <w:rsid w:val="00056DD1"/>
    <w:rsid w:val="000651D6"/>
    <w:rsid w:val="0008657C"/>
    <w:rsid w:val="00092A92"/>
    <w:rsid w:val="000973AC"/>
    <w:rsid w:val="000D2E03"/>
    <w:rsid w:val="000D5E2C"/>
    <w:rsid w:val="000F38B0"/>
    <w:rsid w:val="000F516E"/>
    <w:rsid w:val="000F5994"/>
    <w:rsid w:val="00106559"/>
    <w:rsid w:val="00121097"/>
    <w:rsid w:val="0012120C"/>
    <w:rsid w:val="00125182"/>
    <w:rsid w:val="00131093"/>
    <w:rsid w:val="00133027"/>
    <w:rsid w:val="00136482"/>
    <w:rsid w:val="00165039"/>
    <w:rsid w:val="0016540B"/>
    <w:rsid w:val="00175211"/>
    <w:rsid w:val="00175341"/>
    <w:rsid w:val="00184686"/>
    <w:rsid w:val="001875D7"/>
    <w:rsid w:val="001A0F56"/>
    <w:rsid w:val="001A53DF"/>
    <w:rsid w:val="001B674C"/>
    <w:rsid w:val="001B7122"/>
    <w:rsid w:val="001C1F44"/>
    <w:rsid w:val="001C39EC"/>
    <w:rsid w:val="001D3F94"/>
    <w:rsid w:val="001D4A12"/>
    <w:rsid w:val="001D4C51"/>
    <w:rsid w:val="001D595B"/>
    <w:rsid w:val="001F6DFB"/>
    <w:rsid w:val="00204D1C"/>
    <w:rsid w:val="00211849"/>
    <w:rsid w:val="00216DF3"/>
    <w:rsid w:val="00221289"/>
    <w:rsid w:val="00227EEC"/>
    <w:rsid w:val="00231257"/>
    <w:rsid w:val="0024176B"/>
    <w:rsid w:val="0025629B"/>
    <w:rsid w:val="00260F28"/>
    <w:rsid w:val="0026176C"/>
    <w:rsid w:val="00266399"/>
    <w:rsid w:val="00267219"/>
    <w:rsid w:val="0027491F"/>
    <w:rsid w:val="00277EE9"/>
    <w:rsid w:val="00290B74"/>
    <w:rsid w:val="002B2535"/>
    <w:rsid w:val="002C371B"/>
    <w:rsid w:val="002F2A93"/>
    <w:rsid w:val="002F5F51"/>
    <w:rsid w:val="0031057C"/>
    <w:rsid w:val="00312882"/>
    <w:rsid w:val="0035531D"/>
    <w:rsid w:val="00361630"/>
    <w:rsid w:val="00363496"/>
    <w:rsid w:val="00381DCD"/>
    <w:rsid w:val="003A5E49"/>
    <w:rsid w:val="003C0614"/>
    <w:rsid w:val="003C1A7E"/>
    <w:rsid w:val="003C5435"/>
    <w:rsid w:val="003C75E7"/>
    <w:rsid w:val="003D1C45"/>
    <w:rsid w:val="003E2776"/>
    <w:rsid w:val="004006DC"/>
    <w:rsid w:val="00404836"/>
    <w:rsid w:val="00414134"/>
    <w:rsid w:val="004312CB"/>
    <w:rsid w:val="00435E89"/>
    <w:rsid w:val="004456C8"/>
    <w:rsid w:val="00446E03"/>
    <w:rsid w:val="004516CE"/>
    <w:rsid w:val="004667C9"/>
    <w:rsid w:val="00473B78"/>
    <w:rsid w:val="00475779"/>
    <w:rsid w:val="00477A27"/>
    <w:rsid w:val="004821E6"/>
    <w:rsid w:val="004A160C"/>
    <w:rsid w:val="004A58C5"/>
    <w:rsid w:val="004C2112"/>
    <w:rsid w:val="004D138F"/>
    <w:rsid w:val="00500766"/>
    <w:rsid w:val="0050107F"/>
    <w:rsid w:val="00522CF2"/>
    <w:rsid w:val="00531330"/>
    <w:rsid w:val="0054067F"/>
    <w:rsid w:val="00543849"/>
    <w:rsid w:val="00565A24"/>
    <w:rsid w:val="005675A0"/>
    <w:rsid w:val="00590D51"/>
    <w:rsid w:val="0059716A"/>
    <w:rsid w:val="00604A76"/>
    <w:rsid w:val="00605172"/>
    <w:rsid w:val="006241C6"/>
    <w:rsid w:val="0062429F"/>
    <w:rsid w:val="006272BB"/>
    <w:rsid w:val="00637518"/>
    <w:rsid w:val="006459EB"/>
    <w:rsid w:val="00654436"/>
    <w:rsid w:val="006745CA"/>
    <w:rsid w:val="00691ED5"/>
    <w:rsid w:val="006A21F6"/>
    <w:rsid w:val="006A3D7B"/>
    <w:rsid w:val="006B48A2"/>
    <w:rsid w:val="006C4781"/>
    <w:rsid w:val="006C6288"/>
    <w:rsid w:val="006D6C5E"/>
    <w:rsid w:val="006E4384"/>
    <w:rsid w:val="007323CE"/>
    <w:rsid w:val="00740BCC"/>
    <w:rsid w:val="00743B9B"/>
    <w:rsid w:val="00744F4D"/>
    <w:rsid w:val="00744FE5"/>
    <w:rsid w:val="0075791F"/>
    <w:rsid w:val="00765922"/>
    <w:rsid w:val="0077175E"/>
    <w:rsid w:val="007757B2"/>
    <w:rsid w:val="007857C9"/>
    <w:rsid w:val="00796667"/>
    <w:rsid w:val="007B2459"/>
    <w:rsid w:val="007B5B52"/>
    <w:rsid w:val="007B76ED"/>
    <w:rsid w:val="007C07BD"/>
    <w:rsid w:val="007C760E"/>
    <w:rsid w:val="007D3031"/>
    <w:rsid w:val="007E2242"/>
    <w:rsid w:val="00827C97"/>
    <w:rsid w:val="0084124F"/>
    <w:rsid w:val="00847067"/>
    <w:rsid w:val="008557D6"/>
    <w:rsid w:val="00860ABA"/>
    <w:rsid w:val="00872D13"/>
    <w:rsid w:val="008A131B"/>
    <w:rsid w:val="008A1D23"/>
    <w:rsid w:val="008B4521"/>
    <w:rsid w:val="008C10F7"/>
    <w:rsid w:val="008C2F4B"/>
    <w:rsid w:val="008C5FED"/>
    <w:rsid w:val="008D4F1A"/>
    <w:rsid w:val="008E209A"/>
    <w:rsid w:val="008E3FFD"/>
    <w:rsid w:val="00904812"/>
    <w:rsid w:val="00945BC9"/>
    <w:rsid w:val="0095498B"/>
    <w:rsid w:val="00963F15"/>
    <w:rsid w:val="009736AD"/>
    <w:rsid w:val="00984301"/>
    <w:rsid w:val="009F7BCF"/>
    <w:rsid w:val="00A03900"/>
    <w:rsid w:val="00A462C5"/>
    <w:rsid w:val="00A512C2"/>
    <w:rsid w:val="00A60287"/>
    <w:rsid w:val="00A60AFF"/>
    <w:rsid w:val="00A82C11"/>
    <w:rsid w:val="00A930E7"/>
    <w:rsid w:val="00AA0167"/>
    <w:rsid w:val="00AA1AB8"/>
    <w:rsid w:val="00AB2EAC"/>
    <w:rsid w:val="00AB31B0"/>
    <w:rsid w:val="00AD1470"/>
    <w:rsid w:val="00AD4AD1"/>
    <w:rsid w:val="00AE6B3B"/>
    <w:rsid w:val="00AE72E5"/>
    <w:rsid w:val="00AF55EE"/>
    <w:rsid w:val="00B023D7"/>
    <w:rsid w:val="00B25D3A"/>
    <w:rsid w:val="00B41DC9"/>
    <w:rsid w:val="00B62A76"/>
    <w:rsid w:val="00B64374"/>
    <w:rsid w:val="00B70F71"/>
    <w:rsid w:val="00B90B94"/>
    <w:rsid w:val="00BA1DAB"/>
    <w:rsid w:val="00BA2BAC"/>
    <w:rsid w:val="00BA36EC"/>
    <w:rsid w:val="00BC10A6"/>
    <w:rsid w:val="00BC387E"/>
    <w:rsid w:val="00BC7C79"/>
    <w:rsid w:val="00BF1DEF"/>
    <w:rsid w:val="00C04A0B"/>
    <w:rsid w:val="00C1326A"/>
    <w:rsid w:val="00C13752"/>
    <w:rsid w:val="00C15E50"/>
    <w:rsid w:val="00C3755A"/>
    <w:rsid w:val="00C47E0F"/>
    <w:rsid w:val="00C613EF"/>
    <w:rsid w:val="00C67F6F"/>
    <w:rsid w:val="00C70332"/>
    <w:rsid w:val="00C969BE"/>
    <w:rsid w:val="00CB0A47"/>
    <w:rsid w:val="00CC4F22"/>
    <w:rsid w:val="00CD7937"/>
    <w:rsid w:val="00D11A65"/>
    <w:rsid w:val="00D248E1"/>
    <w:rsid w:val="00D31689"/>
    <w:rsid w:val="00D36B5B"/>
    <w:rsid w:val="00D46614"/>
    <w:rsid w:val="00D55E50"/>
    <w:rsid w:val="00D60426"/>
    <w:rsid w:val="00D8446A"/>
    <w:rsid w:val="00D84729"/>
    <w:rsid w:val="00D878EA"/>
    <w:rsid w:val="00DA5980"/>
    <w:rsid w:val="00DA6033"/>
    <w:rsid w:val="00DB73C9"/>
    <w:rsid w:val="00DC29F6"/>
    <w:rsid w:val="00DC681C"/>
    <w:rsid w:val="00DD1226"/>
    <w:rsid w:val="00DD6D9A"/>
    <w:rsid w:val="00DE0A3E"/>
    <w:rsid w:val="00E12FBA"/>
    <w:rsid w:val="00E47FED"/>
    <w:rsid w:val="00E557AE"/>
    <w:rsid w:val="00E6025D"/>
    <w:rsid w:val="00E66A94"/>
    <w:rsid w:val="00E75A71"/>
    <w:rsid w:val="00E91D88"/>
    <w:rsid w:val="00EA2ACE"/>
    <w:rsid w:val="00EA628D"/>
    <w:rsid w:val="00EC3217"/>
    <w:rsid w:val="00ED518C"/>
    <w:rsid w:val="00ED7BD3"/>
    <w:rsid w:val="00EE7A98"/>
    <w:rsid w:val="00EF19D7"/>
    <w:rsid w:val="00EF7AF9"/>
    <w:rsid w:val="00F003EF"/>
    <w:rsid w:val="00F160D2"/>
    <w:rsid w:val="00F16E9E"/>
    <w:rsid w:val="00F21BC6"/>
    <w:rsid w:val="00F3464E"/>
    <w:rsid w:val="00F35948"/>
    <w:rsid w:val="00F50A40"/>
    <w:rsid w:val="00F62070"/>
    <w:rsid w:val="00F674AB"/>
    <w:rsid w:val="00F72F17"/>
    <w:rsid w:val="00F82472"/>
    <w:rsid w:val="00F9321A"/>
    <w:rsid w:val="00F9580B"/>
    <w:rsid w:val="00FA1F75"/>
    <w:rsid w:val="00FA4A04"/>
    <w:rsid w:val="00FB4838"/>
    <w:rsid w:val="00FC7529"/>
    <w:rsid w:val="00FD5FCC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C3A4E-4B63-410B-BD75-80E29E97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F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0E6"/>
  </w:style>
  <w:style w:type="paragraph" w:styleId="Piedepgina">
    <w:name w:val="footer"/>
    <w:basedOn w:val="Normal"/>
    <w:link w:val="Piedepgina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0E6"/>
  </w:style>
  <w:style w:type="paragraph" w:customStyle="1" w:styleId="Default">
    <w:name w:val="Default"/>
    <w:rsid w:val="00F50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4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83A5-2713-41B7-BFC1-F4F1D819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2</cp:revision>
  <cp:lastPrinted>2021-06-22T09:40:00Z</cp:lastPrinted>
  <dcterms:created xsi:type="dcterms:W3CDTF">2023-09-14T10:11:00Z</dcterms:created>
  <dcterms:modified xsi:type="dcterms:W3CDTF">2023-09-14T10:11:00Z</dcterms:modified>
</cp:coreProperties>
</file>