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05AA" w14:textId="77777777" w:rsidR="005C493D" w:rsidRDefault="005C493D" w:rsidP="005C493D">
      <w:pPr>
        <w:jc w:val="center"/>
        <w:rPr>
          <w:b/>
        </w:rPr>
      </w:pPr>
    </w:p>
    <w:p w14:paraId="4D378EDB" w14:textId="77777777" w:rsidR="005C493D" w:rsidRDefault="005C493D" w:rsidP="005C493D">
      <w:pPr>
        <w:jc w:val="center"/>
        <w:rPr>
          <w:b/>
        </w:rPr>
      </w:pPr>
    </w:p>
    <w:p w14:paraId="5A78217B" w14:textId="77777777" w:rsidR="005C493D" w:rsidRDefault="005C493D" w:rsidP="005C493D">
      <w:pPr>
        <w:jc w:val="center"/>
        <w:rPr>
          <w:b/>
        </w:rPr>
      </w:pPr>
    </w:p>
    <w:p w14:paraId="74CE1577" w14:textId="77777777" w:rsidR="005C493D" w:rsidRDefault="005C493D" w:rsidP="005C493D">
      <w:pPr>
        <w:jc w:val="center"/>
        <w:rPr>
          <w:b/>
        </w:rPr>
      </w:pPr>
    </w:p>
    <w:p w14:paraId="0E585C6C" w14:textId="77777777" w:rsidR="005C493D" w:rsidRDefault="005C493D" w:rsidP="005C493D">
      <w:pPr>
        <w:jc w:val="center"/>
        <w:rPr>
          <w:b/>
        </w:rPr>
      </w:pPr>
    </w:p>
    <w:p w14:paraId="3A83EEB4" w14:textId="1A4213BC" w:rsidR="00B038DE" w:rsidRDefault="00B038DE" w:rsidP="00B038DE">
      <w:pPr>
        <w:jc w:val="center"/>
        <w:rPr>
          <w:b/>
        </w:rPr>
      </w:pPr>
      <w:r w:rsidRPr="00003A0B">
        <w:rPr>
          <w:b/>
        </w:rPr>
        <w:t>ANEXO II</w:t>
      </w:r>
    </w:p>
    <w:p w14:paraId="73FBE14B" w14:textId="77777777" w:rsidR="002147E4" w:rsidRPr="007B5B52" w:rsidRDefault="002147E4" w:rsidP="00B038DE">
      <w:pPr>
        <w:jc w:val="center"/>
        <w:rPr>
          <w:b/>
        </w:rPr>
      </w:pPr>
    </w:p>
    <w:p w14:paraId="72694FF8" w14:textId="54B4F5C2" w:rsidR="00B038DE" w:rsidRPr="002147E4" w:rsidRDefault="002147E4" w:rsidP="00B038DE">
      <w:pPr>
        <w:jc w:val="center"/>
        <w:rPr>
          <w:b/>
          <w:i/>
        </w:rPr>
      </w:pPr>
      <w:r w:rsidRPr="002147E4">
        <w:rPr>
          <w:b/>
          <w:i/>
        </w:rPr>
        <w:t>SOLICITUD DE AYUDA A PROYECTOS CONJUNTOS DE ACTIVIDADES</w:t>
      </w:r>
    </w:p>
    <w:p w14:paraId="7455D55B" w14:textId="3A8DA047" w:rsidR="00B038DE" w:rsidRPr="002147E4" w:rsidRDefault="002147E4" w:rsidP="002147E4">
      <w:pPr>
        <w:jc w:val="center"/>
        <w:rPr>
          <w:b/>
          <w:i/>
        </w:rPr>
      </w:pPr>
      <w:r w:rsidRPr="002147E4">
        <w:rPr>
          <w:b/>
          <w:i/>
        </w:rPr>
        <w:t>(DOS O MÁS ASOCIACIONES ESTUDIANTILES)</w:t>
      </w:r>
    </w:p>
    <w:p w14:paraId="47118AF6" w14:textId="20FEFDD3" w:rsidR="002147E4" w:rsidRPr="007B5B52" w:rsidRDefault="002147E4" w:rsidP="002147E4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073"/>
      </w:tblGrid>
      <w:tr w:rsidR="002147E4" w:rsidRPr="007B5B52" w14:paraId="0321C958" w14:textId="77777777" w:rsidTr="002147E4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70CDC0F" w14:textId="4773FDE4" w:rsidR="002147E4" w:rsidRPr="00B2468C" w:rsidRDefault="002147E4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RESPONSABLE </w:t>
            </w:r>
          </w:p>
          <w:p w14:paraId="1362D304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145F055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2147E4" w:rsidRPr="007B5B52" w14:paraId="29F7E585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5EDFD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2147E4" w:rsidRPr="007B5B52" w14:paraId="244B7D21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CEB4C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2147E4" w:rsidRPr="007B5B52" w14:paraId="118763DF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C2F81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</w:tc>
      </w:tr>
      <w:tr w:rsidR="002147E4" w:rsidRPr="007B5B52" w14:paraId="6B448536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F2D2B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Dependencia: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7B5B52">
              <w:rPr>
                <w:sz w:val="20"/>
                <w:szCs w:val="20"/>
              </w:rPr>
              <w:t>Correo electrónico:</w:t>
            </w:r>
          </w:p>
        </w:tc>
      </w:tr>
      <w:tr w:rsidR="002147E4" w:rsidRPr="007B5B52" w14:paraId="1D7C4F31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B76A78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Teléfono Asociación:</w:t>
            </w:r>
          </w:p>
        </w:tc>
      </w:tr>
    </w:tbl>
    <w:p w14:paraId="4D064723" w14:textId="664A91B7" w:rsidR="002147E4" w:rsidRDefault="002147E4" w:rsidP="002147E4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365"/>
      </w:tblGrid>
      <w:tr w:rsidR="002147E4" w:rsidRPr="007B5B52" w14:paraId="349CB618" w14:textId="77777777" w:rsidTr="002147E4">
        <w:trPr>
          <w:trHeight w:hRule="exact" w:val="397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8ADD4DA" w14:textId="6F5A6286" w:rsidR="002147E4" w:rsidRPr="00B2468C" w:rsidRDefault="002147E4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DATOS DE LAS ASOCIACIONES COLABORADORAS</w:t>
            </w:r>
          </w:p>
          <w:p w14:paraId="3FCB9D7D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bottom w:val="single" w:sz="12" w:space="0" w:color="auto"/>
            </w:tcBorders>
          </w:tcPr>
          <w:p w14:paraId="0165ACA4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2147E4" w:rsidRPr="007B5B52" w14:paraId="28C78549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027821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2147E4" w:rsidRPr="007B5B52" w14:paraId="04129273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5103FC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2147E4" w:rsidRPr="007B5B52" w14:paraId="39F4E522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8E638" w14:textId="46573203" w:rsidR="002147E4" w:rsidRPr="007B5B52" w:rsidRDefault="002147E4" w:rsidP="002147E4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2147E4" w:rsidRPr="007B5B52" w14:paraId="45704E5E" w14:textId="77777777" w:rsidTr="002147E4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072DAF" w14:textId="1A266972" w:rsidR="002147E4" w:rsidRPr="007B5B52" w:rsidRDefault="002147E4" w:rsidP="002147E4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</w:tbl>
    <w:p w14:paraId="74C968C8" w14:textId="55C51616" w:rsidR="002147E4" w:rsidRPr="007B5B52" w:rsidRDefault="002147E4" w:rsidP="002147E4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2147E4" w:rsidRPr="007B5B52" w14:paraId="7A2FAB0E" w14:textId="77777777" w:rsidTr="00820BB7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D91A60D" w14:textId="77777777" w:rsidR="002147E4" w:rsidRPr="00B2468C" w:rsidRDefault="002147E4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DEL PROYECTO</w:t>
            </w:r>
          </w:p>
          <w:p w14:paraId="679C3276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14:paraId="6E48CEBA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2147E4" w:rsidRPr="007B5B52" w14:paraId="5C1429DD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23119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61E24D0B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41B28B58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79987B78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69C595E4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</w:tr>
    </w:tbl>
    <w:p w14:paraId="0C96DB8E" w14:textId="77777777" w:rsidR="002147E4" w:rsidRDefault="002147E4" w:rsidP="002147E4">
      <w:pPr>
        <w:jc w:val="both"/>
        <w:rPr>
          <w:b/>
        </w:rPr>
      </w:pPr>
    </w:p>
    <w:p w14:paraId="12718904" w14:textId="77777777" w:rsidR="002147E4" w:rsidRDefault="002147E4" w:rsidP="002147E4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2147E4" w:rsidRPr="007B5B52" w14:paraId="4AC6AEBE" w14:textId="77777777" w:rsidTr="00820BB7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8A21B4C" w14:textId="77777777" w:rsidR="002147E4" w:rsidRPr="00B2468C" w:rsidRDefault="002147E4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DESCRIPCIÓN DEL PROYECTO</w:t>
            </w:r>
          </w:p>
          <w:p w14:paraId="6DFDF8F7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14:paraId="43450B13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2147E4" w:rsidRPr="007B5B52" w14:paraId="57BE4F4D" w14:textId="77777777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A9CDE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100 palabras)</w:t>
            </w:r>
          </w:p>
          <w:p w14:paraId="54D0D56D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6A989C33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7BAD360D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3EFF95A5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6E1CBDC5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5FA91ECF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760FC8EE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569C5B94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47722631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26F3C4D5" w14:textId="04ED2675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70D2EECD" w14:textId="77777777" w:rsidR="002147E4" w:rsidRDefault="002147E4" w:rsidP="00820BB7">
            <w:pPr>
              <w:jc w:val="both"/>
              <w:rPr>
                <w:sz w:val="20"/>
                <w:szCs w:val="20"/>
              </w:rPr>
            </w:pPr>
          </w:p>
          <w:p w14:paraId="6720287E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AF51B88" w14:textId="77777777" w:rsidR="002147E4" w:rsidRDefault="002147E4" w:rsidP="002147E4">
      <w:pPr>
        <w:jc w:val="both"/>
        <w:rPr>
          <w:b/>
        </w:rPr>
      </w:pPr>
    </w:p>
    <w:p w14:paraId="682E1316" w14:textId="77777777" w:rsidR="002147E4" w:rsidRDefault="002147E4" w:rsidP="002147E4">
      <w:pPr>
        <w:jc w:val="both"/>
        <w:rPr>
          <w:b/>
        </w:rPr>
      </w:pPr>
    </w:p>
    <w:p w14:paraId="4A9F154C" w14:textId="77777777" w:rsidR="002147E4" w:rsidRDefault="002147E4" w:rsidP="002147E4">
      <w:pPr>
        <w:jc w:val="both"/>
        <w:rPr>
          <w:b/>
        </w:rPr>
      </w:pPr>
    </w:p>
    <w:p w14:paraId="5400EA70" w14:textId="77777777" w:rsidR="002147E4" w:rsidRDefault="002147E4" w:rsidP="002147E4">
      <w:pPr>
        <w:jc w:val="both"/>
        <w:rPr>
          <w:b/>
        </w:rPr>
      </w:pPr>
    </w:p>
    <w:p w14:paraId="422E9EC2" w14:textId="77777777" w:rsidR="002147E4" w:rsidRDefault="002147E4" w:rsidP="002147E4">
      <w:pPr>
        <w:jc w:val="both"/>
        <w:rPr>
          <w:b/>
        </w:rPr>
      </w:pPr>
    </w:p>
    <w:p w14:paraId="118D4AAD" w14:textId="77777777" w:rsidR="002147E4" w:rsidRDefault="002147E4" w:rsidP="002147E4">
      <w:pPr>
        <w:jc w:val="both"/>
        <w:rPr>
          <w:b/>
        </w:rPr>
      </w:pPr>
    </w:p>
    <w:p w14:paraId="2A72A304" w14:textId="77777777" w:rsidR="002147E4" w:rsidRPr="007B5B52" w:rsidRDefault="002147E4" w:rsidP="002147E4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3302"/>
        <w:gridCol w:w="236"/>
      </w:tblGrid>
      <w:tr w:rsidR="002147E4" w:rsidRPr="007B5B52" w14:paraId="0B87BE93" w14:textId="77777777" w:rsidTr="00820BB7">
        <w:trPr>
          <w:trHeight w:val="353"/>
        </w:trPr>
        <w:tc>
          <w:tcPr>
            <w:tcW w:w="4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E4AD11" w14:textId="20FA7C35" w:rsidR="002147E4" w:rsidRPr="005C493D" w:rsidRDefault="002147E4" w:rsidP="00820BB7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RESUMEN ECONÓMICO DEL PROYECTO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02C23" w14:textId="77777777" w:rsidR="002147E4" w:rsidRPr="005C493D" w:rsidRDefault="002147E4" w:rsidP="00820B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39EEB7" w14:textId="77777777" w:rsidR="002147E4" w:rsidRPr="005C493D" w:rsidRDefault="002147E4" w:rsidP="00820B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47E4" w:rsidRPr="007B5B52" w14:paraId="4BEC5BDE" w14:textId="77777777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A6BA95" w14:textId="77777777" w:rsidR="002147E4" w:rsidRPr="00EB717E" w:rsidRDefault="002147E4" w:rsidP="00820BB7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propios de la asociación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50D447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147E4" w:rsidRPr="007B5B52" w14:paraId="095A6D93" w14:textId="77777777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14:paraId="458D36B4" w14:textId="77777777" w:rsidR="002147E4" w:rsidRPr="00EB717E" w:rsidRDefault="002147E4" w:rsidP="00820BB7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de entidades públicas o privadas</w:t>
            </w:r>
            <w:r w:rsidRPr="00EB717E">
              <w:rPr>
                <w:rFonts w:cstheme="minorHAnsi"/>
                <w:sz w:val="24"/>
                <w:szCs w:val="24"/>
              </w:rPr>
              <w:br/>
              <w:t>(Detallar si las hubiera)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14:paraId="5578762D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147E4" w:rsidRPr="007B5B52" w14:paraId="5F8F035E" w14:textId="77777777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14:paraId="6D2A4FFB" w14:textId="77777777" w:rsidR="002147E4" w:rsidRPr="00EB717E" w:rsidRDefault="002147E4" w:rsidP="00820BB7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 xml:space="preserve">Recursos que solicita al Vicerrectorado de Estudiantes 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14:paraId="0B4B3723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147E4" w:rsidRPr="007B5B52" w14:paraId="78E5E193" w14:textId="77777777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14:paraId="0C811C32" w14:textId="77777777" w:rsidR="002147E4" w:rsidRPr="00EB717E" w:rsidRDefault="002147E4" w:rsidP="00820BB7">
            <w:pPr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Otros métodos de financiación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14:paraId="502364FB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147E4" w:rsidRPr="007B5B52" w14:paraId="37F60F9F" w14:textId="77777777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BAFED" w14:textId="77777777" w:rsidR="002147E4" w:rsidRPr="00EB717E" w:rsidRDefault="002147E4" w:rsidP="00820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8E3C0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47E4" w:rsidRPr="007B5B52" w14:paraId="2F5D81B2" w14:textId="77777777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C21C8D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Financiación total (*)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E4C9A" w14:textId="77777777" w:rsidR="002147E4" w:rsidRPr="00EB717E" w:rsidRDefault="002147E4" w:rsidP="00820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</w:tbl>
    <w:p w14:paraId="314543A9" w14:textId="77777777" w:rsidR="002147E4" w:rsidRDefault="002147E4" w:rsidP="002147E4">
      <w:pPr>
        <w:jc w:val="both"/>
        <w:rPr>
          <w:b/>
          <w:szCs w:val="20"/>
        </w:rPr>
      </w:pPr>
    </w:p>
    <w:p w14:paraId="49417480" w14:textId="77777777" w:rsidR="002147E4" w:rsidRPr="00003A0B" w:rsidRDefault="002147E4" w:rsidP="002147E4">
      <w:pPr>
        <w:rPr>
          <w:sz w:val="20"/>
          <w:szCs w:val="20"/>
        </w:rPr>
      </w:pPr>
      <w:r w:rsidRPr="00003A0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03A0B">
        <w:rPr>
          <w:sz w:val="20"/>
          <w:szCs w:val="20"/>
        </w:rPr>
        <w:t>El importe solicitado debe incluir el IVA. Si la actividad a desarrollar está exenta de IVA y, por tanto, la factura no lo contempla, se debe indicar.</w:t>
      </w:r>
    </w:p>
    <w:p w14:paraId="6F1F1EA0" w14:textId="77777777" w:rsidR="002147E4" w:rsidRDefault="002147E4" w:rsidP="002147E4">
      <w:pPr>
        <w:jc w:val="both"/>
        <w:rPr>
          <w:b/>
          <w:szCs w:val="20"/>
        </w:rPr>
      </w:pPr>
    </w:p>
    <w:p w14:paraId="17E6CEF2" w14:textId="77777777" w:rsidR="002147E4" w:rsidRPr="007B5B52" w:rsidRDefault="002147E4" w:rsidP="002147E4">
      <w:pPr>
        <w:jc w:val="both"/>
        <w:rPr>
          <w:b/>
          <w:sz w:val="20"/>
          <w:szCs w:val="20"/>
        </w:rPr>
      </w:pPr>
      <w:r w:rsidRPr="007B5B52">
        <w:rPr>
          <w:b/>
          <w:szCs w:val="20"/>
        </w:rPr>
        <w:t>DECLARACIÓN DE RESPONSABILIDAD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2147E4" w:rsidRPr="007B5B52" w14:paraId="41E387D8" w14:textId="77777777" w:rsidTr="00820BB7">
        <w:tc>
          <w:tcPr>
            <w:tcW w:w="8644" w:type="dxa"/>
          </w:tcPr>
          <w:p w14:paraId="0C9DE645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La Asociación solicitante declara:</w:t>
            </w:r>
          </w:p>
          <w:p w14:paraId="20979C11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Que acepta las bases de la convocatoria.</w:t>
            </w:r>
          </w:p>
          <w:p w14:paraId="734AF816" w14:textId="77777777" w:rsidR="002147E4" w:rsidRPr="007B5B52" w:rsidRDefault="002147E4" w:rsidP="00820BB7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 xml:space="preserve">Que todos los datos contenidos en la presente solicitud se ajustan a la realidad y se compromete a realizar las actividades de conformidad con el proyecto presentado. </w:t>
            </w:r>
          </w:p>
          <w:p w14:paraId="1E1C61E0" w14:textId="77777777" w:rsidR="002147E4" w:rsidRPr="007B5B52" w:rsidRDefault="002147E4" w:rsidP="00820BB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0DF4F85" w14:textId="77777777" w:rsidR="002147E4" w:rsidRPr="007B5B52" w:rsidRDefault="002147E4" w:rsidP="002147E4">
      <w:pPr>
        <w:jc w:val="both"/>
        <w:rPr>
          <w:b/>
          <w:sz w:val="20"/>
          <w:szCs w:val="20"/>
        </w:rPr>
      </w:pPr>
    </w:p>
    <w:p w14:paraId="21FA8A4B" w14:textId="77777777" w:rsidR="002147E4" w:rsidRDefault="002147E4" w:rsidP="002147E4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Jaén,</w:t>
      </w:r>
      <w:r>
        <w:rPr>
          <w:sz w:val="20"/>
          <w:szCs w:val="20"/>
        </w:rPr>
        <w:t xml:space="preserve"> ………</w:t>
      </w:r>
      <w:r w:rsidRPr="007B5B52">
        <w:rPr>
          <w:sz w:val="20"/>
          <w:szCs w:val="20"/>
        </w:rPr>
        <w:t>de………</w:t>
      </w:r>
      <w:r>
        <w:rPr>
          <w:sz w:val="20"/>
          <w:szCs w:val="20"/>
        </w:rPr>
        <w:t>……de 20</w:t>
      </w:r>
    </w:p>
    <w:p w14:paraId="23982515" w14:textId="77777777" w:rsidR="002147E4" w:rsidRDefault="002147E4" w:rsidP="002147E4">
      <w:pPr>
        <w:jc w:val="center"/>
        <w:rPr>
          <w:sz w:val="20"/>
          <w:szCs w:val="20"/>
        </w:rPr>
      </w:pPr>
    </w:p>
    <w:p w14:paraId="1ED35532" w14:textId="77777777" w:rsidR="002147E4" w:rsidRDefault="002147E4" w:rsidP="002147E4">
      <w:pPr>
        <w:jc w:val="center"/>
        <w:rPr>
          <w:sz w:val="20"/>
          <w:szCs w:val="20"/>
        </w:rPr>
      </w:pPr>
    </w:p>
    <w:p w14:paraId="2C782C57" w14:textId="77777777" w:rsidR="002147E4" w:rsidRDefault="002147E4" w:rsidP="002147E4">
      <w:pPr>
        <w:jc w:val="center"/>
        <w:rPr>
          <w:sz w:val="20"/>
          <w:szCs w:val="20"/>
        </w:rPr>
      </w:pPr>
    </w:p>
    <w:p w14:paraId="1949E2E5" w14:textId="77777777" w:rsidR="002147E4" w:rsidRDefault="002147E4" w:rsidP="002147E4">
      <w:pPr>
        <w:jc w:val="center"/>
        <w:rPr>
          <w:sz w:val="20"/>
          <w:szCs w:val="20"/>
        </w:rPr>
      </w:pPr>
    </w:p>
    <w:p w14:paraId="42922423" w14:textId="77777777" w:rsidR="002147E4" w:rsidRDefault="002147E4" w:rsidP="002147E4">
      <w:pPr>
        <w:jc w:val="center"/>
        <w:rPr>
          <w:sz w:val="20"/>
          <w:szCs w:val="20"/>
        </w:rPr>
      </w:pPr>
    </w:p>
    <w:p w14:paraId="7B812E59" w14:textId="77777777" w:rsidR="002147E4" w:rsidRDefault="002147E4" w:rsidP="002147E4">
      <w:pPr>
        <w:jc w:val="center"/>
        <w:rPr>
          <w:sz w:val="20"/>
          <w:szCs w:val="20"/>
        </w:rPr>
      </w:pPr>
    </w:p>
    <w:p w14:paraId="25DC1228" w14:textId="77777777" w:rsidR="002147E4" w:rsidRPr="007B5B52" w:rsidRDefault="002147E4" w:rsidP="002147E4">
      <w:pPr>
        <w:jc w:val="center"/>
        <w:rPr>
          <w:sz w:val="20"/>
          <w:szCs w:val="20"/>
        </w:rPr>
      </w:pPr>
    </w:p>
    <w:p w14:paraId="06B14BE5" w14:textId="77777777" w:rsidR="002147E4" w:rsidRDefault="002147E4" w:rsidP="002147E4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Firma d</w:t>
      </w:r>
      <w:r>
        <w:rPr>
          <w:sz w:val="20"/>
          <w:szCs w:val="20"/>
        </w:rPr>
        <w:t>el Presidente/a de la Asociación</w:t>
      </w:r>
    </w:p>
    <w:p w14:paraId="5AB94EFB" w14:textId="77777777" w:rsidR="002147E4" w:rsidRDefault="002147E4" w:rsidP="002147E4">
      <w:pPr>
        <w:jc w:val="center"/>
        <w:rPr>
          <w:sz w:val="20"/>
          <w:szCs w:val="20"/>
        </w:rPr>
      </w:pPr>
    </w:p>
    <w:p w14:paraId="1217D545" w14:textId="77777777" w:rsidR="002147E4" w:rsidRDefault="002147E4" w:rsidP="002147E4">
      <w:pPr>
        <w:jc w:val="center"/>
        <w:rPr>
          <w:sz w:val="20"/>
          <w:szCs w:val="20"/>
        </w:rPr>
      </w:pPr>
    </w:p>
    <w:p w14:paraId="375D62A0" w14:textId="77777777" w:rsidR="002147E4" w:rsidRDefault="002147E4" w:rsidP="002147E4">
      <w:pPr>
        <w:jc w:val="center"/>
        <w:rPr>
          <w:sz w:val="20"/>
          <w:szCs w:val="20"/>
        </w:rPr>
      </w:pPr>
    </w:p>
    <w:p w14:paraId="149D7490" w14:textId="77777777" w:rsidR="002147E4" w:rsidRDefault="002147E4" w:rsidP="002147E4">
      <w:pPr>
        <w:jc w:val="center"/>
        <w:rPr>
          <w:sz w:val="20"/>
          <w:szCs w:val="20"/>
        </w:rPr>
      </w:pPr>
    </w:p>
    <w:p w14:paraId="778D6305" w14:textId="77777777" w:rsidR="002147E4" w:rsidRDefault="002147E4" w:rsidP="002147E4">
      <w:pPr>
        <w:jc w:val="center"/>
        <w:rPr>
          <w:sz w:val="20"/>
          <w:szCs w:val="20"/>
        </w:rPr>
      </w:pPr>
    </w:p>
    <w:p w14:paraId="061CA531" w14:textId="77777777" w:rsidR="002147E4" w:rsidRDefault="002147E4" w:rsidP="002147E4">
      <w:pPr>
        <w:jc w:val="center"/>
        <w:rPr>
          <w:sz w:val="20"/>
          <w:szCs w:val="20"/>
        </w:rPr>
      </w:pPr>
    </w:p>
    <w:p w14:paraId="13F9EB59" w14:textId="77777777" w:rsidR="002147E4" w:rsidRDefault="002147E4" w:rsidP="002147E4">
      <w:pPr>
        <w:jc w:val="center"/>
        <w:rPr>
          <w:sz w:val="20"/>
          <w:szCs w:val="20"/>
        </w:rPr>
      </w:pPr>
    </w:p>
    <w:p w14:paraId="75C65EB1" w14:textId="77777777" w:rsidR="002147E4" w:rsidRDefault="002147E4" w:rsidP="002147E4">
      <w:pPr>
        <w:jc w:val="center"/>
        <w:rPr>
          <w:sz w:val="20"/>
          <w:szCs w:val="20"/>
        </w:rPr>
      </w:pPr>
    </w:p>
    <w:p w14:paraId="562B9054" w14:textId="77777777" w:rsidR="002147E4" w:rsidRDefault="002147E4" w:rsidP="002147E4">
      <w:pPr>
        <w:jc w:val="center"/>
        <w:rPr>
          <w:sz w:val="20"/>
          <w:szCs w:val="20"/>
        </w:rPr>
      </w:pPr>
    </w:p>
    <w:p w14:paraId="604CD33C" w14:textId="77777777" w:rsidR="002147E4" w:rsidRDefault="002147E4" w:rsidP="002147E4">
      <w:pPr>
        <w:jc w:val="center"/>
        <w:rPr>
          <w:sz w:val="20"/>
          <w:szCs w:val="20"/>
        </w:rPr>
      </w:pPr>
    </w:p>
    <w:p w14:paraId="7E509423" w14:textId="77777777" w:rsidR="002147E4" w:rsidRDefault="002147E4" w:rsidP="002147E4">
      <w:pPr>
        <w:jc w:val="center"/>
        <w:rPr>
          <w:sz w:val="20"/>
          <w:szCs w:val="20"/>
        </w:rPr>
      </w:pPr>
    </w:p>
    <w:p w14:paraId="744FFFC4" w14:textId="77777777" w:rsidR="002147E4" w:rsidRDefault="002147E4" w:rsidP="002147E4">
      <w:pPr>
        <w:jc w:val="center"/>
        <w:rPr>
          <w:sz w:val="20"/>
          <w:szCs w:val="20"/>
        </w:rPr>
      </w:pPr>
    </w:p>
    <w:p w14:paraId="3C14088D" w14:textId="77777777" w:rsidR="002147E4" w:rsidRPr="007B5B52" w:rsidRDefault="002147E4" w:rsidP="002147E4">
      <w:pPr>
        <w:jc w:val="center"/>
        <w:rPr>
          <w:sz w:val="20"/>
          <w:szCs w:val="20"/>
        </w:rPr>
      </w:pPr>
    </w:p>
    <w:p w14:paraId="6798D6EC" w14:textId="77777777" w:rsidR="002147E4" w:rsidRPr="000F36E8" w:rsidRDefault="002147E4" w:rsidP="002147E4">
      <w:pPr>
        <w:jc w:val="center"/>
      </w:pPr>
      <w:r w:rsidRPr="005C493D">
        <w:t>SRA. VICERRECTORA DE ESTUDIANTES DE LA UNIVERSIDAD DE JAÉN</w:t>
      </w:r>
    </w:p>
    <w:sectPr w:rsidR="002147E4" w:rsidRPr="000F36E8" w:rsidSect="005C493D">
      <w:headerReference w:type="default" r:id="rId7"/>
      <w:footerReference w:type="default" r:id="rId8"/>
      <w:pgSz w:w="11900" w:h="16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2EC6" w14:textId="77777777" w:rsidR="000927B1" w:rsidRDefault="000927B1" w:rsidP="008004BD">
      <w:r>
        <w:separator/>
      </w:r>
    </w:p>
  </w:endnote>
  <w:endnote w:type="continuationSeparator" w:id="0">
    <w:p w14:paraId="45F3FB31" w14:textId="77777777" w:rsidR="000927B1" w:rsidRDefault="000927B1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1F5C" w14:textId="386EAEAE" w:rsidR="00C763DA" w:rsidRDefault="00C763DA">
    <w:pPr>
      <w:pStyle w:val="Piedepgina"/>
    </w:pPr>
    <w:r w:rsidRPr="00C763DA">
      <w:drawing>
        <wp:anchor distT="0" distB="0" distL="114300" distR="114300" simplePos="0" relativeHeight="251665920" behindDoc="1" locked="0" layoutInCell="1" allowOverlap="1" wp14:anchorId="4D39E8E3" wp14:editId="09301C9D">
          <wp:simplePos x="0" y="0"/>
          <wp:positionH relativeFrom="rightMargin">
            <wp:align>left</wp:align>
          </wp:positionH>
          <wp:positionV relativeFrom="paragraph">
            <wp:posOffset>133350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3DA">
      <mc:AlternateContent>
        <mc:Choice Requires="wps">
          <w:drawing>
            <wp:anchor distT="0" distB="0" distL="114300" distR="114300" simplePos="0" relativeHeight="251663872" behindDoc="0" locked="0" layoutInCell="1" allowOverlap="1" wp14:anchorId="72D5F1E8" wp14:editId="75D909FE">
              <wp:simplePos x="0" y="0"/>
              <wp:positionH relativeFrom="margin">
                <wp:posOffset>-539750</wp:posOffset>
              </wp:positionH>
              <wp:positionV relativeFrom="paragraph">
                <wp:posOffset>78105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1B531" w14:textId="77777777" w:rsidR="00C763DA" w:rsidRDefault="00C763DA" w:rsidP="00C763DA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2AB1079F" w14:textId="77777777" w:rsidR="00C763DA" w:rsidRPr="008E00E2" w:rsidRDefault="00C763DA" w:rsidP="00C763DA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647E2B09" w14:textId="77777777" w:rsidR="00C763DA" w:rsidRPr="009D4411" w:rsidRDefault="00C763DA" w:rsidP="00C763DA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5F1E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42.5pt;margin-top:6.15pt;width:17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" filled="f" stroked="f">
              <v:textbox>
                <w:txbxContent>
                  <w:p w14:paraId="64A1B531" w14:textId="77777777" w:rsidR="00C763DA" w:rsidRDefault="00C763DA" w:rsidP="00C763DA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2AB1079F" w14:textId="77777777" w:rsidR="00C763DA" w:rsidRPr="008E00E2" w:rsidRDefault="00C763DA" w:rsidP="00C763DA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647E2B09" w14:textId="77777777" w:rsidR="00C763DA" w:rsidRPr="009D4411" w:rsidRDefault="00C763DA" w:rsidP="00C763DA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763DA">
      <mc:AlternateContent>
        <mc:Choice Requires="wps">
          <w:drawing>
            <wp:anchor distT="0" distB="0" distL="114300" distR="114300" simplePos="0" relativeHeight="251664896" behindDoc="0" locked="0" layoutInCell="1" allowOverlap="1" wp14:anchorId="7A2625A8" wp14:editId="6D10549D">
              <wp:simplePos x="0" y="0"/>
              <wp:positionH relativeFrom="column">
                <wp:posOffset>-503555</wp:posOffset>
              </wp:positionH>
              <wp:positionV relativeFrom="paragraph">
                <wp:posOffset>6350</wp:posOffset>
              </wp:positionV>
              <wp:extent cx="6572885" cy="6350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885" cy="6350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1C9DEF" id="Conector recto 2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.5pt" to="47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" strokecolor="#393" strokeweight="1.5pt">
              <v:stroke joinstyle="miter"/>
            </v:line>
          </w:pict>
        </mc:Fallback>
      </mc:AlternateContent>
    </w:r>
  </w:p>
  <w:p w14:paraId="74D862EB" w14:textId="72B246AF" w:rsidR="00C763DA" w:rsidRDefault="00C7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B8C7" w14:textId="77777777" w:rsidR="000927B1" w:rsidRDefault="000927B1" w:rsidP="008004BD">
      <w:r>
        <w:separator/>
      </w:r>
    </w:p>
  </w:footnote>
  <w:footnote w:type="continuationSeparator" w:id="0">
    <w:p w14:paraId="51FBBA05" w14:textId="77777777" w:rsidR="000927B1" w:rsidRDefault="000927B1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52695FE3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240CA927" wp14:editId="56196FFB">
          <wp:simplePos x="0" y="0"/>
          <wp:positionH relativeFrom="column">
            <wp:posOffset>1720215</wp:posOffset>
          </wp:positionH>
          <wp:positionV relativeFrom="paragraph">
            <wp:posOffset>-303530</wp:posOffset>
          </wp:positionV>
          <wp:extent cx="1918970" cy="1746250"/>
          <wp:effectExtent l="0" t="0" r="508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10"/>
                  <a:stretch/>
                </pic:blipFill>
                <pic:spPr bwMode="auto">
                  <a:xfrm>
                    <a:off x="0" y="0"/>
                    <a:ext cx="1919585" cy="1746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4DC5"/>
    <w:rsid w:val="00033988"/>
    <w:rsid w:val="00033BA6"/>
    <w:rsid w:val="00047853"/>
    <w:rsid w:val="000927B1"/>
    <w:rsid w:val="000A48F2"/>
    <w:rsid w:val="000F36E8"/>
    <w:rsid w:val="000F461D"/>
    <w:rsid w:val="00156D7E"/>
    <w:rsid w:val="001B3F6C"/>
    <w:rsid w:val="001F0ABC"/>
    <w:rsid w:val="00210936"/>
    <w:rsid w:val="002147E4"/>
    <w:rsid w:val="00222EB9"/>
    <w:rsid w:val="00233265"/>
    <w:rsid w:val="00251024"/>
    <w:rsid w:val="002547D9"/>
    <w:rsid w:val="002C77A2"/>
    <w:rsid w:val="0032020E"/>
    <w:rsid w:val="0032079A"/>
    <w:rsid w:val="00335A11"/>
    <w:rsid w:val="00387EE7"/>
    <w:rsid w:val="003F0448"/>
    <w:rsid w:val="0041376F"/>
    <w:rsid w:val="00436149"/>
    <w:rsid w:val="004524FD"/>
    <w:rsid w:val="00472198"/>
    <w:rsid w:val="005C493D"/>
    <w:rsid w:val="0065339B"/>
    <w:rsid w:val="0069600C"/>
    <w:rsid w:val="00731AA9"/>
    <w:rsid w:val="00746C20"/>
    <w:rsid w:val="00785428"/>
    <w:rsid w:val="008004BD"/>
    <w:rsid w:val="008056A4"/>
    <w:rsid w:val="00817A76"/>
    <w:rsid w:val="00901DCB"/>
    <w:rsid w:val="009216F3"/>
    <w:rsid w:val="00936DFA"/>
    <w:rsid w:val="009A5437"/>
    <w:rsid w:val="009B3A13"/>
    <w:rsid w:val="009D3F80"/>
    <w:rsid w:val="00A262F5"/>
    <w:rsid w:val="00A73424"/>
    <w:rsid w:val="00A85A16"/>
    <w:rsid w:val="00B038DE"/>
    <w:rsid w:val="00B64A2D"/>
    <w:rsid w:val="00BF5A72"/>
    <w:rsid w:val="00C06A8F"/>
    <w:rsid w:val="00C763DA"/>
    <w:rsid w:val="00C814AB"/>
    <w:rsid w:val="00CA4384"/>
    <w:rsid w:val="00D80268"/>
    <w:rsid w:val="00DD0775"/>
    <w:rsid w:val="00DF5373"/>
    <w:rsid w:val="00E70C20"/>
    <w:rsid w:val="00ED7434"/>
    <w:rsid w:val="00EF76D0"/>
    <w:rsid w:val="00FB0AE3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5</cp:revision>
  <cp:lastPrinted>2018-02-27T12:33:00Z</cp:lastPrinted>
  <dcterms:created xsi:type="dcterms:W3CDTF">2020-01-14T19:31:00Z</dcterms:created>
  <dcterms:modified xsi:type="dcterms:W3CDTF">2020-01-15T18:44:00Z</dcterms:modified>
</cp:coreProperties>
</file>