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738063F0" w14:textId="6B4C824E" w:rsidR="00D6240E" w:rsidRPr="00D6240E" w:rsidRDefault="000260F9" w:rsidP="003811C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RESUMEN </w:t>
            </w:r>
            <w:r w:rsidR="00B20803" w:rsidRPr="00B20803">
              <w:rPr>
                <w:b/>
                <w:sz w:val="32"/>
                <w:szCs w:val="32"/>
              </w:rPr>
              <w:t xml:space="preserve">MEMORIA FINAL </w:t>
            </w:r>
          </w:p>
          <w:p w14:paraId="18757E2F" w14:textId="1F86D85D" w:rsidR="003811C3" w:rsidRPr="00D6240E" w:rsidRDefault="003811C3" w:rsidP="003811C3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>PROYECTOS DE INNOVACIÓN E INCENTIVACIÓN DE LAS BUENAS PRÁCTICAS DOCENTES EN LA UNIVERSIDAD DE JAÉN</w:t>
            </w:r>
          </w:p>
          <w:p w14:paraId="6E768A51" w14:textId="5999AAF5" w:rsidR="003811C3" w:rsidRDefault="003811C3" w:rsidP="00613235">
            <w:pPr>
              <w:jc w:val="center"/>
            </w:pPr>
            <w:r w:rsidRPr="00D6240E">
              <w:rPr>
                <w:b/>
                <w:sz w:val="24"/>
                <w:szCs w:val="24"/>
              </w:rPr>
              <w:t>(Plan I2D-UJA 201</w:t>
            </w:r>
            <w:r w:rsidR="00613235">
              <w:rPr>
                <w:b/>
                <w:sz w:val="24"/>
                <w:szCs w:val="24"/>
              </w:rPr>
              <w:t>7</w:t>
            </w:r>
            <w:r w:rsidRPr="00D6240E">
              <w:rPr>
                <w:b/>
                <w:sz w:val="24"/>
                <w:szCs w:val="24"/>
              </w:rPr>
              <w:t>)</w:t>
            </w:r>
          </w:p>
        </w:tc>
      </w:tr>
    </w:tbl>
    <w:p w14:paraId="1B71CE6A" w14:textId="77777777" w:rsidR="000260F9" w:rsidRDefault="000260F9" w:rsidP="000260F9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1"/>
        <w:gridCol w:w="7653"/>
      </w:tblGrid>
      <w:tr w:rsidR="000260F9" w14:paraId="78B5B69A" w14:textId="77777777" w:rsidTr="00C200E5">
        <w:tc>
          <w:tcPr>
            <w:tcW w:w="5000" w:type="pct"/>
            <w:gridSpan w:val="2"/>
          </w:tcPr>
          <w:p w14:paraId="78087D24" w14:textId="77777777" w:rsidR="000260F9" w:rsidRPr="00171B03" w:rsidRDefault="000260F9" w:rsidP="00C200E5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0260F9" w14:paraId="3811C8B0" w14:textId="77777777" w:rsidTr="00C200E5">
        <w:tc>
          <w:tcPr>
            <w:tcW w:w="558" w:type="pct"/>
          </w:tcPr>
          <w:p w14:paraId="6E2B1AC4" w14:textId="77777777" w:rsidR="000260F9" w:rsidRPr="001854F1" w:rsidRDefault="000260F9" w:rsidP="00C200E5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</w:tcPr>
          <w:p w14:paraId="06AED5E8" w14:textId="77777777" w:rsidR="000260F9" w:rsidRDefault="000260F9" w:rsidP="00C200E5"/>
          <w:p w14:paraId="7C50CCC4" w14:textId="77777777" w:rsidR="000260F9" w:rsidRDefault="000260F9" w:rsidP="00C200E5"/>
          <w:p w14:paraId="42CC70D7" w14:textId="77777777" w:rsidR="000260F9" w:rsidRDefault="000260F9" w:rsidP="00C200E5"/>
        </w:tc>
      </w:tr>
      <w:tr w:rsidR="000260F9" w14:paraId="29554794" w14:textId="77777777" w:rsidTr="00C200E5">
        <w:tc>
          <w:tcPr>
            <w:tcW w:w="558" w:type="pct"/>
          </w:tcPr>
          <w:p w14:paraId="1D4CE6F3" w14:textId="77777777" w:rsidR="000260F9" w:rsidRPr="001854F1" w:rsidRDefault="000260F9" w:rsidP="00C200E5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442" w:type="pct"/>
          </w:tcPr>
          <w:p w14:paraId="2A44B80B" w14:textId="77777777" w:rsidR="000260F9" w:rsidRDefault="000260F9" w:rsidP="00C200E5"/>
        </w:tc>
      </w:tr>
    </w:tbl>
    <w:p w14:paraId="0C426087" w14:textId="732926C7" w:rsidR="000260F9" w:rsidRDefault="000260F9">
      <w: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68"/>
      </w:tblGrid>
      <w:tr w:rsidR="003811C3" w14:paraId="7B32721C" w14:textId="77777777" w:rsidTr="003811C3">
        <w:tc>
          <w:tcPr>
            <w:tcW w:w="8644" w:type="dxa"/>
            <w:gridSpan w:val="2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0260F9">
        <w:tc>
          <w:tcPr>
            <w:tcW w:w="2376" w:type="dxa"/>
          </w:tcPr>
          <w:p w14:paraId="5950A79D" w14:textId="712FD5A1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</w:t>
            </w:r>
            <w:r w:rsidR="000260F9">
              <w:rPr>
                <w:b/>
              </w:rPr>
              <w:t xml:space="preserve"> y apellidos</w:t>
            </w:r>
            <w:r w:rsidRPr="001854F1">
              <w:rPr>
                <w:b/>
              </w:rPr>
              <w:t>:</w:t>
            </w:r>
          </w:p>
        </w:tc>
        <w:tc>
          <w:tcPr>
            <w:tcW w:w="6268" w:type="dxa"/>
          </w:tcPr>
          <w:p w14:paraId="063B0D3A" w14:textId="77777777" w:rsidR="003811C3" w:rsidRDefault="003811C3"/>
        </w:tc>
      </w:tr>
      <w:tr w:rsidR="003811C3" w14:paraId="5B9F4537" w14:textId="77777777" w:rsidTr="000260F9">
        <w:tc>
          <w:tcPr>
            <w:tcW w:w="2376" w:type="dxa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6268" w:type="dxa"/>
          </w:tcPr>
          <w:p w14:paraId="1B991AA1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</w:tcPr>
          <w:p w14:paraId="58CEABF1" w14:textId="77777777" w:rsidR="003811C3" w:rsidRDefault="003811C3"/>
        </w:tc>
      </w:tr>
      <w:tr w:rsidR="003811C3" w14:paraId="20854221" w14:textId="77777777" w:rsidTr="003811C3">
        <w:tc>
          <w:tcPr>
            <w:tcW w:w="8644" w:type="dxa"/>
            <w:gridSpan w:val="2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5F5ABF4C" w14:textId="3F723541" w:rsidR="00161BB2" w:rsidRPr="00D0503A" w:rsidRDefault="00161BB2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2AEE1799" w:rsidR="00161BB2" w:rsidRPr="00B15E16" w:rsidRDefault="000260F9" w:rsidP="00161BB2">
            <w:pPr>
              <w:jc w:val="center"/>
              <w:rPr>
                <w:b/>
              </w:rPr>
            </w:pPr>
            <w:r>
              <w:rPr>
                <w:b/>
              </w:rPr>
              <w:t>RESUMEN</w:t>
            </w:r>
            <w:r w:rsidR="00D0503A" w:rsidRPr="00B15E16">
              <w:rPr>
                <w:b/>
              </w:rPr>
              <w:t xml:space="preserve"> DEL PROYECTO</w:t>
            </w:r>
          </w:p>
          <w:p w14:paraId="611C5A51" w14:textId="458FCE16" w:rsidR="00D0503A" w:rsidRPr="00023D97" w:rsidRDefault="000260F9" w:rsidP="00D6240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i/>
              </w:rPr>
              <w:t>(Máximo 1000 palabras)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24C1D7A6" w14:textId="77777777" w:rsidR="000260F9" w:rsidRDefault="000260F9" w:rsidP="009511D4">
            <w:pPr>
              <w:rPr>
                <w:highlight w:val="yellow"/>
              </w:rPr>
            </w:pPr>
          </w:p>
          <w:p w14:paraId="3B7AC7E2" w14:textId="77777777" w:rsidR="000260F9" w:rsidRDefault="000260F9" w:rsidP="009511D4">
            <w:pPr>
              <w:rPr>
                <w:highlight w:val="yellow"/>
              </w:rPr>
            </w:pPr>
          </w:p>
          <w:p w14:paraId="7052F500" w14:textId="77777777" w:rsidR="000260F9" w:rsidRDefault="000260F9" w:rsidP="009511D4">
            <w:pPr>
              <w:rPr>
                <w:highlight w:val="yellow"/>
              </w:rPr>
            </w:pPr>
          </w:p>
          <w:p w14:paraId="398E0147" w14:textId="77777777" w:rsidR="000260F9" w:rsidRDefault="000260F9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</w:tbl>
    <w:p w14:paraId="451AEFC6" w14:textId="38E203C6" w:rsidR="00706B3F" w:rsidRDefault="00706B3F" w:rsidP="00706B3F">
      <w:pPr>
        <w:jc w:val="both"/>
      </w:pP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60163" w14:textId="77777777" w:rsidR="00F8522E" w:rsidRDefault="00F8522E" w:rsidP="003811C3">
      <w:pPr>
        <w:spacing w:after="0" w:line="240" w:lineRule="auto"/>
      </w:pPr>
      <w:r>
        <w:separator/>
      </w:r>
    </w:p>
  </w:endnote>
  <w:endnote w:type="continuationSeparator" w:id="0">
    <w:p w14:paraId="31CC2133" w14:textId="77777777" w:rsidR="00F8522E" w:rsidRDefault="00F8522E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6E85D" w14:textId="77777777" w:rsidR="00F8522E" w:rsidRDefault="00F8522E" w:rsidP="003811C3">
      <w:pPr>
        <w:spacing w:after="0" w:line="240" w:lineRule="auto"/>
      </w:pPr>
      <w:r>
        <w:separator/>
      </w:r>
    </w:p>
  </w:footnote>
  <w:footnote w:type="continuationSeparator" w:id="0">
    <w:p w14:paraId="4715129C" w14:textId="77777777" w:rsidR="00F8522E" w:rsidRDefault="00F8522E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25157"/>
    <w:rsid w:val="000260F9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2C14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4EA7"/>
    <w:rsid w:val="005F7CBC"/>
    <w:rsid w:val="0060017C"/>
    <w:rsid w:val="00602BC5"/>
    <w:rsid w:val="006051EB"/>
    <w:rsid w:val="0061323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336C3"/>
    <w:rsid w:val="00743922"/>
    <w:rsid w:val="007450F1"/>
    <w:rsid w:val="0074534E"/>
    <w:rsid w:val="00756A84"/>
    <w:rsid w:val="00760CE8"/>
    <w:rsid w:val="00762097"/>
    <w:rsid w:val="0076315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4C90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6FC1"/>
    <w:rsid w:val="00B07318"/>
    <w:rsid w:val="00B15E16"/>
    <w:rsid w:val="00B175D1"/>
    <w:rsid w:val="00B20803"/>
    <w:rsid w:val="00B22F06"/>
    <w:rsid w:val="00B26C71"/>
    <w:rsid w:val="00B27D3F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6240E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4A9A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248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2E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F296-F3DC-414E-A3A9-28C99DF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2019-05-23T12:12:00Z</dcterms:created>
  <dcterms:modified xsi:type="dcterms:W3CDTF">2019-05-23T12:12:00Z</dcterms:modified>
</cp:coreProperties>
</file>