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0414" w14:textId="77777777" w:rsidR="00291E61" w:rsidRDefault="00291E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539ED" w14:textId="77777777" w:rsidR="00291E61" w:rsidRDefault="00291E6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EBBF797" w14:textId="77777777" w:rsidR="00291E61" w:rsidRDefault="00A51E04">
      <w:pPr>
        <w:spacing w:line="200" w:lineRule="atLeast"/>
        <w:ind w:left="37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680AF808" wp14:editId="07DA2F3D">
            <wp:extent cx="858998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9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2211" w14:textId="77777777" w:rsidR="00291E61" w:rsidRDefault="00291E6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825A138" w14:textId="77777777" w:rsidR="00291E61" w:rsidRPr="004045B4" w:rsidRDefault="00A51E04">
      <w:pPr>
        <w:spacing w:before="69" w:line="275" w:lineRule="exact"/>
        <w:ind w:left="981" w:right="2426"/>
        <w:jc w:val="center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bookmarkStart w:id="0" w:name="Sin_título"/>
      <w:bookmarkEnd w:id="0"/>
      <w:r w:rsidRPr="004045B4">
        <w:rPr>
          <w:rFonts w:ascii="Times New Roman" w:hAnsi="Times New Roman"/>
          <w:b/>
          <w:color w:val="808080"/>
          <w:sz w:val="24"/>
          <w:lang w:val="es-ES"/>
        </w:rPr>
        <w:t>U</w:t>
      </w:r>
      <w:r w:rsidRPr="004045B4">
        <w:rPr>
          <w:rFonts w:ascii="Times New Roman" w:hAnsi="Times New Roman"/>
          <w:b/>
          <w:color w:val="808080"/>
          <w:sz w:val="19"/>
          <w:lang w:val="es-ES"/>
        </w:rPr>
        <w:t>NIVERSIDAD</w:t>
      </w:r>
      <w:r w:rsidRPr="004045B4">
        <w:rPr>
          <w:rFonts w:ascii="Times New Roman" w:hAnsi="Times New Roman"/>
          <w:b/>
          <w:color w:val="808080"/>
          <w:spacing w:val="-10"/>
          <w:sz w:val="19"/>
          <w:lang w:val="es-ES"/>
        </w:rPr>
        <w:t xml:space="preserve"> </w:t>
      </w:r>
      <w:r w:rsidRPr="004045B4">
        <w:rPr>
          <w:rFonts w:ascii="Times New Roman" w:hAnsi="Times New Roman"/>
          <w:b/>
          <w:color w:val="808080"/>
          <w:sz w:val="19"/>
          <w:lang w:val="es-ES"/>
        </w:rPr>
        <w:t>DE</w:t>
      </w:r>
      <w:r w:rsidRPr="004045B4">
        <w:rPr>
          <w:rFonts w:ascii="Times New Roman" w:hAnsi="Times New Roman"/>
          <w:b/>
          <w:color w:val="808080"/>
          <w:spacing w:val="-9"/>
          <w:sz w:val="19"/>
          <w:lang w:val="es-ES"/>
        </w:rPr>
        <w:t xml:space="preserve"> </w:t>
      </w:r>
      <w:r w:rsidRPr="004045B4">
        <w:rPr>
          <w:rFonts w:ascii="Times New Roman" w:hAnsi="Times New Roman"/>
          <w:b/>
          <w:color w:val="808080"/>
          <w:sz w:val="24"/>
          <w:lang w:val="es-ES"/>
        </w:rPr>
        <w:t>J</w:t>
      </w:r>
      <w:r w:rsidRPr="004045B4">
        <w:rPr>
          <w:rFonts w:ascii="Times New Roman" w:hAnsi="Times New Roman"/>
          <w:b/>
          <w:color w:val="808080"/>
          <w:sz w:val="19"/>
          <w:lang w:val="es-ES"/>
        </w:rPr>
        <w:t>AÉN</w:t>
      </w:r>
    </w:p>
    <w:p w14:paraId="462B42F4" w14:textId="0100FF2F" w:rsidR="00291E61" w:rsidRPr="004045B4" w:rsidRDefault="00A51E04" w:rsidP="00336D3D">
      <w:pPr>
        <w:spacing w:line="275" w:lineRule="exact"/>
        <w:ind w:left="981" w:right="242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45B4">
        <w:rPr>
          <w:rFonts w:ascii="Times New Roman" w:hAnsi="Times New Roman"/>
          <w:i/>
          <w:color w:val="808080"/>
          <w:sz w:val="24"/>
          <w:lang w:val="es-ES"/>
        </w:rPr>
        <w:t>Vicerrectorado de Investigación</w:t>
      </w:r>
    </w:p>
    <w:p w14:paraId="04B45858" w14:textId="77777777" w:rsidR="00291E61" w:rsidRPr="004045B4" w:rsidRDefault="00291E61">
      <w:pPr>
        <w:spacing w:before="9"/>
        <w:rPr>
          <w:rFonts w:ascii="Times New Roman" w:eastAsia="Times New Roman" w:hAnsi="Times New Roman" w:cs="Times New Roman"/>
          <w:i/>
          <w:sz w:val="19"/>
          <w:szCs w:val="19"/>
          <w:lang w:val="es-ES"/>
        </w:rPr>
      </w:pPr>
    </w:p>
    <w:p w14:paraId="15ADE94F" w14:textId="77777777" w:rsidR="00291E61" w:rsidRPr="004045B4" w:rsidRDefault="00A51E04" w:rsidP="00A51E04">
      <w:pPr>
        <w:pStyle w:val="Textoindependiente"/>
        <w:spacing w:line="359" w:lineRule="auto"/>
        <w:ind w:left="980" w:right="2426"/>
        <w:jc w:val="center"/>
        <w:rPr>
          <w:rFonts w:ascii="Arial" w:eastAsia="Arial" w:hAnsi="Arial" w:cs="Arial"/>
          <w:b w:val="0"/>
          <w:bCs w:val="0"/>
          <w:lang w:val="es-ES"/>
        </w:rPr>
      </w:pPr>
      <w:r w:rsidRPr="004045B4">
        <w:rPr>
          <w:rFonts w:ascii="Arial" w:hAnsi="Arial"/>
          <w:lang w:val="es-ES"/>
        </w:rPr>
        <w:t>SOLICITUD</w:t>
      </w:r>
      <w:r w:rsidRPr="004045B4">
        <w:rPr>
          <w:rFonts w:ascii="Arial" w:hAnsi="Arial"/>
          <w:spacing w:val="-12"/>
          <w:lang w:val="es-ES"/>
        </w:rPr>
        <w:t xml:space="preserve"> </w:t>
      </w:r>
      <w:r w:rsidRPr="004045B4">
        <w:rPr>
          <w:rFonts w:ascii="Arial" w:hAnsi="Arial"/>
          <w:lang w:val="es-ES"/>
        </w:rPr>
        <w:t>DE</w:t>
      </w:r>
      <w:r w:rsidRPr="004045B4">
        <w:rPr>
          <w:rFonts w:ascii="Arial" w:hAnsi="Arial"/>
          <w:spacing w:val="-12"/>
          <w:lang w:val="es-ES"/>
        </w:rPr>
        <w:t xml:space="preserve"> </w:t>
      </w:r>
      <w:r w:rsidRPr="004045B4">
        <w:rPr>
          <w:rFonts w:ascii="Arial" w:hAnsi="Arial"/>
          <w:lang w:val="es-ES"/>
        </w:rPr>
        <w:t>AUTORIZACIÓN</w:t>
      </w:r>
      <w:r w:rsidRPr="004045B4">
        <w:rPr>
          <w:rFonts w:ascii="Arial" w:hAnsi="Arial"/>
          <w:spacing w:val="-11"/>
          <w:lang w:val="es-ES"/>
        </w:rPr>
        <w:t xml:space="preserve"> </w:t>
      </w:r>
      <w:r w:rsidRPr="004045B4">
        <w:rPr>
          <w:rFonts w:ascii="Arial" w:hAnsi="Arial"/>
          <w:lang w:val="es-ES"/>
        </w:rPr>
        <w:t>PARA</w:t>
      </w:r>
      <w:r w:rsidRPr="004045B4">
        <w:rPr>
          <w:rFonts w:ascii="Arial" w:hAnsi="Arial"/>
          <w:spacing w:val="-12"/>
          <w:lang w:val="es-ES"/>
        </w:rPr>
        <w:t xml:space="preserve"> </w:t>
      </w:r>
      <w:r w:rsidRPr="004045B4">
        <w:rPr>
          <w:rFonts w:ascii="Arial" w:hAnsi="Arial"/>
          <w:lang w:val="es-ES"/>
        </w:rPr>
        <w:t>REALIZACIÓN DE TAREAS DE INVESTIGACIÓN DE CAMPO</w:t>
      </w:r>
    </w:p>
    <w:p w14:paraId="5B498927" w14:textId="77777777" w:rsidR="00291E61" w:rsidRPr="004045B4" w:rsidRDefault="00291E61">
      <w:pPr>
        <w:spacing w:before="8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0"/>
      </w:tblGrid>
      <w:tr w:rsidR="00E91F28" w14:paraId="5E8E2161" w14:textId="77777777" w:rsidTr="00187E04">
        <w:trPr>
          <w:trHeight w:val="454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740" w14:textId="77777777" w:rsidR="00E91F28" w:rsidRPr="001C7CE2" w:rsidRDefault="00E91F28" w:rsidP="00187E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7CE2">
              <w:rPr>
                <w:rFonts w:ascii="Arial" w:hAnsi="Arial"/>
                <w:b/>
                <w:sz w:val="22"/>
                <w:szCs w:val="22"/>
              </w:rPr>
              <w:t>Datos del solicitante</w:t>
            </w:r>
          </w:p>
        </w:tc>
      </w:tr>
      <w:tr w:rsidR="00E91F28" w14:paraId="4D711C79" w14:textId="77777777" w:rsidTr="00187E0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369BF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 w:rsidRPr="001C7CE2">
              <w:rPr>
                <w:rFonts w:ascii="Arial" w:hAnsi="Arial"/>
                <w:sz w:val="22"/>
              </w:rPr>
              <w:t>Nombre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C8041" w14:textId="470E2F3A" w:rsidR="00E91F28" w:rsidRDefault="00E91F28" w:rsidP="00187E04"/>
        </w:tc>
      </w:tr>
      <w:tr w:rsidR="00E91F28" w:rsidRPr="00D33F41" w14:paraId="554A4E73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2627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 w:rsidRPr="001C7CE2">
              <w:rPr>
                <w:rFonts w:ascii="Arial" w:hAnsi="Arial"/>
                <w:sz w:val="22"/>
              </w:rPr>
              <w:t>Categoría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A51A0" w14:textId="0636A94D" w:rsidR="00E91F28" w:rsidRDefault="00E91F28" w:rsidP="00187E04"/>
        </w:tc>
      </w:tr>
      <w:tr w:rsidR="00E91F28" w:rsidRPr="00D33F41" w14:paraId="749EDCEB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07E20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 w:rsidRPr="001C7CE2">
              <w:rPr>
                <w:rFonts w:ascii="Arial" w:hAnsi="Arial"/>
                <w:sz w:val="22"/>
              </w:rPr>
              <w:t>Departamento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5E20" w14:textId="7A09B1A8" w:rsidR="00E91F28" w:rsidRDefault="00E91F28" w:rsidP="00187E04"/>
        </w:tc>
      </w:tr>
      <w:tr w:rsidR="00E91F28" w:rsidRPr="004045B4" w14:paraId="73C90C09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7C6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 w:rsidRPr="001C7CE2">
              <w:rPr>
                <w:rFonts w:ascii="Arial" w:hAnsi="Arial"/>
                <w:sz w:val="22"/>
              </w:rPr>
              <w:t>Área de conocimiento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9" w14:textId="60F16D32" w:rsidR="00E91F28" w:rsidRDefault="00E91F28" w:rsidP="00187E04"/>
        </w:tc>
      </w:tr>
    </w:tbl>
    <w:p w14:paraId="5C0AEBA6" w14:textId="77777777" w:rsidR="00E91F28" w:rsidRPr="004045B4" w:rsidRDefault="00E91F28" w:rsidP="00E91F2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0"/>
      </w:tblGrid>
      <w:tr w:rsidR="00E91F28" w:rsidRPr="00D33F41" w14:paraId="3E31BE0D" w14:textId="77777777" w:rsidTr="00187E04">
        <w:trPr>
          <w:trHeight w:val="454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219" w14:textId="77777777" w:rsidR="00E91F28" w:rsidRPr="001C7CE2" w:rsidRDefault="00E91F28" w:rsidP="00187E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7CE2">
              <w:rPr>
                <w:rFonts w:ascii="Arial" w:hAnsi="Arial"/>
                <w:b/>
                <w:sz w:val="22"/>
                <w:szCs w:val="22"/>
              </w:rPr>
              <w:t xml:space="preserve">Datos del </w:t>
            </w:r>
            <w:r>
              <w:rPr>
                <w:rFonts w:ascii="Arial" w:hAnsi="Arial"/>
                <w:b/>
                <w:sz w:val="22"/>
                <w:szCs w:val="22"/>
              </w:rPr>
              <w:t>Grupo o Proyecto de Investigación</w:t>
            </w:r>
          </w:p>
        </w:tc>
      </w:tr>
      <w:tr w:rsidR="00E91F28" w:rsidRPr="00D33F41" w14:paraId="4F920D07" w14:textId="77777777" w:rsidTr="00187E04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4D1D1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 w:rsidRPr="001C7CE2">
              <w:rPr>
                <w:rFonts w:ascii="Arial" w:hAnsi="Arial"/>
                <w:sz w:val="22"/>
              </w:rPr>
              <w:t>Nombre</w:t>
            </w:r>
            <w:r>
              <w:rPr>
                <w:rFonts w:ascii="Arial" w:hAnsi="Arial"/>
                <w:sz w:val="22"/>
              </w:rPr>
              <w:t xml:space="preserve"> o Título: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1F146" w14:textId="10FB8108" w:rsidR="00E91F28" w:rsidRDefault="00E91F28" w:rsidP="004045B4"/>
        </w:tc>
      </w:tr>
      <w:tr w:rsidR="00E91F28" w:rsidRPr="004045B4" w14:paraId="2FAC7125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B676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Investigador Principal: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69C72" w14:textId="1B91C3E9" w:rsidR="00E91F28" w:rsidRDefault="00E91F28" w:rsidP="00187E04"/>
        </w:tc>
      </w:tr>
      <w:tr w:rsidR="00E91F28" w:rsidRPr="004045B4" w14:paraId="66547236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66F9" w14:textId="77777777" w:rsidR="00E91F28" w:rsidRPr="001C7CE2" w:rsidRDefault="00E91F28" w:rsidP="00187E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Matrícula del vehículo: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105C" w14:textId="4215775E" w:rsidR="00E91F28" w:rsidRDefault="00E91F28" w:rsidP="00187E04"/>
        </w:tc>
      </w:tr>
      <w:tr w:rsidR="00E91F28" w:rsidRPr="00D33F41" w14:paraId="45EC7112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B8E1" w14:textId="77777777" w:rsidR="00E91F28" w:rsidRDefault="00E91F28" w:rsidP="00187E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Localización de la actividad de campo:</w:t>
            </w:r>
          </w:p>
          <w:p w14:paraId="53EB9D39" w14:textId="77777777" w:rsidR="005D3A8C" w:rsidRDefault="005D3A8C" w:rsidP="00187E04">
            <w:pPr>
              <w:rPr>
                <w:rFonts w:ascii="Arial" w:hAnsi="Arial"/>
                <w:sz w:val="22"/>
              </w:rPr>
            </w:pPr>
          </w:p>
          <w:p w14:paraId="50AE64D2" w14:textId="6A72DF40" w:rsidR="005D3A8C" w:rsidRPr="001C7CE2" w:rsidRDefault="005D3A8C" w:rsidP="00187E04">
            <w:pPr>
              <w:rPr>
                <w:rFonts w:ascii="Arial" w:hAnsi="Arial"/>
                <w:sz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B902" w14:textId="4C91340E" w:rsidR="00E91F28" w:rsidRDefault="00E91F28" w:rsidP="00D33F41"/>
        </w:tc>
      </w:tr>
      <w:tr w:rsidR="00E91F28" w:rsidRPr="00D33F41" w14:paraId="526537A0" w14:textId="77777777" w:rsidTr="00336D3D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2BAD" w14:textId="02E7CFBD" w:rsidR="00E91F28" w:rsidRDefault="00E91F28" w:rsidP="00187E0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Fechas de realización de la actividad</w:t>
            </w:r>
          </w:p>
          <w:p w14:paraId="12192A27" w14:textId="77777777" w:rsidR="005D3A8C" w:rsidRDefault="005D3A8C" w:rsidP="00187E04">
            <w:pPr>
              <w:rPr>
                <w:rFonts w:ascii="Arial" w:hAnsi="Arial"/>
                <w:sz w:val="22"/>
              </w:rPr>
            </w:pPr>
          </w:p>
          <w:p w14:paraId="1ABA963C" w14:textId="223F6562" w:rsidR="005D3A8C" w:rsidRDefault="005D3A8C" w:rsidP="00187E04">
            <w:pPr>
              <w:rPr>
                <w:rFonts w:ascii="Arial" w:hAnsi="Arial"/>
                <w:sz w:val="2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23559" w14:textId="7986CDEE" w:rsidR="00E91F28" w:rsidRDefault="00E91F28" w:rsidP="00187E04"/>
        </w:tc>
      </w:tr>
      <w:tr w:rsidR="00336D3D" w:rsidRPr="00D33F41" w14:paraId="4AE9B95F" w14:textId="77777777" w:rsidTr="00187E04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036" w14:textId="77777777" w:rsidR="00336D3D" w:rsidRDefault="00336D3D" w:rsidP="00187E04">
            <w:pPr>
              <w:rPr>
                <w:rFonts w:ascii="Arial" w:hAnsi="Arial"/>
                <w:sz w:val="22"/>
              </w:rPr>
            </w:pPr>
            <w:r w:rsidRPr="00336D3D">
              <w:rPr>
                <w:rFonts w:ascii="Arial" w:hAnsi="Arial"/>
                <w:sz w:val="22"/>
              </w:rPr>
              <w:t>Tareas a desarrollar</w:t>
            </w:r>
          </w:p>
          <w:p w14:paraId="13D6A194" w14:textId="14958C34" w:rsidR="005D3A8C" w:rsidRDefault="005D3A8C" w:rsidP="00187E04">
            <w:pPr>
              <w:rPr>
                <w:rFonts w:ascii="Arial" w:hAnsi="Arial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A16" w14:textId="77777777" w:rsidR="00336D3D" w:rsidRDefault="00336D3D" w:rsidP="00187E04"/>
        </w:tc>
      </w:tr>
    </w:tbl>
    <w:p w14:paraId="1013D9FC" w14:textId="77777777" w:rsidR="00E91F28" w:rsidRPr="004045B4" w:rsidRDefault="00E91F28" w:rsidP="00E91F28">
      <w:pPr>
        <w:rPr>
          <w:lang w:val="es-ES"/>
        </w:rPr>
      </w:pPr>
    </w:p>
    <w:p w14:paraId="0B157A70" w14:textId="5310910A" w:rsidR="00187E04" w:rsidRPr="009E6335" w:rsidRDefault="00187E04" w:rsidP="009E6335">
      <w:pPr>
        <w:spacing w:line="200" w:lineRule="atLeast"/>
        <w:ind w:left="103" w:right="1409"/>
        <w:rPr>
          <w:rFonts w:ascii="Times New Roman" w:hAnsi="Times New Roman" w:cs="Times New Roman"/>
          <w:i/>
          <w:lang w:val="es-ES"/>
        </w:rPr>
      </w:pPr>
      <w:r w:rsidRPr="009E6335">
        <w:rPr>
          <w:rFonts w:ascii="Times New Roman" w:hAnsi="Times New Roman" w:cs="Times New Roman"/>
          <w:i/>
          <w:lang w:val="es-ES"/>
        </w:rPr>
        <w:t>Esta autorización implica el compromiso de comunicar al Servicio de Prevención de Riesgos Laborales</w:t>
      </w:r>
      <w:r w:rsidR="009E6335" w:rsidRPr="009E6335">
        <w:rPr>
          <w:rFonts w:ascii="Times New Roman" w:hAnsi="Times New Roman" w:cs="Times New Roman"/>
          <w:i/>
          <w:lang w:val="es-ES"/>
        </w:rPr>
        <w:t xml:space="preserve"> </w:t>
      </w:r>
      <w:r w:rsidRPr="009E6335">
        <w:rPr>
          <w:rFonts w:ascii="Times New Roman" w:hAnsi="Times New Roman" w:cs="Times New Roman"/>
          <w:i/>
          <w:lang w:val="es-ES"/>
        </w:rPr>
        <w:t>la realización de la actividad así como la adopción de las medidas de seguridad e higiene recomendadas por el Servicio.</w:t>
      </w:r>
    </w:p>
    <w:p w14:paraId="3D990E7D" w14:textId="77777777" w:rsidR="009E6335" w:rsidRDefault="009E6335" w:rsidP="009E6335">
      <w:pPr>
        <w:spacing w:line="200" w:lineRule="atLeast"/>
        <w:ind w:left="103" w:right="1409"/>
        <w:rPr>
          <w:rFonts w:ascii="Times New Roman" w:hAnsi="Times New Roman" w:cs="Times New Roman"/>
          <w:lang w:val="es-ES"/>
        </w:rPr>
      </w:pPr>
    </w:p>
    <w:p w14:paraId="6AC6AB6D" w14:textId="77777777" w:rsidR="00187E04" w:rsidRDefault="00187E04" w:rsidP="009E6335">
      <w:pPr>
        <w:spacing w:line="200" w:lineRule="atLeast"/>
        <w:ind w:left="103" w:right="1409"/>
        <w:rPr>
          <w:rFonts w:ascii="Times New Roman" w:hAnsi="Times New Roman" w:cs="Times New Roman"/>
          <w:lang w:val="es-ES"/>
        </w:rPr>
      </w:pPr>
    </w:p>
    <w:p w14:paraId="12C18F58" w14:textId="4397234A" w:rsidR="00187E04" w:rsidRDefault="00187E04" w:rsidP="009E6335">
      <w:pPr>
        <w:spacing w:line="200" w:lineRule="atLeast"/>
        <w:ind w:left="103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Jaén, a </w:t>
      </w:r>
      <w:bookmarkStart w:id="1" w:name="_GoBack"/>
      <w:bookmarkEnd w:id="1"/>
    </w:p>
    <w:p w14:paraId="208979A2" w14:textId="77777777" w:rsidR="00187E04" w:rsidRDefault="00187E04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550C11A5" w14:textId="77777777" w:rsidR="00187E04" w:rsidRDefault="00187E04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4B0DBFF5" w14:textId="77777777" w:rsidR="00187E04" w:rsidRDefault="00187E04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6989EBC0" w14:textId="77777777" w:rsidR="00187E04" w:rsidRDefault="00187E04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279F1DF5" w14:textId="77777777" w:rsidR="009E6335" w:rsidRDefault="009E6335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6B26051B" w14:textId="77777777" w:rsidR="00187E04" w:rsidRDefault="00187E04" w:rsidP="00A51E04">
      <w:pPr>
        <w:spacing w:line="200" w:lineRule="atLeast"/>
        <w:ind w:left="103"/>
        <w:rPr>
          <w:rFonts w:ascii="Times New Roman" w:hAnsi="Times New Roman" w:cs="Times New Roman"/>
          <w:lang w:val="es-ES"/>
        </w:rPr>
      </w:pPr>
    </w:p>
    <w:p w14:paraId="41CF2AC7" w14:textId="1E4D0F95" w:rsidR="00187E04" w:rsidRDefault="009E6335" w:rsidP="009E6335">
      <w:pPr>
        <w:spacing w:line="200" w:lineRule="atLeast"/>
        <w:ind w:left="103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Gustavo Reyes del Paso</w:t>
      </w:r>
    </w:p>
    <w:p w14:paraId="591783F8" w14:textId="789DC073" w:rsidR="009E6335" w:rsidRDefault="009E6335" w:rsidP="009E6335">
      <w:pPr>
        <w:spacing w:line="200" w:lineRule="atLeast"/>
        <w:ind w:left="103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Vicerrector de Investigación</w:t>
      </w:r>
    </w:p>
    <w:p w14:paraId="26384E10" w14:textId="0217CBA1" w:rsidR="009E6335" w:rsidRPr="00336D3D" w:rsidRDefault="009E6335" w:rsidP="00336D3D">
      <w:pPr>
        <w:spacing w:line="200" w:lineRule="atLeast"/>
        <w:ind w:left="103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Universidad de Jaén</w:t>
      </w:r>
    </w:p>
    <w:sectPr w:rsidR="009E6335" w:rsidRPr="00336D3D">
      <w:type w:val="continuous"/>
      <w:pgSz w:w="11900" w:h="16840"/>
      <w:pgMar w:top="160" w:right="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1"/>
    <w:rsid w:val="00052D28"/>
    <w:rsid w:val="00187E04"/>
    <w:rsid w:val="00291E61"/>
    <w:rsid w:val="00336D3D"/>
    <w:rsid w:val="003B78D7"/>
    <w:rsid w:val="004045B4"/>
    <w:rsid w:val="005D3A8C"/>
    <w:rsid w:val="009E6335"/>
    <w:rsid w:val="00A51E04"/>
    <w:rsid w:val="00BD7F76"/>
    <w:rsid w:val="00C62DD9"/>
    <w:rsid w:val="00D33F41"/>
    <w:rsid w:val="00E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EE6B0"/>
  <w15:docId w15:val="{FC1E5706-678E-42AE-870A-445A1F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1E0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E0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91F28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Solicitud...doc</vt:lpstr>
    </vt:vector>
  </TitlesOfParts>
  <Company>UNIVERSIDAD DE JAEN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Solicitud...doc</dc:title>
  <dc:creator>bd</dc:creator>
  <cp:lastModifiedBy>UJA</cp:lastModifiedBy>
  <cp:revision>2</cp:revision>
  <dcterms:created xsi:type="dcterms:W3CDTF">2020-10-29T12:06:00Z</dcterms:created>
  <dcterms:modified xsi:type="dcterms:W3CDTF">2020-10-29T12:06:00Z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2009-02-25T00:00:00Z</vt:filetime>
  </property>
  <property fmtid="{D5CDD505-2E9C-101B-9397-08002B2CF9AE}" pid="3" name="LastSaved">
    <vt:filetime>2020-05-11T00:00:00Z</vt:filetime>
  </property>
</Properties>
</file>