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E1C" w14:textId="77777777" w:rsidR="00B003F5" w:rsidRPr="007D46F7" w:rsidRDefault="00B003F5" w:rsidP="00B003F5">
      <w:pPr>
        <w:spacing w:line="240" w:lineRule="auto"/>
        <w:jc w:val="both"/>
      </w:pPr>
      <w:r w:rsidRPr="00BB1F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7AFE8" wp14:editId="469419AB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83615"/>
                <wp:effectExtent l="0" t="0" r="28575" b="26035"/>
                <wp:wrapTopAndBottom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4AD8" w14:textId="77777777" w:rsidR="00B003F5" w:rsidRPr="00E862C0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E862C0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>ANEXO 2</w:t>
                            </w:r>
                          </w:p>
                          <w:p w14:paraId="153D1B82" w14:textId="77777777" w:rsidR="00B003F5" w:rsidRPr="002044C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CONVOCATORIA PARA LA PARTICIPACIÓN DE INVESTIGADORES EN ETAPA INICIAL EN EL PROGRAMA DE MENTORÍA ESR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MP1 2024</w:t>
                            </w:r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NEOLAiA</w:t>
                            </w:r>
                          </w:p>
                          <w:p w14:paraId="6455184D" w14:textId="77777777" w:rsidR="00B003F5" w:rsidRPr="00E862C0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922627" w14:textId="77777777" w:rsidR="00B003F5" w:rsidRPr="00E862C0" w:rsidRDefault="00B003F5" w:rsidP="00B003F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7AF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95pt;width:480.75pt;height:77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">
                <v:textbox>
                  <w:txbxContent>
                    <w:p w14:paraId="294D4AD8" w14:textId="77777777" w:rsidR="00B003F5" w:rsidRPr="00E862C0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 w:rsidRPr="00E862C0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>ANEXO 2</w:t>
                      </w:r>
                    </w:p>
                    <w:p w14:paraId="153D1B82" w14:textId="77777777" w:rsidR="00B003F5" w:rsidRPr="002044C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CONVOCATORIA PARA LA PARTICIPACIÓN DE INVESTIGADORES EN ETAPA INICIAL EN EL PROGRAMA DE MENTORÍA ESR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MP1 2024</w:t>
                      </w:r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NEOLAiA</w:t>
                      </w:r>
                    </w:p>
                    <w:p w14:paraId="6455184D" w14:textId="77777777" w:rsidR="00B003F5" w:rsidRPr="00E862C0" w:rsidRDefault="00B003F5" w:rsidP="00B003F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14:paraId="2F922627" w14:textId="77777777" w:rsidR="00B003F5" w:rsidRPr="00E862C0" w:rsidRDefault="00B003F5" w:rsidP="00B003F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12514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</w:pPr>
      <w:r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  <w:t>DETALLES SOLICITANTE</w:t>
      </w:r>
    </w:p>
    <w:p w14:paraId="77C5DB99" w14:textId="77777777" w:rsidR="00B003F5" w:rsidRPr="00FB2101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18E0514D" w14:textId="77777777" w:rsidTr="00127AC3">
        <w:tc>
          <w:tcPr>
            <w:tcW w:w="4530" w:type="dxa"/>
          </w:tcPr>
          <w:p w14:paraId="7C867A9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NOMBRE Y APELLIDOS</w:t>
            </w:r>
            <w:r w:rsidRPr="00FB2101">
              <w:rPr>
                <w:rFonts w:ascii="Century Gothic" w:hAnsi="Century Gothic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104" w:type="dxa"/>
          </w:tcPr>
          <w:p w14:paraId="4E1AA097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6E8FACAD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1D65F483" w14:textId="77777777" w:rsidTr="00127AC3">
        <w:trPr>
          <w:trHeight w:val="483"/>
        </w:trPr>
        <w:tc>
          <w:tcPr>
            <w:tcW w:w="4530" w:type="dxa"/>
          </w:tcPr>
          <w:p w14:paraId="709BB28A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5104" w:type="dxa"/>
          </w:tcPr>
          <w:p w14:paraId="201D417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0D8C0FD9" w14:textId="77777777" w:rsidTr="00127AC3">
        <w:trPr>
          <w:trHeight w:val="483"/>
        </w:trPr>
        <w:tc>
          <w:tcPr>
            <w:tcW w:w="4530" w:type="dxa"/>
          </w:tcPr>
          <w:p w14:paraId="6B61FD7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*AREA DEL CONOCIMIENTO</w:t>
            </w: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104" w:type="dxa"/>
          </w:tcPr>
          <w:p w14:paraId="29466B38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0763C16E" w14:textId="77777777" w:rsidTr="00127AC3">
        <w:trPr>
          <w:trHeight w:val="483"/>
        </w:trPr>
        <w:tc>
          <w:tcPr>
            <w:tcW w:w="4530" w:type="dxa"/>
          </w:tcPr>
          <w:p w14:paraId="5148BCC4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DEPARTAMENTO:</w:t>
            </w:r>
          </w:p>
        </w:tc>
        <w:tc>
          <w:tcPr>
            <w:tcW w:w="5104" w:type="dxa"/>
          </w:tcPr>
          <w:p w14:paraId="6E7E893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27A2775B" w14:textId="77777777" w:rsidTr="00127AC3">
        <w:trPr>
          <w:trHeight w:val="483"/>
        </w:trPr>
        <w:tc>
          <w:tcPr>
            <w:tcW w:w="4530" w:type="dxa"/>
          </w:tcPr>
          <w:p w14:paraId="19004B8A" w14:textId="77777777" w:rsidR="00B003F5" w:rsidRDefault="00B003F5" w:rsidP="00127AC3">
            <w:pPr>
              <w:ind w:left="426" w:hanging="426"/>
              <w:jc w:val="left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ESTUDIANTE DE DOCTORADO</w:t>
            </w:r>
          </w:p>
          <w:p w14:paraId="3B5EB7E9" w14:textId="77777777" w:rsidR="00B003F5" w:rsidRPr="00FB2101" w:rsidRDefault="00B003F5" w:rsidP="00127AC3">
            <w:pPr>
              <w:ind w:left="426" w:hanging="426"/>
              <w:jc w:val="left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 (indicar fecha aproximada prevista de defensa)</w:t>
            </w:r>
          </w:p>
        </w:tc>
        <w:tc>
          <w:tcPr>
            <w:tcW w:w="5104" w:type="dxa"/>
          </w:tcPr>
          <w:p w14:paraId="3BC24A2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102F5C" w14:paraId="21D0E785" w14:textId="77777777" w:rsidTr="00127AC3">
        <w:trPr>
          <w:trHeight w:val="483"/>
        </w:trPr>
        <w:tc>
          <w:tcPr>
            <w:tcW w:w="4530" w:type="dxa"/>
          </w:tcPr>
          <w:p w14:paraId="1EC9ADB6" w14:textId="77777777" w:rsidR="00B003F5" w:rsidRPr="00E862C0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  <w:r w:rsidRPr="00E862C0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 xml:space="preserve">DOCTOR </w:t>
            </w:r>
          </w:p>
          <w:p w14:paraId="3A19D5D1" w14:textId="77777777" w:rsidR="00B003F5" w:rsidRPr="00E862C0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  <w:r w:rsidRPr="00E862C0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(indicar fecha de obtención del tíitulo)</w:t>
            </w:r>
          </w:p>
        </w:tc>
        <w:tc>
          <w:tcPr>
            <w:tcW w:w="5104" w:type="dxa"/>
          </w:tcPr>
          <w:p w14:paraId="0C2C7D55" w14:textId="77777777" w:rsidR="00B003F5" w:rsidRPr="00E862C0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</w:tc>
      </w:tr>
    </w:tbl>
    <w:p w14:paraId="664E9149" w14:textId="77777777" w:rsidR="00B003F5" w:rsidRPr="00E862C0" w:rsidRDefault="00B003F5" w:rsidP="00B003F5">
      <w:pPr>
        <w:spacing w:line="240" w:lineRule="auto"/>
        <w:ind w:left="426" w:hanging="426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6F2891A8" w14:textId="77777777" w:rsidR="00B003F5" w:rsidRPr="00E862C0" w:rsidRDefault="00B003F5" w:rsidP="00B003F5">
      <w:pPr>
        <w:spacing w:line="240" w:lineRule="auto"/>
        <w:ind w:left="426" w:hanging="426"/>
        <w:rPr>
          <w:rFonts w:ascii="Century Gothic" w:hAnsi="Century Gothic"/>
          <w:bCs/>
          <w:noProof/>
          <w:color w:val="000000"/>
          <w:sz w:val="18"/>
          <w:szCs w:val="18"/>
        </w:rPr>
      </w:pPr>
      <w:r w:rsidRPr="00E862C0">
        <w:rPr>
          <w:rFonts w:ascii="Century Gothic" w:hAnsi="Century Gothic"/>
          <w:bCs/>
          <w:noProof/>
          <w:color w:val="000000"/>
          <w:sz w:val="18"/>
          <w:szCs w:val="18"/>
        </w:rPr>
        <w:t>*Ingeniería y Arquitectura; Ciencias Experimentales; Ciencias de la Salud; Humanidades y Ciencias de   la Educación; Ciencias Sociales y Jurídicas</w:t>
      </w:r>
    </w:p>
    <w:p w14:paraId="0268C8B4" w14:textId="77777777" w:rsidR="00B003F5" w:rsidRPr="00E862C0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08E85FCF" w14:textId="77777777" w:rsidR="00B003F5" w:rsidRPr="00E862C0" w:rsidRDefault="00B003F5" w:rsidP="00B003F5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5B04771" w14:textId="77777777" w:rsidR="00B003F5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  <w:r w:rsidRPr="00E862C0">
        <w:rPr>
          <w:rFonts w:ascii="Century Gothic" w:hAnsi="Century Gothic"/>
          <w:b/>
          <w:bCs/>
          <w:sz w:val="18"/>
          <w:szCs w:val="18"/>
        </w:rPr>
        <w:t xml:space="preserve">CARTA DE MOTIVACIÓN: </w:t>
      </w:r>
      <w:r w:rsidRPr="00E862C0">
        <w:rPr>
          <w:rFonts w:ascii="Century Gothic" w:hAnsi="Century Gothic"/>
          <w:b/>
          <w:bCs/>
          <w:sz w:val="18"/>
          <w:szCs w:val="18"/>
          <w:highlight w:val="yellow"/>
        </w:rPr>
        <w:t>hasta 5 puntos</w:t>
      </w:r>
      <w:r w:rsidRPr="00E862C0">
        <w:rPr>
          <w:rFonts w:ascii="Century Gothic" w:hAnsi="Century Gothic"/>
          <w:bCs/>
          <w:sz w:val="18"/>
          <w:szCs w:val="18"/>
        </w:rPr>
        <w:t>. La carta deberá estar redactada en</w:t>
      </w:r>
      <w:r w:rsidRPr="00E862C0">
        <w:rPr>
          <w:rFonts w:ascii="Century Gothic" w:hAnsi="Century Gothic"/>
          <w:b/>
          <w:bCs/>
          <w:sz w:val="18"/>
          <w:szCs w:val="18"/>
        </w:rPr>
        <w:t xml:space="preserve"> INGLÉS </w:t>
      </w:r>
      <w:r w:rsidRPr="00E862C0">
        <w:rPr>
          <w:rFonts w:ascii="Century Gothic" w:hAnsi="Century Gothic"/>
          <w:bCs/>
          <w:sz w:val="18"/>
          <w:szCs w:val="18"/>
        </w:rPr>
        <w:t xml:space="preserve">y </w:t>
      </w:r>
      <w:r w:rsidRPr="00E862C0">
        <w:rPr>
          <w:rFonts w:ascii="Century Gothic" w:hAnsi="Century Gothic"/>
          <w:bCs/>
          <w:noProof/>
          <w:color w:val="000000"/>
          <w:sz w:val="18"/>
          <w:szCs w:val="18"/>
        </w:rPr>
        <w:t>deberá indicar el interés por parte del interesado en formar parte de Programa de mentoría NEOLAiA ESR MP1 2024, relación con el area de conocimiento de su propuesta y cómo cree que esta oportunidad va a impactar en su futura carrera y por qué debería ser seleccionado (méritos, entusiasmo, etc.).</w:t>
      </w:r>
    </w:p>
    <w:p w14:paraId="66B19035" w14:textId="77777777" w:rsidR="00B003F5" w:rsidRPr="00E862C0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44F62DD3" w14:textId="77777777" w:rsidR="00B003F5" w:rsidRPr="00E862C0" w:rsidRDefault="00B003F5" w:rsidP="00B003F5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tbl>
      <w:tblPr>
        <w:tblStyle w:val="Tablaconcuadrcula"/>
        <w:tblW w:w="9285" w:type="dxa"/>
        <w:tblInd w:w="349" w:type="dxa"/>
        <w:tblLook w:val="04A0" w:firstRow="1" w:lastRow="0" w:firstColumn="1" w:lastColumn="0" w:noHBand="0" w:noVBand="1"/>
      </w:tblPr>
      <w:tblGrid>
        <w:gridCol w:w="9285"/>
      </w:tblGrid>
      <w:tr w:rsidR="00B003F5" w:rsidRPr="00CB7C0F" w14:paraId="447BE99B" w14:textId="77777777" w:rsidTr="00127AC3">
        <w:trPr>
          <w:trHeight w:val="796"/>
        </w:trPr>
        <w:tc>
          <w:tcPr>
            <w:tcW w:w="9285" w:type="dxa"/>
          </w:tcPr>
          <w:p w14:paraId="3348D90F" w14:textId="77777777" w:rsidR="00B003F5" w:rsidRDefault="00B003F5" w:rsidP="00127AC3">
            <w:pPr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F42956"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M</w:t>
            </w:r>
            <w:r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á</w:t>
            </w:r>
            <w:r w:rsidRPr="00F42956"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ximo una página.</w:t>
            </w:r>
          </w:p>
          <w:p w14:paraId="0CBBF363" w14:textId="77777777" w:rsidR="00B003F5" w:rsidRPr="00F42956" w:rsidRDefault="00B003F5" w:rsidP="00127AC3">
            <w:pPr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2174D5C3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-Key words that reflect your interests within your field of study: </w:t>
            </w:r>
          </w:p>
          <w:p w14:paraId="1A39678B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274600D6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-Why would you like to have an international mentor and what aspects of your career would you want them to help/advise you on?</w:t>
            </w:r>
          </w:p>
          <w:p w14:paraId="439AD434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25CBAD27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- What are your short, medium and long-term professional/academic goals? </w:t>
            </w:r>
          </w:p>
          <w:p w14:paraId="11BE77FA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530D7E3F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-What do you want to gain from this opportunity?</w:t>
            </w:r>
          </w:p>
          <w:p w14:paraId="47B11B37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706DEF22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-Other relevant aspects that, in your opinion, should be considered for your application?</w:t>
            </w:r>
          </w:p>
        </w:tc>
      </w:tr>
    </w:tbl>
    <w:p w14:paraId="60BDBBB2" w14:textId="77777777" w:rsidR="00B003F5" w:rsidRPr="009E005F" w:rsidRDefault="00B003F5" w:rsidP="00B003F5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9D6741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33009F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44FC303D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9D35B4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C61280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6488236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6B80EE8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0E20CA7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B037479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E97FF8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831BE8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0766D940" w14:textId="77777777" w:rsidR="00B003F5" w:rsidRPr="00CD2706" w:rsidRDefault="00B003F5" w:rsidP="00B003F5">
      <w:pPr>
        <w:spacing w:line="240" w:lineRule="auto"/>
        <w:jc w:val="both"/>
        <w:rPr>
          <w:lang w:val="en-US"/>
        </w:rPr>
      </w:pPr>
      <w:r w:rsidRPr="00BB1F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997EA" wp14:editId="1735C5A0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096000" cy="895350"/>
                <wp:effectExtent l="0" t="0" r="19050" b="1905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0819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>ANEXO 3</w:t>
                            </w:r>
                          </w:p>
                          <w:p w14:paraId="5D5582A5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3481CC6F" w14:textId="77777777" w:rsidR="00B003F5" w:rsidRPr="0051316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316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CERTIFICADO DE ESTANCIA/</w:t>
                            </w:r>
                            <w:r w:rsidRPr="0051316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CERTIFICATE OF STAY</w:t>
                            </w:r>
                          </w:p>
                          <w:p w14:paraId="728C85A7" w14:textId="77777777" w:rsidR="00B003F5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3F054E0" w14:textId="77777777" w:rsidR="00B003F5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F4DCEF" w14:textId="77777777" w:rsidR="00B003F5" w:rsidRPr="002044C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CC8236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97EA" id="Cuadro de texto 5" o:spid="_x0000_s1027" type="#_x0000_t202" style="position:absolute;left:0;text-align:left;margin-left:0;margin-top:2.95pt;width:480pt;height:7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">
                <v:textbox>
                  <w:txbxContent>
                    <w:p w14:paraId="503A0819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>ANEXO 3</w:t>
                      </w:r>
                    </w:p>
                    <w:p w14:paraId="5D5582A5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</w:p>
                    <w:p w14:paraId="3481CC6F" w14:textId="77777777" w:rsidR="00B003F5" w:rsidRPr="0051316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51316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CERTIFICADO DE ESTANCIA/</w:t>
                      </w:r>
                      <w:r w:rsidRPr="0051316B">
                        <w:rPr>
                          <w:rFonts w:ascii="Century Gothic" w:hAnsi="Century Goth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CERTIFICATE OF STAY</w:t>
                      </w:r>
                    </w:p>
                    <w:p w14:paraId="728C85A7" w14:textId="77777777" w:rsidR="00B003F5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3F054E0" w14:textId="77777777" w:rsidR="00B003F5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5F4DCEF" w14:textId="77777777" w:rsidR="00B003F5" w:rsidRPr="002044C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DCC8236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A91311" w14:textId="77777777" w:rsidR="00B003F5" w:rsidRPr="00CD2706" w:rsidRDefault="00B003F5" w:rsidP="00B003F5">
      <w:pPr>
        <w:spacing w:line="240" w:lineRule="auto"/>
        <w:jc w:val="both"/>
        <w:rPr>
          <w:rFonts w:ascii="Century Gothic" w:hAnsi="Century Gothic"/>
          <w:b/>
          <w:noProof/>
          <w:color w:val="000000"/>
          <w:sz w:val="18"/>
          <w:szCs w:val="18"/>
          <w:lang w:val="en-US"/>
        </w:rPr>
      </w:pPr>
    </w:p>
    <w:p w14:paraId="644D2A19" w14:textId="77777777" w:rsidR="00B003F5" w:rsidRPr="0051316B" w:rsidRDefault="00B003F5" w:rsidP="00B003F5">
      <w:pPr>
        <w:spacing w:line="240" w:lineRule="auto"/>
        <w:jc w:val="both"/>
        <w:rPr>
          <w:rFonts w:ascii="Century Gothic" w:hAnsi="Century Gothic"/>
          <w:b/>
          <w:noProof/>
          <w:color w:val="000000"/>
          <w:sz w:val="18"/>
          <w:szCs w:val="18"/>
          <w:lang w:val="es-ES_tradnl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  <w:lang w:val="es-ES_tradnl"/>
        </w:rPr>
        <w:t xml:space="preserve">DATOS DE LA PERSONA BENEFICIARIA/ </w:t>
      </w:r>
      <w:r w:rsidRPr="0051316B">
        <w:rPr>
          <w:rFonts w:ascii="Century Gothic" w:hAnsi="Century Gothic"/>
          <w:b/>
          <w:i/>
          <w:noProof/>
          <w:color w:val="000000"/>
          <w:sz w:val="18"/>
          <w:szCs w:val="18"/>
          <w:lang w:val="es-ES_tradnl"/>
        </w:rPr>
        <w:t>DATA OF THE PERSON GRANT BENEFICIARY</w:t>
      </w:r>
    </w:p>
    <w:p w14:paraId="7F54E063" w14:textId="77777777" w:rsidR="00B003F5" w:rsidRPr="00FB2101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7E56B110" w14:textId="77777777" w:rsidTr="00127AC3">
        <w:tc>
          <w:tcPr>
            <w:tcW w:w="4530" w:type="dxa"/>
          </w:tcPr>
          <w:p w14:paraId="763137F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NOMBRE Y APELLIDOS / </w:t>
            </w:r>
            <w:r w:rsidRPr="0051316B">
              <w:rPr>
                <w:rFonts w:ascii="Century Gothic" w:hAnsi="Century Gothic"/>
                <w:b/>
                <w:i/>
                <w:noProof/>
                <w:sz w:val="18"/>
                <w:szCs w:val="18"/>
              </w:rPr>
              <w:t>FULL NAME</w:t>
            </w:r>
          </w:p>
        </w:tc>
        <w:tc>
          <w:tcPr>
            <w:tcW w:w="5104" w:type="dxa"/>
          </w:tcPr>
          <w:p w14:paraId="593CDE43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0F27A0F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73F7404C" w14:textId="77777777" w:rsidTr="00127AC3">
        <w:trPr>
          <w:trHeight w:val="483"/>
        </w:trPr>
        <w:tc>
          <w:tcPr>
            <w:tcW w:w="4530" w:type="dxa"/>
          </w:tcPr>
          <w:p w14:paraId="5ED3BFC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 /</w:t>
            </w:r>
            <w:r w:rsidRPr="0051316B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  <w:t xml:space="preserve"> ID</w:t>
            </w:r>
          </w:p>
        </w:tc>
        <w:tc>
          <w:tcPr>
            <w:tcW w:w="5104" w:type="dxa"/>
          </w:tcPr>
          <w:p w14:paraId="7C701C3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6F6A8709" w14:textId="77777777" w:rsidR="00B003F5" w:rsidRPr="0051316B" w:rsidRDefault="00B003F5" w:rsidP="00B003F5">
      <w:pPr>
        <w:spacing w:line="240" w:lineRule="auto"/>
        <w:ind w:left="426" w:hanging="426"/>
        <w:rPr>
          <w:rFonts w:ascii="Century Gothic" w:hAnsi="Century Gothic"/>
          <w:b/>
          <w:bCs/>
          <w:noProof/>
          <w:color w:val="000000"/>
          <w:sz w:val="18"/>
          <w:szCs w:val="18"/>
        </w:rPr>
      </w:pPr>
    </w:p>
    <w:p w14:paraId="64CB65F8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bCs/>
          <w:noProof/>
          <w:color w:val="000000"/>
          <w:sz w:val="18"/>
          <w:szCs w:val="18"/>
        </w:rPr>
      </w:pPr>
    </w:p>
    <w:p w14:paraId="6A13C51D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bCs/>
          <w:i/>
          <w:noProof/>
          <w:color w:val="000000"/>
          <w:sz w:val="18"/>
          <w:szCs w:val="18"/>
        </w:rPr>
      </w:pPr>
      <w:r w:rsidRPr="0051316B">
        <w:rPr>
          <w:rFonts w:ascii="Century Gothic" w:hAnsi="Century Gothic"/>
          <w:b/>
          <w:bCs/>
          <w:noProof/>
          <w:color w:val="000000"/>
          <w:sz w:val="18"/>
          <w:szCs w:val="18"/>
        </w:rPr>
        <w:t xml:space="preserve">DATOS DE LA UNIVERSIDAD RECEPTORA / </w:t>
      </w:r>
      <w:r w:rsidRPr="0051316B">
        <w:rPr>
          <w:rFonts w:ascii="Century Gothic" w:hAnsi="Century Gothic"/>
          <w:b/>
          <w:bCs/>
          <w:i/>
          <w:noProof/>
          <w:color w:val="000000"/>
          <w:sz w:val="18"/>
          <w:szCs w:val="18"/>
        </w:rPr>
        <w:t xml:space="preserve">DATA OF THE HOST UNIVERSITY </w:t>
      </w:r>
    </w:p>
    <w:p w14:paraId="137DEA91" w14:textId="77777777" w:rsidR="00B003F5" w:rsidRPr="0051316B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i/>
          <w:noProof/>
          <w:color w:val="000000"/>
          <w:sz w:val="18"/>
          <w:szCs w:val="18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4A346E22" w14:textId="77777777" w:rsidTr="00127AC3">
        <w:tc>
          <w:tcPr>
            <w:tcW w:w="4530" w:type="dxa"/>
          </w:tcPr>
          <w:p w14:paraId="609C67E8" w14:textId="77777777" w:rsidR="00B003F5" w:rsidRPr="00E97C73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 w:rsidRPr="00E97C73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UNIVERSIDAD RECEPTORA / </w:t>
            </w:r>
            <w:r w:rsidRPr="00E97C73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  <w:t>HOST UNIVERSITY</w:t>
            </w:r>
          </w:p>
        </w:tc>
        <w:tc>
          <w:tcPr>
            <w:tcW w:w="5104" w:type="dxa"/>
          </w:tcPr>
          <w:p w14:paraId="6B4B281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3D4CE68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51316B" w14:paraId="2EDE6B45" w14:textId="77777777" w:rsidTr="00127AC3">
        <w:trPr>
          <w:trHeight w:val="483"/>
        </w:trPr>
        <w:tc>
          <w:tcPr>
            <w:tcW w:w="4530" w:type="dxa"/>
          </w:tcPr>
          <w:p w14:paraId="5871E4D1" w14:textId="77777777" w:rsidR="00B003F5" w:rsidRPr="00E97C73" w:rsidRDefault="00B003F5" w:rsidP="00127AC3">
            <w:pPr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</w:rPr>
            </w:pPr>
            <w:r w:rsidRPr="00E97C73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 xml:space="preserve">NOMBRE DE LA PERSONA RESPONSABLE DE LA MOVILIDAD (MENTOR/A) / </w:t>
            </w:r>
            <w:r w:rsidRPr="00E97C73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</w:rPr>
              <w:t>FULL NAME OF THE PERSON IN CHARGE OF THE MOBILITY (MENTOR)</w:t>
            </w:r>
          </w:p>
        </w:tc>
        <w:tc>
          <w:tcPr>
            <w:tcW w:w="5104" w:type="dxa"/>
          </w:tcPr>
          <w:p w14:paraId="2464174B" w14:textId="77777777" w:rsidR="00B003F5" w:rsidRPr="0051316B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</w:tc>
      </w:tr>
      <w:tr w:rsidR="00B003F5" w:rsidRPr="00FB2101" w14:paraId="6DA82393" w14:textId="77777777" w:rsidTr="00127AC3">
        <w:trPr>
          <w:trHeight w:val="483"/>
        </w:trPr>
        <w:tc>
          <w:tcPr>
            <w:tcW w:w="4530" w:type="dxa"/>
          </w:tcPr>
          <w:p w14:paraId="25C5F36F" w14:textId="77777777" w:rsidR="00B003F5" w:rsidRPr="00E97C73" w:rsidRDefault="00B003F5" w:rsidP="00127AC3">
            <w:pPr>
              <w:ind w:left="22" w:hanging="22"/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</w:pPr>
            <w:r w:rsidRPr="00E97C73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CARGO DE LA PERSONA RESPONSABLE / </w:t>
            </w:r>
            <w:r w:rsidRPr="00E97C73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  <w:t>POSITION OF THE RESPONSBILE PERSON</w:t>
            </w:r>
          </w:p>
        </w:tc>
        <w:tc>
          <w:tcPr>
            <w:tcW w:w="5104" w:type="dxa"/>
          </w:tcPr>
          <w:p w14:paraId="3618BA19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6669BE14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01ADF2E4" w14:textId="77777777" w:rsidR="00B003F5" w:rsidRPr="00E860DA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094BBE58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</w:pPr>
      <w:r w:rsidRPr="00E97C73"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  <w:t>LA PERSONA RESPONSABLE DE LA UNIVERSIDAD RECEPTORA (MENTOR/A)</w:t>
      </w:r>
    </w:p>
    <w:p w14:paraId="39D1DB36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</w:pPr>
    </w:p>
    <w:p w14:paraId="42D37BA7" w14:textId="77777777" w:rsidR="00B003F5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noProof/>
          <w:color w:val="000000"/>
          <w:sz w:val="20"/>
          <w:szCs w:val="20"/>
        </w:rPr>
      </w:pPr>
      <w:r w:rsidRPr="00E97C73"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  <w:t xml:space="preserve">INFORMA </w:t>
      </w:r>
      <w:r w:rsidRPr="00E97C73">
        <w:rPr>
          <w:rFonts w:ascii="Century Gothic" w:hAnsi="Century Gothic" w:cs="Arial"/>
          <w:bCs/>
          <w:noProof/>
          <w:color w:val="000000"/>
          <w:sz w:val="20"/>
          <w:szCs w:val="20"/>
        </w:rPr>
        <w:t>que la persona beneficiaria de la ayuda ha desarrollado su estancia en la universidad receptora desde el _____________________ hasta el _______________________.</w:t>
      </w:r>
    </w:p>
    <w:p w14:paraId="463B8671" w14:textId="77777777" w:rsidR="005137FB" w:rsidRPr="00E97C73" w:rsidRDefault="005137FB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noProof/>
          <w:color w:val="000000"/>
          <w:sz w:val="20"/>
          <w:szCs w:val="20"/>
        </w:rPr>
      </w:pPr>
    </w:p>
    <w:p w14:paraId="74A16F8B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041272C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</w:pPr>
      <w:r w:rsidRPr="00E97C73"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  <w:t>THE PERSON IN CHARGE OF THE HOST UNIVERSITY (MENTOR)</w:t>
      </w:r>
    </w:p>
    <w:p w14:paraId="0E88B09C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</w:pPr>
    </w:p>
    <w:p w14:paraId="2CEBFA42" w14:textId="77777777" w:rsidR="00B003F5" w:rsidRPr="00CD2706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</w:pPr>
      <w:r w:rsidRPr="00CD2706"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  <w:t xml:space="preserve">INFORMS </w:t>
      </w:r>
      <w:r w:rsidRPr="00CD2706">
        <w:rPr>
          <w:rFonts w:ascii="Century Gothic" w:hAnsi="Century Gothic" w:cs="Arial"/>
          <w:bCs/>
          <w:i/>
          <w:noProof/>
          <w:color w:val="000000"/>
          <w:sz w:val="20"/>
          <w:szCs w:val="20"/>
          <w:lang w:val="en-US"/>
        </w:rPr>
        <w:t>that the beneficiary of the grant has carried out their stay at the host university from _____________________ to _______________________.</w:t>
      </w:r>
    </w:p>
    <w:p w14:paraId="73EC888B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43F432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9FFA5A8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F82CEE2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Fecha de firma/date of signature:</w:t>
      </w:r>
    </w:p>
    <w:p w14:paraId="58479E6C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4E958BD8" w14:textId="77777777" w:rsidR="00B003F5" w:rsidRPr="00E97C73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Signature:</w:t>
      </w:r>
    </w:p>
    <w:p w14:paraId="5A22CBE9" w14:textId="77777777" w:rsidR="00491789" w:rsidRPr="00B003F5" w:rsidRDefault="00491789" w:rsidP="005137FB">
      <w:pPr>
        <w:rPr>
          <w:rFonts w:ascii="Century Gothic" w:eastAsia="Century Gothic" w:hAnsi="Century Gothic" w:cs="Century Gothic"/>
          <w:sz w:val="18"/>
          <w:szCs w:val="18"/>
          <w:lang w:val="en-US"/>
        </w:rPr>
      </w:pPr>
    </w:p>
    <w:sectPr w:rsidR="00491789" w:rsidRPr="00B003F5" w:rsidSect="00B003F5">
      <w:headerReference w:type="default" r:id="rId7"/>
      <w:pgSz w:w="12240" w:h="15840"/>
      <w:pgMar w:top="226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B856" w14:textId="77777777" w:rsidR="00D140E9" w:rsidRDefault="00D140E9" w:rsidP="00B003F5">
      <w:pPr>
        <w:spacing w:line="240" w:lineRule="auto"/>
      </w:pPr>
      <w:r>
        <w:separator/>
      </w:r>
    </w:p>
  </w:endnote>
  <w:endnote w:type="continuationSeparator" w:id="0">
    <w:p w14:paraId="24788A86" w14:textId="77777777" w:rsidR="00D140E9" w:rsidRDefault="00D140E9" w:rsidP="00B0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4993" w14:textId="77777777" w:rsidR="00D140E9" w:rsidRDefault="00D140E9" w:rsidP="00B003F5">
      <w:pPr>
        <w:spacing w:line="240" w:lineRule="auto"/>
      </w:pPr>
      <w:r>
        <w:separator/>
      </w:r>
    </w:p>
  </w:footnote>
  <w:footnote w:type="continuationSeparator" w:id="0">
    <w:p w14:paraId="1F44A167" w14:textId="77777777" w:rsidR="00D140E9" w:rsidRDefault="00D140E9" w:rsidP="00B0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944" w14:textId="77777777" w:rsidR="00B003F5" w:rsidRDefault="00B003F5" w:rsidP="00B003F5">
    <w:pPr>
      <w:pStyle w:val="Encabezado"/>
      <w:tabs>
        <w:tab w:val="clear" w:pos="4252"/>
        <w:tab w:val="clear" w:pos="8504"/>
        <w:tab w:val="left" w:pos="265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5DEB458" wp14:editId="6BB96AA9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6261100" cy="82296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D6E"/>
    <w:multiLevelType w:val="multilevel"/>
    <w:tmpl w:val="96E08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684873"/>
    <w:multiLevelType w:val="multilevel"/>
    <w:tmpl w:val="4D88A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8053B"/>
    <w:multiLevelType w:val="hybridMultilevel"/>
    <w:tmpl w:val="19949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7302"/>
    <w:multiLevelType w:val="multilevel"/>
    <w:tmpl w:val="C5144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2C5FB3"/>
    <w:multiLevelType w:val="multilevel"/>
    <w:tmpl w:val="63FC2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6F6809"/>
    <w:multiLevelType w:val="multilevel"/>
    <w:tmpl w:val="D8444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D60E05"/>
    <w:multiLevelType w:val="multilevel"/>
    <w:tmpl w:val="EA28A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89"/>
    <w:rsid w:val="00491789"/>
    <w:rsid w:val="005137FB"/>
    <w:rsid w:val="006A5C89"/>
    <w:rsid w:val="00B003F5"/>
    <w:rsid w:val="00CB7C0F"/>
    <w:rsid w:val="00D140E9"/>
    <w:rsid w:val="00D74537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409C0"/>
  <w15:docId w15:val="{C98213C7-6682-4E3D-AD5A-17D5213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003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3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003F5"/>
    <w:pPr>
      <w:spacing w:after="160" w:line="259" w:lineRule="auto"/>
      <w:ind w:left="720"/>
      <w:contextualSpacing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003F5"/>
    <w:pPr>
      <w:spacing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3F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3F5"/>
  </w:style>
  <w:style w:type="paragraph" w:styleId="Piedepgina">
    <w:name w:val="footer"/>
    <w:basedOn w:val="Normal"/>
    <w:link w:val="PiedepginaCar"/>
    <w:uiPriority w:val="99"/>
    <w:unhideWhenUsed/>
    <w:rsid w:val="00B003F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Domínguez</cp:lastModifiedBy>
  <cp:revision>4</cp:revision>
  <dcterms:created xsi:type="dcterms:W3CDTF">2024-12-10T11:29:00Z</dcterms:created>
  <dcterms:modified xsi:type="dcterms:W3CDTF">2024-12-10T12:04:00Z</dcterms:modified>
</cp:coreProperties>
</file>