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6700" w14:textId="77777777" w:rsidR="00F67A7D" w:rsidRPr="00B93A0B" w:rsidRDefault="00200CF1">
      <w:pPr>
        <w:spacing w:after="56" w:line="259" w:lineRule="auto"/>
        <w:ind w:left="0" w:right="526" w:firstLine="0"/>
        <w:jc w:val="center"/>
        <w:rPr>
          <w:lang w:val="pt-BR"/>
        </w:rPr>
      </w:pPr>
      <w:r w:rsidRPr="00B93A0B">
        <w:rPr>
          <w:b/>
          <w:color w:val="666666"/>
          <w:sz w:val="23"/>
          <w:lang w:val="pt-BR"/>
        </w:rPr>
        <w:t xml:space="preserve"> </w:t>
      </w:r>
    </w:p>
    <w:p w14:paraId="0A1C4CFE" w14:textId="77777777" w:rsidR="00F67A7D" w:rsidRPr="00B93A0B" w:rsidRDefault="00200CF1">
      <w:pPr>
        <w:spacing w:after="0" w:line="259" w:lineRule="auto"/>
        <w:ind w:left="111" w:right="0" w:firstLine="0"/>
        <w:jc w:val="center"/>
        <w:rPr>
          <w:lang w:val="pt-BR"/>
        </w:rPr>
      </w:pPr>
      <w:r w:rsidRPr="00B93A0B">
        <w:rPr>
          <w:b/>
          <w:sz w:val="25"/>
          <w:lang w:val="pt-BR"/>
        </w:rPr>
        <w:t xml:space="preserve"> </w:t>
      </w:r>
    </w:p>
    <w:p w14:paraId="7AC2721A" w14:textId="77777777" w:rsidR="00F67A7D" w:rsidRPr="004C22D3" w:rsidRDefault="00200CF1">
      <w:pPr>
        <w:pStyle w:val="Ttulo2"/>
        <w:spacing w:after="0"/>
        <w:ind w:left="1307" w:right="0" w:firstLine="0"/>
        <w:rPr>
          <w:lang w:val="pt-BR"/>
        </w:rPr>
      </w:pPr>
      <w:r w:rsidRPr="004C22D3">
        <w:rPr>
          <w:sz w:val="25"/>
          <w:lang w:val="pt-BR"/>
        </w:rPr>
        <w:t xml:space="preserve">ANEXO II. MODELO DE MEMORIA JUSTIFICATIVA </w:t>
      </w:r>
    </w:p>
    <w:p w14:paraId="10A05ABD" w14:textId="77777777" w:rsidR="00F67A7D" w:rsidRDefault="00200CF1">
      <w:pPr>
        <w:spacing w:after="0" w:line="259" w:lineRule="auto"/>
        <w:ind w:left="0" w:right="985" w:firstLine="0"/>
        <w:jc w:val="right"/>
      </w:pPr>
      <w:r>
        <w:rPr>
          <w:b/>
          <w:sz w:val="25"/>
        </w:rPr>
        <w:t xml:space="preserve">(Se deberá presentar antes del 15 de julio de 2026). </w:t>
      </w:r>
    </w:p>
    <w:p w14:paraId="72C5D1E9" w14:textId="77777777" w:rsidR="00F67A7D" w:rsidRDefault="00200CF1">
      <w:pPr>
        <w:ind w:left="2186" w:right="638" w:firstLine="0"/>
      </w:pPr>
      <w:r>
        <w:t xml:space="preserve">Presentar por Sede Electrónica de la UJA </w:t>
      </w:r>
    </w:p>
    <w:p w14:paraId="2A12BBE6" w14:textId="77777777" w:rsidR="00F67A7D" w:rsidRDefault="00200CF1">
      <w:pPr>
        <w:spacing w:after="1" w:line="238" w:lineRule="auto"/>
        <w:ind w:left="962" w:right="854" w:hanging="10"/>
        <w:jc w:val="center"/>
      </w:pPr>
      <w:r>
        <w:t>(</w:t>
      </w:r>
      <w:proofErr w:type="gramStart"/>
      <w:r>
        <w:rPr>
          <w:color w:val="0563C1"/>
          <w:u w:val="single" w:color="0563C1"/>
        </w:rPr>
        <w:t>https://sede.ujaen.es/publico/sobre-la-sede/registro-electronico</w:t>
      </w:r>
      <w:r>
        <w:t>)  a</w:t>
      </w:r>
      <w:proofErr w:type="gramEnd"/>
      <w:r>
        <w:t xml:space="preserve"> través de la opción Solicitud General </w:t>
      </w:r>
    </w:p>
    <w:p w14:paraId="2BBF41E5" w14:textId="77777777" w:rsidR="00F67A7D" w:rsidRDefault="00200CF1">
      <w:pPr>
        <w:ind w:left="1664" w:right="638" w:firstLine="0"/>
      </w:pPr>
      <w:r>
        <w:t xml:space="preserve">(Dirigida al Vicerrectorado de Internacionalización). </w:t>
      </w:r>
    </w:p>
    <w:p w14:paraId="634FB1C6" w14:textId="77777777" w:rsidR="00F67A7D" w:rsidRDefault="00200CF1">
      <w:pPr>
        <w:spacing w:after="32" w:line="259" w:lineRule="auto"/>
        <w:ind w:left="55" w:right="0" w:firstLine="0"/>
        <w:jc w:val="left"/>
      </w:pPr>
      <w:r>
        <w:t xml:space="preserve"> </w:t>
      </w:r>
    </w:p>
    <w:p w14:paraId="0363F2FE" w14:textId="77777777" w:rsidR="00F67A7D" w:rsidRDefault="00200CF1">
      <w:pPr>
        <w:spacing w:after="0" w:line="259" w:lineRule="auto"/>
        <w:ind w:left="111" w:right="0" w:firstLine="0"/>
        <w:jc w:val="center"/>
      </w:pPr>
      <w:r>
        <w:rPr>
          <w:b/>
          <w:sz w:val="25"/>
        </w:rPr>
        <w:t xml:space="preserve"> </w:t>
      </w:r>
    </w:p>
    <w:p w14:paraId="2C6DA9A1" w14:textId="77777777" w:rsidR="00F67A7D" w:rsidRDefault="00200CF1">
      <w:pPr>
        <w:spacing w:after="0" w:line="259" w:lineRule="auto"/>
        <w:ind w:left="96" w:right="0" w:firstLine="0"/>
        <w:jc w:val="center"/>
      </w:pPr>
      <w:r>
        <w:t xml:space="preserve"> </w:t>
      </w:r>
    </w:p>
    <w:tbl>
      <w:tblPr>
        <w:tblStyle w:val="TableGrid"/>
        <w:tblW w:w="7972" w:type="dxa"/>
        <w:tblInd w:w="-2" w:type="dxa"/>
        <w:tblCellMar>
          <w:top w:w="137" w:type="dxa"/>
          <w:left w:w="86" w:type="dxa"/>
        </w:tblCellMar>
        <w:tblLook w:val="04A0" w:firstRow="1" w:lastRow="0" w:firstColumn="1" w:lastColumn="0" w:noHBand="0" w:noVBand="1"/>
      </w:tblPr>
      <w:tblGrid>
        <w:gridCol w:w="2886"/>
        <w:gridCol w:w="5086"/>
      </w:tblGrid>
      <w:tr w:rsidR="00F67A7D" w14:paraId="32392327" w14:textId="77777777">
        <w:trPr>
          <w:trHeight w:val="666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1578A" w14:textId="77777777" w:rsidR="00F67A7D" w:rsidRDefault="00200CF1">
            <w:pPr>
              <w:tabs>
                <w:tab w:val="center" w:pos="788"/>
                <w:tab w:val="center" w:pos="1436"/>
                <w:tab w:val="center" w:pos="2153"/>
                <w:tab w:val="right" w:pos="280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Título </w:t>
            </w:r>
            <w:r>
              <w:rPr>
                <w:b/>
              </w:rPr>
              <w:tab/>
              <w:t xml:space="preserve">y </w:t>
            </w:r>
            <w:r>
              <w:rPr>
                <w:b/>
              </w:rPr>
              <w:tab/>
              <w:t xml:space="preserve">código </w:t>
            </w:r>
            <w:r>
              <w:rPr>
                <w:b/>
              </w:rPr>
              <w:tab/>
              <w:t xml:space="preserve">de </w:t>
            </w:r>
            <w:r>
              <w:rPr>
                <w:b/>
              </w:rPr>
              <w:tab/>
              <w:t xml:space="preserve">la </w:t>
            </w:r>
          </w:p>
          <w:p w14:paraId="6257F8A3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propuesta </w:t>
            </w:r>
            <w:r>
              <w:t xml:space="preserve">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A6532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67A7D" w14:paraId="5569AB5E" w14:textId="77777777">
        <w:trPr>
          <w:trHeight w:val="668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66FE6" w14:textId="77777777" w:rsidR="00F67A7D" w:rsidRDefault="00200CF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Coordinador/a (nombre y </w:t>
            </w:r>
          </w:p>
          <w:p w14:paraId="72FFB77F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apellidos)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F8762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67A7D" w14:paraId="139047DB" w14:textId="77777777">
        <w:trPr>
          <w:trHeight w:val="430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01D26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Email y teléfono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B1924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67A7D" w14:paraId="1541068C" w14:textId="77777777">
        <w:trPr>
          <w:trHeight w:val="430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164DE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Departamento y centro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756FE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67A7D" w14:paraId="4E245167" w14:textId="77777777">
        <w:trPr>
          <w:trHeight w:val="430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4EC24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Puesto docente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425A1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67A7D" w14:paraId="41D48E15" w14:textId="77777777">
        <w:trPr>
          <w:trHeight w:val="905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3B3EF" w14:textId="77777777" w:rsidR="00F67A7D" w:rsidRDefault="00200CF1">
            <w:pPr>
              <w:spacing w:after="0" w:line="259" w:lineRule="auto"/>
              <w:ind w:left="0" w:right="86" w:firstLine="0"/>
            </w:pPr>
            <w:r>
              <w:rPr>
                <w:b/>
              </w:rPr>
              <w:t>Asignatura(s) y grado(s) de la UJA en la que se implantará la propuesta</w:t>
            </w:r>
            <w: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AB7A8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67A7D" w14:paraId="3D2E0E02" w14:textId="77777777">
        <w:trPr>
          <w:trHeight w:val="666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BA49B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Universidades 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extranjeras  participantes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69424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67A7D" w14:paraId="4E2A4033" w14:textId="77777777">
        <w:trPr>
          <w:trHeight w:val="1141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C2FE8" w14:textId="77777777" w:rsidR="00F67A7D" w:rsidRDefault="00200CF1">
            <w:pPr>
              <w:spacing w:after="0" w:line="259" w:lineRule="auto"/>
              <w:ind w:left="0" w:right="87" w:firstLine="0"/>
            </w:pPr>
            <w:r>
              <w:rPr>
                <w:b/>
              </w:rPr>
              <w:t xml:space="preserve">Asignatura(s) de la(s) institucione(s) extranjera(s) en la que se enmarca la colaboración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68E34" w14:textId="77777777" w:rsidR="00F67A7D" w:rsidRDefault="00200C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67A7D" w14:paraId="3DBC7FC8" w14:textId="77777777">
        <w:trPr>
          <w:trHeight w:val="2089"/>
        </w:trPr>
        <w:tc>
          <w:tcPr>
            <w:tcW w:w="7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DC02A" w14:textId="77777777" w:rsidR="00F67A7D" w:rsidRDefault="00200CF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(Adjuntar un archivo único junto a la solicitud en el que se detallen los siguientes apartados). </w:t>
            </w:r>
          </w:p>
          <w:p w14:paraId="4CF1EAB7" w14:textId="77777777" w:rsidR="00F67A7D" w:rsidRDefault="00200CF1">
            <w:pPr>
              <w:numPr>
                <w:ilvl w:val="0"/>
                <w:numId w:val="9"/>
              </w:numPr>
              <w:spacing w:after="2" w:line="238" w:lineRule="auto"/>
              <w:ind w:right="50" w:hanging="219"/>
              <w:jc w:val="left"/>
            </w:pPr>
            <w:r>
              <w:rPr>
                <w:b/>
              </w:rPr>
              <w:t xml:space="preserve">Memoria justificativa de actividades, con atención a los siguientes apartados: </w:t>
            </w:r>
            <w:r>
              <w:t>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Objetivos alcanzados. </w:t>
            </w:r>
          </w:p>
          <w:p w14:paraId="77C6580D" w14:textId="77777777" w:rsidR="00F67A7D" w:rsidRDefault="00200CF1">
            <w:pPr>
              <w:numPr>
                <w:ilvl w:val="1"/>
                <w:numId w:val="9"/>
              </w:numPr>
              <w:spacing w:after="0" w:line="259" w:lineRule="auto"/>
              <w:ind w:right="0" w:hanging="316"/>
              <w:jc w:val="left"/>
            </w:pPr>
            <w:r>
              <w:t xml:space="preserve">Grado de consecución de las actividades. </w:t>
            </w:r>
          </w:p>
          <w:p w14:paraId="0F2CE84E" w14:textId="77777777" w:rsidR="00F67A7D" w:rsidRDefault="00200CF1">
            <w:pPr>
              <w:numPr>
                <w:ilvl w:val="1"/>
                <w:numId w:val="9"/>
              </w:numPr>
              <w:spacing w:after="0" w:line="240" w:lineRule="auto"/>
              <w:ind w:right="0" w:hanging="316"/>
              <w:jc w:val="left"/>
            </w:pPr>
            <w:r>
              <w:t xml:space="preserve">De haberlos, problemas encontrados en la consecución de los objetivos y en la ejecución de los gastos. </w:t>
            </w:r>
          </w:p>
          <w:p w14:paraId="48D8BC4C" w14:textId="77777777" w:rsidR="00F67A7D" w:rsidRDefault="00200CF1">
            <w:pPr>
              <w:numPr>
                <w:ilvl w:val="0"/>
                <w:numId w:val="9"/>
              </w:numPr>
              <w:spacing w:after="0" w:line="259" w:lineRule="auto"/>
              <w:ind w:right="50" w:hanging="219"/>
              <w:jc w:val="left"/>
            </w:pPr>
            <w:r>
              <w:rPr>
                <w:b/>
              </w:rPr>
              <w:t xml:space="preserve">Relación simplificada de gastos ejecutados. </w:t>
            </w:r>
          </w:p>
        </w:tc>
      </w:tr>
    </w:tbl>
    <w:p w14:paraId="037F0323" w14:textId="77777777" w:rsidR="00F67A7D" w:rsidRDefault="00200CF1">
      <w:pPr>
        <w:spacing w:after="0" w:line="259" w:lineRule="auto"/>
        <w:ind w:left="55" w:right="0" w:firstLine="0"/>
        <w:jc w:val="left"/>
      </w:pPr>
      <w:r>
        <w:rPr>
          <w:b/>
        </w:rPr>
        <w:t xml:space="preserve"> </w:t>
      </w:r>
    </w:p>
    <w:sectPr w:rsidR="00F67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57" w:right="1492" w:bottom="2682" w:left="2240" w:header="1266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BA94" w14:textId="77777777" w:rsidR="009A553E" w:rsidRDefault="009A553E">
      <w:pPr>
        <w:spacing w:after="0" w:line="240" w:lineRule="auto"/>
      </w:pPr>
      <w:r>
        <w:separator/>
      </w:r>
    </w:p>
  </w:endnote>
  <w:endnote w:type="continuationSeparator" w:id="0">
    <w:p w14:paraId="60E36F43" w14:textId="77777777" w:rsidR="009A553E" w:rsidRDefault="009A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16F2" w14:textId="77777777" w:rsidR="00F67A7D" w:rsidRDefault="00200CF1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2BDEA1" wp14:editId="0508AD25">
              <wp:simplePos x="0" y="0"/>
              <wp:positionH relativeFrom="page">
                <wp:posOffset>1727200</wp:posOffset>
              </wp:positionH>
              <wp:positionV relativeFrom="page">
                <wp:posOffset>9664700</wp:posOffset>
              </wp:positionV>
              <wp:extent cx="4292600" cy="990600"/>
              <wp:effectExtent l="0" t="0" r="0" b="0"/>
              <wp:wrapSquare wrapText="bothSides"/>
              <wp:docPr id="11311" name="Group 11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2600" cy="990600"/>
                        <a:chOff x="0" y="0"/>
                        <a:chExt cx="4292600" cy="990600"/>
                      </a:xfrm>
                    </wpg:grpSpPr>
                    <wps:wsp>
                      <wps:cNvPr id="11312" name="Shape 1131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5" name="Rectangle 1131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2495EF" w14:textId="77777777" w:rsidR="00F67A7D" w:rsidRPr="004C22D3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proofErr w:type="gramStart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 :</w:t>
                            </w:r>
                            <w:proofErr w:type="gramEnd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 xml:space="preserve">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3" name="Shape 1131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6" name="Rectangle 1131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35C1BA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7" name="Rectangle 1131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2C8D0E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1) : JOSE IGNACIO JIMENEZ GONZALEZ | FECHA : 07/04/2025 13:13 | NOTAS 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8" name="Rectangle 1131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AEF8A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14" name="Picture 113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2BDEA1" id="Group 11311" o:spid="_x0000_s1026" style="position:absolute;left:0;text-align:left;margin-left:136pt;margin-top:761pt;width:338pt;height:78pt;z-index:251661312;mso-position-horizontal-relative:page;mso-position-vertical-relative:page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">
              <v:shape id="Shape 11312" o:spid="_x0000_s1027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315" o:spid="_x0000_s1028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" filled="f" stroked="f">
                <v:textbox inset="0,0,0,0">
                  <w:txbxContent>
                    <w:p w14:paraId="0B2495EF" w14:textId="77777777" w:rsidR="00F67A7D" w:rsidRPr="004C22D3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proofErr w:type="gramStart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 :</w:t>
                      </w:r>
                      <w:proofErr w:type="gramEnd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 xml:space="preserve"> UJAPFIR-9dda-0c02-a708-cd80-e011-7171-0ede-901d</w:t>
                      </w:r>
                    </w:p>
                  </w:txbxContent>
                </v:textbox>
              </v:rect>
              <v:shape id="Shape 11313" o:spid="_x0000_s1029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" path="m,l2016125,e" filled="f" strokeweight=".4pt">
                <v:stroke miterlimit="83231f" joinstyle="miter"/>
                <v:path arrowok="t" textboxrect="0,0,2016125,0"/>
              </v:shape>
              <v:rect id="Rectangle 11316" o:spid="_x0000_s1030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" filled="f" stroked="f">
                <v:textbox inset="0,0,0,0">
                  <w:txbxContent>
                    <w:p w14:paraId="1A35C1BA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</w:rPr>
                        <w:t>Web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317" o:spid="_x0000_s1031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xB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J2/JO9zeCTfI2R8AAAD//wMAUEsBAi0AFAAGAAgAAAAhANvh9svuAAAAhQEAABMAAAAAAAAA&#10;AAAAAAAAAAAAAFtDb250ZW50X1R5cGVzXS54bWxQSwECLQAUAAYACAAAACEAWvQsW78AAAAVAQAA&#10;CwAAAAAAAAAAAAAAAAAfAQAAX3JlbHMvLnJlbHNQSwECLQAUAAYACAAAACEAbecsQcYAAADeAAAA&#10;DwAAAAAAAAAAAAAAAAAHAgAAZHJzL2Rvd25yZXYueG1sUEsFBgAAAAADAAMAtwAAAPoCAAAAAA==&#10;" filled="f" stroked="f">
                <v:textbox inset="0,0,0,0">
                  <w:txbxContent>
                    <w:p w14:paraId="442C8D0E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1) : JOSE IGNACIO JIMENEZ GONZALEZ | FECHA : 07/04/2025 13:13 | NOTAS : F - (Sello de</w:t>
                      </w:r>
                    </w:p>
                  </w:txbxContent>
                </v:textbox>
              </v:rect>
              <v:rect id="Rectangle 11318" o:spid="_x0000_s1032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" filled="f" stroked="f">
                <v:textbox inset="0,0,0,0">
                  <w:txbxContent>
                    <w:p w14:paraId="434AEF8A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14" o:spid="_x0000_s1033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BCAE" w14:textId="77777777" w:rsidR="00F67A7D" w:rsidRDefault="00200CF1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8E71213" wp14:editId="6B2E38FC">
              <wp:simplePos x="0" y="0"/>
              <wp:positionH relativeFrom="page">
                <wp:posOffset>1725433</wp:posOffset>
              </wp:positionH>
              <wp:positionV relativeFrom="page">
                <wp:posOffset>9660835</wp:posOffset>
              </wp:positionV>
              <wp:extent cx="4389120" cy="990600"/>
              <wp:effectExtent l="0" t="0" r="49530" b="19050"/>
              <wp:wrapSquare wrapText="bothSides"/>
              <wp:docPr id="11291" name="Group 11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89120" cy="990600"/>
                        <a:chOff x="0" y="0"/>
                        <a:chExt cx="4292600" cy="990600"/>
                      </a:xfrm>
                    </wpg:grpSpPr>
                    <wps:wsp>
                      <wps:cNvPr id="11292" name="Shape 1129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5" name="Rectangle 1129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004520" w14:textId="07CC1B6B" w:rsidR="00F67A7D" w:rsidRPr="004C22D3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CSV: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3" name="Shape 1129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6" name="Rectangle 1129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34E20F" w14:textId="63106A55" w:rsidR="00F67A7D" w:rsidRDefault="008D473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Web:</w:t>
                            </w:r>
                            <w:r w:rsidR="00200CF1"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" name="Rectangle 1129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9DC491" w14:textId="2DC4E63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</w:t>
                            </w:r>
                            <w:r w:rsidR="008D473C"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(1): JOSE IGNACIO JIMENEZ GONZALEZ | FECHA: 07/04/2025 13:13 | NOTAS: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8" name="Rectangle 1129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A9AD47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" name="Picture 112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8E71213" id="Group 11291" o:spid="_x0000_s1034" style="position:absolute;left:0;text-align:left;margin-left:135.85pt;margin-top:760.7pt;width:345.6pt;height:78pt;z-index:251662336;mso-position-horizontal-relative:page;mso-position-vertical-relative:page;mso-width-relative:margin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">
              <v:shape id="Shape 11292" o:spid="_x0000_s1035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295" o:spid="_x0000_s1036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tq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gGI/g+U64Qc4fAAAA//8DAFBLAQItABQABgAIAAAAIQDb4fbL7gAAAIUBAAATAAAAAAAAAAAA&#10;AAAAAAAAAABbQ29udGVudF9UeXBlc10ueG1sUEsBAi0AFAAGAAgAAAAhAFr0LFu/AAAAFQEAAAsA&#10;AAAAAAAAAAAAAAAAHwEAAF9yZWxzLy5yZWxzUEsBAi0AFAAGAAgAAAAhAOlLG2rEAAAA3gAAAA8A&#10;AAAAAAAAAAAAAAAABwIAAGRycy9kb3ducmV2LnhtbFBLBQYAAAAAAwADALcAAAD4AgAAAAA=&#10;" filled="f" stroked="f">
                <v:textbox inset="0,0,0,0">
                  <w:txbxContent>
                    <w:p w14:paraId="6B004520" w14:textId="07CC1B6B" w:rsidR="00F67A7D" w:rsidRPr="004C22D3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CSV: UJAPFIR-9dda-0c02-a708-cd80-e011-7171-0ede-901d</w:t>
                      </w:r>
                    </w:p>
                  </w:txbxContent>
                </v:textbox>
              </v:rect>
              <v:shape id="Shape 11293" o:spid="_x0000_s1037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" path="m,l2016125,e" filled="f" strokeweight=".4pt">
                <v:stroke miterlimit="83231f" joinstyle="miter"/>
                <v:path arrowok="t" textboxrect="0,0,2016125,0"/>
              </v:shape>
              <v:rect id="Rectangle 11296" o:spid="_x0000_s1038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Ud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PEknsLznXCDXD4AAAD//wMAUEsBAi0AFAAGAAgAAAAhANvh9svuAAAAhQEAABMAAAAAAAAAAAAA&#10;AAAAAAAAAFtDb250ZW50X1R5cGVzXS54bWxQSwECLQAUAAYACAAAACEAWvQsW78AAAAVAQAACwAA&#10;AAAAAAAAAAAAAAAfAQAAX3JlbHMvLnJlbHNQSwECLQAUAAYACAAAACEAGZmFHcMAAADeAAAADwAA&#10;AAAAAAAAAAAAAAAHAgAAZHJzL2Rvd25yZXYueG1sUEsFBgAAAAADAAMAtwAAAPcCAAAAAA==&#10;" filled="f" stroked="f">
                <v:textbox inset="0,0,0,0">
                  <w:txbxContent>
                    <w:p w14:paraId="4334E20F" w14:textId="63106A55" w:rsidR="00F67A7D" w:rsidRDefault="008D473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2"/>
                        </w:rPr>
                        <w:t>Web:</w:t>
                      </w:r>
                      <w:r w:rsidR="00200CF1"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297" o:spid="_x0000_s1039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" filled="f" stroked="f">
                <v:textbox inset="0,0,0,0">
                  <w:txbxContent>
                    <w:p w14:paraId="1B9DC491" w14:textId="2DC4E63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</w:t>
                      </w:r>
                      <w:r w:rsidR="008D473C">
                        <w:rPr>
                          <w:rFonts w:ascii="Arial" w:eastAsia="Arial" w:hAnsi="Arial" w:cs="Arial"/>
                          <w:b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(1): JOSE IGNACIO JIMENEZ GONZALEZ | FECHA: 07/04/2025 13:13 | NOTAS: F - (Sello de</w:t>
                      </w:r>
                    </w:p>
                  </w:txbxContent>
                </v:textbox>
              </v:rect>
              <v:rect id="Rectangle 11298" o:spid="_x0000_s1040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" filled="f" stroked="f">
                <v:textbox inset="0,0,0,0">
                  <w:txbxContent>
                    <w:p w14:paraId="76A9AD47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4" o:spid="_x0000_s1041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440A" w14:textId="77777777" w:rsidR="00F67A7D" w:rsidRDefault="00200CF1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57CC3ED" wp14:editId="1E750A9B">
              <wp:simplePos x="0" y="0"/>
              <wp:positionH relativeFrom="page">
                <wp:posOffset>1727200</wp:posOffset>
              </wp:positionH>
              <wp:positionV relativeFrom="page">
                <wp:posOffset>9664700</wp:posOffset>
              </wp:positionV>
              <wp:extent cx="4292600" cy="990600"/>
              <wp:effectExtent l="0" t="0" r="0" b="0"/>
              <wp:wrapSquare wrapText="bothSides"/>
              <wp:docPr id="11271" name="Group 11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2600" cy="990600"/>
                        <a:chOff x="0" y="0"/>
                        <a:chExt cx="4292600" cy="990600"/>
                      </a:xfrm>
                    </wpg:grpSpPr>
                    <wps:wsp>
                      <wps:cNvPr id="11272" name="Shape 1127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5" name="Rectangle 1127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2FF8F" w14:textId="77777777" w:rsidR="00F67A7D" w:rsidRPr="004C22D3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proofErr w:type="gramStart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 :</w:t>
                            </w:r>
                            <w:proofErr w:type="gramEnd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 xml:space="preserve">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3" name="Shape 1127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6" name="Rectangle 1127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21A318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7" name="Rectangle 1127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EE0801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1) : JOSE IGNACIO JIMENEZ GONZALEZ | FECHA : 07/04/2025 13:13 | NOTAS 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8" name="Rectangle 1127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9AE9A0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74" name="Picture 112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7CC3ED" id="Group 11271" o:spid="_x0000_s1042" style="position:absolute;left:0;text-align:left;margin-left:136pt;margin-top:761pt;width:338pt;height:78pt;z-index:251663360;mso-position-horizontal-relative:page;mso-position-vertical-relative:page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">
              <v:shape id="Shape 11272" o:spid="_x0000_s1043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275" o:spid="_x0000_s1044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2Q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6vPxrA651wg5w/AQAA//8DAFBLAQItABQABgAIAAAAIQDb4fbL7gAAAIUBAAATAAAAAAAAAAAA&#10;AAAAAAAAAABbQ29udGVudF9UeXBlc10ueG1sUEsBAi0AFAAGAAgAAAAhAFr0LFu/AAAAFQEAAAsA&#10;AAAAAAAAAAAAAAAAHwEAAF9yZWxzLy5yZWxzUEsBAi0AFAAGAAgAAAAhAFlH/ZDEAAAA3gAAAA8A&#10;AAAAAAAAAAAAAAAABwIAAGRycy9kb3ducmV2LnhtbFBLBQYAAAAAAwADALcAAAD4AgAAAAA=&#10;" filled="f" stroked="f">
                <v:textbox inset="0,0,0,0">
                  <w:txbxContent>
                    <w:p w14:paraId="76F2FF8F" w14:textId="77777777" w:rsidR="00F67A7D" w:rsidRPr="004C22D3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proofErr w:type="gramStart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 :</w:t>
                      </w:r>
                      <w:proofErr w:type="gramEnd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 xml:space="preserve"> UJAPFIR-9dda-0c02-a708-cd80-e011-7171-0ede-901d</w:t>
                      </w:r>
                    </w:p>
                  </w:txbxContent>
                </v:textbox>
              </v:rect>
              <v:shape id="Shape 11273" o:spid="_x0000_s1045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" path="m,l2016125,e" filled="f" strokeweight=".4pt">
                <v:stroke miterlimit="83231f" joinstyle="miter"/>
                <v:path arrowok="t" textboxrect="0,0,2016125,0"/>
              </v:shape>
              <v:rect id="Rectangle 11276" o:spid="_x0000_s1046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Pn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" filled="f" stroked="f">
                <v:textbox inset="0,0,0,0">
                  <w:txbxContent>
                    <w:p w14:paraId="1B21A318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</w:rPr>
                        <w:t>Web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277" o:spid="_x0000_s1047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" filled="f" stroked="f">
                <v:textbox inset="0,0,0,0">
                  <w:txbxContent>
                    <w:p w14:paraId="1AEE0801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1) : JOSE IGNACIO JIMENEZ GONZALEZ | FECHA : 07/04/2025 13:13 | NOTAS : F - (Sello de</w:t>
                      </w:r>
                    </w:p>
                  </w:txbxContent>
                </v:textbox>
              </v:rect>
              <v:rect id="Rectangle 11278" o:spid="_x0000_s1048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" filled="f" stroked="f">
                <v:textbox inset="0,0,0,0">
                  <w:txbxContent>
                    <w:p w14:paraId="2F9AE9A0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74" o:spid="_x0000_s1049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ED20" w14:textId="77777777" w:rsidR="009A553E" w:rsidRDefault="009A553E">
      <w:pPr>
        <w:spacing w:after="0" w:line="240" w:lineRule="auto"/>
      </w:pPr>
      <w:r>
        <w:separator/>
      </w:r>
    </w:p>
  </w:footnote>
  <w:footnote w:type="continuationSeparator" w:id="0">
    <w:p w14:paraId="6906E4F0" w14:textId="77777777" w:rsidR="009A553E" w:rsidRDefault="009A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A37" w14:textId="77777777" w:rsidR="00F67A7D" w:rsidRDefault="00200CF1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25D081F" wp14:editId="260D78A3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1B73" w14:textId="77777777" w:rsidR="00F67A7D" w:rsidRDefault="00200CF1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DD9C3DA" wp14:editId="563B7CB4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35FA" w14:textId="77777777" w:rsidR="00F67A7D" w:rsidRDefault="00200CF1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5CF8FE9" wp14:editId="36D0DB60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1B9"/>
    <w:multiLevelType w:val="hybridMultilevel"/>
    <w:tmpl w:val="1116FAC4"/>
    <w:lvl w:ilvl="0" w:tplc="B82E4394">
      <w:start w:val="1"/>
      <w:numFmt w:val="lowerLetter"/>
      <w:lvlText w:val="%1."/>
      <w:lvlJc w:val="left"/>
      <w:pPr>
        <w:ind w:left="5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46E09E4">
      <w:start w:val="1"/>
      <w:numFmt w:val="lowerLetter"/>
      <w:lvlText w:val="%2"/>
      <w:lvlJc w:val="left"/>
      <w:pPr>
        <w:ind w:left="15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387B4C">
      <w:start w:val="1"/>
      <w:numFmt w:val="lowerRoman"/>
      <w:lvlText w:val="%3"/>
      <w:lvlJc w:val="left"/>
      <w:pPr>
        <w:ind w:left="22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3CDC18">
      <w:start w:val="1"/>
      <w:numFmt w:val="decimal"/>
      <w:lvlText w:val="%4"/>
      <w:lvlJc w:val="left"/>
      <w:pPr>
        <w:ind w:left="30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0720854">
      <w:start w:val="1"/>
      <w:numFmt w:val="lowerLetter"/>
      <w:lvlText w:val="%5"/>
      <w:lvlJc w:val="left"/>
      <w:pPr>
        <w:ind w:left="37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EDCF81E">
      <w:start w:val="1"/>
      <w:numFmt w:val="lowerRoman"/>
      <w:lvlText w:val="%6"/>
      <w:lvlJc w:val="left"/>
      <w:pPr>
        <w:ind w:left="44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14849A">
      <w:start w:val="1"/>
      <w:numFmt w:val="decimal"/>
      <w:lvlText w:val="%7"/>
      <w:lvlJc w:val="left"/>
      <w:pPr>
        <w:ind w:left="51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034EE98">
      <w:start w:val="1"/>
      <w:numFmt w:val="lowerLetter"/>
      <w:lvlText w:val="%8"/>
      <w:lvlJc w:val="left"/>
      <w:pPr>
        <w:ind w:left="58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D20090C">
      <w:start w:val="1"/>
      <w:numFmt w:val="lowerRoman"/>
      <w:lvlText w:val="%9"/>
      <w:lvlJc w:val="left"/>
      <w:pPr>
        <w:ind w:left="66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3A05CB"/>
    <w:multiLevelType w:val="hybridMultilevel"/>
    <w:tmpl w:val="DC425322"/>
    <w:lvl w:ilvl="0" w:tplc="AE28D1DE">
      <w:start w:val="1"/>
      <w:numFmt w:val="bullet"/>
      <w:lvlText w:val="●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5BA3150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98004D2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55ACA26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48666FA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8C7C12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92EB08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CC807C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E4388C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A05267"/>
    <w:multiLevelType w:val="hybridMultilevel"/>
    <w:tmpl w:val="DB002F8E"/>
    <w:lvl w:ilvl="0" w:tplc="D6E24E9E">
      <w:start w:val="6"/>
      <w:numFmt w:val="decimal"/>
      <w:lvlText w:val="%1."/>
      <w:lvlJc w:val="left"/>
      <w:pPr>
        <w:ind w:left="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18B92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DA89E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EC05E4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50DD1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64A45F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828C7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576813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04CC74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91C9E"/>
    <w:multiLevelType w:val="hybridMultilevel"/>
    <w:tmpl w:val="D534EC62"/>
    <w:lvl w:ilvl="0" w:tplc="7F9E507A">
      <w:start w:val="1"/>
      <w:numFmt w:val="decimal"/>
      <w:lvlText w:val="%1."/>
      <w:lvlJc w:val="left"/>
      <w:pPr>
        <w:ind w:left="30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E885016">
      <w:start w:val="1"/>
      <w:numFmt w:val="lowerLetter"/>
      <w:lvlText w:val="%2)"/>
      <w:lvlJc w:val="left"/>
      <w:pPr>
        <w:ind w:left="13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9270E8">
      <w:start w:val="1"/>
      <w:numFmt w:val="lowerRoman"/>
      <w:lvlText w:val="%3"/>
      <w:lvlJc w:val="left"/>
      <w:pPr>
        <w:ind w:left="21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B8251DC">
      <w:start w:val="1"/>
      <w:numFmt w:val="decimal"/>
      <w:lvlText w:val="%4"/>
      <w:lvlJc w:val="left"/>
      <w:pPr>
        <w:ind w:left="28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6EA208">
      <w:start w:val="1"/>
      <w:numFmt w:val="lowerLetter"/>
      <w:lvlText w:val="%5"/>
      <w:lvlJc w:val="left"/>
      <w:pPr>
        <w:ind w:left="35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C46B66">
      <w:start w:val="1"/>
      <w:numFmt w:val="lowerRoman"/>
      <w:lvlText w:val="%6"/>
      <w:lvlJc w:val="left"/>
      <w:pPr>
        <w:ind w:left="42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4101D62">
      <w:start w:val="1"/>
      <w:numFmt w:val="decimal"/>
      <w:lvlText w:val="%7"/>
      <w:lvlJc w:val="left"/>
      <w:pPr>
        <w:ind w:left="49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E682BA">
      <w:start w:val="1"/>
      <w:numFmt w:val="lowerLetter"/>
      <w:lvlText w:val="%8"/>
      <w:lvlJc w:val="left"/>
      <w:pPr>
        <w:ind w:left="5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1563190">
      <w:start w:val="1"/>
      <w:numFmt w:val="lowerRoman"/>
      <w:lvlText w:val="%9"/>
      <w:lvlJc w:val="left"/>
      <w:pPr>
        <w:ind w:left="6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AE0BE0"/>
    <w:multiLevelType w:val="hybridMultilevel"/>
    <w:tmpl w:val="640ED606"/>
    <w:lvl w:ilvl="0" w:tplc="29D8BE58">
      <w:start w:val="1"/>
      <w:numFmt w:val="bullet"/>
      <w:lvlText w:val="●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E21218">
      <w:start w:val="1"/>
      <w:numFmt w:val="bullet"/>
      <w:lvlText w:val="o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E186DE8">
      <w:start w:val="1"/>
      <w:numFmt w:val="bullet"/>
      <w:lvlText w:val="▪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42CFDF4">
      <w:start w:val="1"/>
      <w:numFmt w:val="bullet"/>
      <w:lvlText w:val="•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C8E686">
      <w:start w:val="1"/>
      <w:numFmt w:val="bullet"/>
      <w:lvlText w:val="o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A5C1EBC">
      <w:start w:val="1"/>
      <w:numFmt w:val="bullet"/>
      <w:lvlText w:val="▪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98FEE6">
      <w:start w:val="1"/>
      <w:numFmt w:val="bullet"/>
      <w:lvlText w:val="•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B88079E">
      <w:start w:val="1"/>
      <w:numFmt w:val="bullet"/>
      <w:lvlText w:val="o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C3EC334">
      <w:start w:val="1"/>
      <w:numFmt w:val="bullet"/>
      <w:lvlText w:val="▪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A22AAD"/>
    <w:multiLevelType w:val="hybridMultilevel"/>
    <w:tmpl w:val="E7BA56E8"/>
    <w:lvl w:ilvl="0" w:tplc="5964B440">
      <w:start w:val="1"/>
      <w:numFmt w:val="bullet"/>
      <w:lvlText w:val="●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FEE5E78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F02674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BEB0BE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2A96F4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676DB7C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C821716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4AD954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ACF2E4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14388"/>
    <w:multiLevelType w:val="hybridMultilevel"/>
    <w:tmpl w:val="D84A34B6"/>
    <w:lvl w:ilvl="0" w:tplc="A7E0AF3E">
      <w:start w:val="1"/>
      <w:numFmt w:val="lowerLetter"/>
      <w:lvlText w:val="%1)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D224230">
      <w:start w:val="1"/>
      <w:numFmt w:val="lowerLetter"/>
      <w:lvlText w:val="%2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BE0E49E">
      <w:start w:val="1"/>
      <w:numFmt w:val="lowerRoman"/>
      <w:lvlText w:val="%3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86EC6F6">
      <w:start w:val="1"/>
      <w:numFmt w:val="decimal"/>
      <w:lvlText w:val="%4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F889BF4">
      <w:start w:val="1"/>
      <w:numFmt w:val="lowerLetter"/>
      <w:lvlText w:val="%5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01495DE">
      <w:start w:val="1"/>
      <w:numFmt w:val="lowerRoman"/>
      <w:lvlText w:val="%6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F220BA2">
      <w:start w:val="1"/>
      <w:numFmt w:val="decimal"/>
      <w:lvlText w:val="%7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FC29A8E">
      <w:start w:val="1"/>
      <w:numFmt w:val="lowerLetter"/>
      <w:lvlText w:val="%8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F28B886">
      <w:start w:val="1"/>
      <w:numFmt w:val="lowerRoman"/>
      <w:lvlText w:val="%9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18664F"/>
    <w:multiLevelType w:val="hybridMultilevel"/>
    <w:tmpl w:val="6B62F012"/>
    <w:lvl w:ilvl="0" w:tplc="64D0E778">
      <w:start w:val="1"/>
      <w:numFmt w:val="lowerLetter"/>
      <w:lvlText w:val="%1)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9180362">
      <w:start w:val="1"/>
      <w:numFmt w:val="lowerLetter"/>
      <w:lvlText w:val="%2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10B4C6">
      <w:start w:val="1"/>
      <w:numFmt w:val="lowerRoman"/>
      <w:lvlText w:val="%3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9265622">
      <w:start w:val="1"/>
      <w:numFmt w:val="decimal"/>
      <w:lvlText w:val="%4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80EA142">
      <w:start w:val="1"/>
      <w:numFmt w:val="lowerLetter"/>
      <w:lvlText w:val="%5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A741B8A">
      <w:start w:val="1"/>
      <w:numFmt w:val="lowerRoman"/>
      <w:lvlText w:val="%6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3BA0D20">
      <w:start w:val="1"/>
      <w:numFmt w:val="decimal"/>
      <w:lvlText w:val="%7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52A6574">
      <w:start w:val="1"/>
      <w:numFmt w:val="lowerLetter"/>
      <w:lvlText w:val="%8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E46B146">
      <w:start w:val="1"/>
      <w:numFmt w:val="lowerRoman"/>
      <w:lvlText w:val="%9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8916C2"/>
    <w:multiLevelType w:val="hybridMultilevel"/>
    <w:tmpl w:val="73A0241E"/>
    <w:lvl w:ilvl="0" w:tplc="F9F26746">
      <w:start w:val="1"/>
      <w:numFmt w:val="decimal"/>
      <w:lvlText w:val="%1."/>
      <w:lvlJc w:val="left"/>
      <w:pPr>
        <w:ind w:left="21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2047CEE">
      <w:start w:val="2"/>
      <w:numFmt w:val="lowerLetter"/>
      <w:lvlText w:val="%2)"/>
      <w:lvlJc w:val="left"/>
      <w:pPr>
        <w:ind w:left="12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1BA62B0">
      <w:start w:val="1"/>
      <w:numFmt w:val="lowerRoman"/>
      <w:lvlText w:val="%3"/>
      <w:lvlJc w:val="left"/>
      <w:pPr>
        <w:ind w:left="21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3089574">
      <w:start w:val="1"/>
      <w:numFmt w:val="decimal"/>
      <w:lvlText w:val="%4"/>
      <w:lvlJc w:val="left"/>
      <w:pPr>
        <w:ind w:left="28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99C6C1E">
      <w:start w:val="1"/>
      <w:numFmt w:val="lowerLetter"/>
      <w:lvlText w:val="%5"/>
      <w:lvlJc w:val="left"/>
      <w:pPr>
        <w:ind w:left="35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3E43C4">
      <w:start w:val="1"/>
      <w:numFmt w:val="lowerRoman"/>
      <w:lvlText w:val="%6"/>
      <w:lvlJc w:val="left"/>
      <w:pPr>
        <w:ind w:left="42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0FC1F18">
      <w:start w:val="1"/>
      <w:numFmt w:val="decimal"/>
      <w:lvlText w:val="%7"/>
      <w:lvlJc w:val="left"/>
      <w:pPr>
        <w:ind w:left="49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9ACF532">
      <w:start w:val="1"/>
      <w:numFmt w:val="lowerLetter"/>
      <w:lvlText w:val="%8"/>
      <w:lvlJc w:val="left"/>
      <w:pPr>
        <w:ind w:left="5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BBE3360">
      <w:start w:val="1"/>
      <w:numFmt w:val="lowerRoman"/>
      <w:lvlText w:val="%9"/>
      <w:lvlJc w:val="left"/>
      <w:pPr>
        <w:ind w:left="6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7D"/>
    <w:rsid w:val="00200CF1"/>
    <w:rsid w:val="004B5043"/>
    <w:rsid w:val="004C22D3"/>
    <w:rsid w:val="008D473C"/>
    <w:rsid w:val="00921D6B"/>
    <w:rsid w:val="00991513"/>
    <w:rsid w:val="009A553E"/>
    <w:rsid w:val="009B77D2"/>
    <w:rsid w:val="00B93A0B"/>
    <w:rsid w:val="00D0172F"/>
    <w:rsid w:val="00E914B3"/>
    <w:rsid w:val="00F5619A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28D1B"/>
  <w15:docId w15:val="{C856D3DB-49F7-4BED-955F-9575172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381" w:right="640" w:hanging="326"/>
      <w:jc w:val="both"/>
    </w:pPr>
    <w:rPr>
      <w:rFonts w:ascii="Century Gothic" w:eastAsia="Century Gothic" w:hAnsi="Century Gothic" w:cs="Century Gothic"/>
      <w:color w:val="000000"/>
      <w:sz w:val="1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0"/>
      <w:ind w:left="10" w:right="591" w:hanging="10"/>
      <w:jc w:val="center"/>
      <w:outlineLvl w:val="0"/>
    </w:pPr>
    <w:rPr>
      <w:rFonts w:ascii="Century Gothic" w:eastAsia="Century Gothic" w:hAnsi="Century Gothic" w:cs="Century Gothic"/>
      <w:b/>
      <w:color w:val="666666"/>
      <w:sz w:val="23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"/>
      <w:ind w:left="10" w:right="588" w:hanging="10"/>
      <w:outlineLvl w:val="1"/>
    </w:pPr>
    <w:rPr>
      <w:rFonts w:ascii="Century Gothic" w:eastAsia="Century Gothic" w:hAnsi="Century Gothic" w:cs="Century Gothic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eastAsia="Century Gothic" w:hAnsi="Century Gothic" w:cs="Century Gothic"/>
      <w:b/>
      <w:color w:val="000000"/>
      <w:sz w:val="19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666666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915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151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2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cp:lastModifiedBy>UJA</cp:lastModifiedBy>
  <cp:revision>2</cp:revision>
  <dcterms:created xsi:type="dcterms:W3CDTF">2025-05-09T12:00:00Z</dcterms:created>
  <dcterms:modified xsi:type="dcterms:W3CDTF">2025-05-09T12:00:00Z</dcterms:modified>
</cp:coreProperties>
</file>