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CE9F" w14:textId="244A9EA5" w:rsidR="00294A74" w:rsidRDefault="006523D9" w:rsidP="000518AF">
      <w:pPr>
        <w:spacing w:after="56" w:line="259" w:lineRule="auto"/>
        <w:ind w:left="0" w:right="526" w:firstLine="0"/>
        <w:jc w:val="center"/>
      </w:pPr>
      <w:r>
        <w:rPr>
          <w:b/>
          <w:color w:val="666666"/>
          <w:sz w:val="23"/>
        </w:rPr>
        <w:t xml:space="preserve"> </w:t>
      </w:r>
    </w:p>
    <w:p w14:paraId="0FB572D2" w14:textId="77777777" w:rsidR="00294A74" w:rsidRDefault="006523D9">
      <w:pPr>
        <w:pStyle w:val="Ttulo1"/>
        <w:spacing w:after="0"/>
        <w:ind w:left="1773" w:right="0" w:firstLine="0"/>
        <w:jc w:val="left"/>
      </w:pPr>
      <w:r>
        <w:rPr>
          <w:rFonts w:ascii="Arial" w:eastAsia="Arial" w:hAnsi="Arial" w:cs="Arial"/>
          <w:color w:val="000000"/>
          <w:sz w:val="25"/>
        </w:rPr>
        <w:t xml:space="preserve">ANEXO I. MODELO DE SOLICITUD </w:t>
      </w:r>
    </w:p>
    <w:p w14:paraId="3F02A517" w14:textId="77777777" w:rsidR="00294A74" w:rsidRDefault="006523D9">
      <w:pPr>
        <w:ind w:left="2186" w:right="638" w:firstLine="0"/>
      </w:pPr>
      <w:r>
        <w:t xml:space="preserve">Presentar por Sede Electrónica de la UJA </w:t>
      </w:r>
    </w:p>
    <w:p w14:paraId="6384276D" w14:textId="77777777" w:rsidR="00294A74" w:rsidRDefault="006523D9">
      <w:pPr>
        <w:spacing w:after="1" w:line="238" w:lineRule="auto"/>
        <w:ind w:left="962" w:right="854" w:hanging="10"/>
        <w:jc w:val="center"/>
      </w:pPr>
      <w:r>
        <w:t>(</w:t>
      </w:r>
      <w:proofErr w:type="gramStart"/>
      <w:r>
        <w:rPr>
          <w:color w:val="0563C1"/>
          <w:u w:val="single" w:color="0563C1"/>
        </w:rPr>
        <w:t>https://sede.ujaen.es/publico/sobre-la-sede/registro-electronico</w:t>
      </w:r>
      <w:r>
        <w:t>)  a</w:t>
      </w:r>
      <w:proofErr w:type="gramEnd"/>
      <w:r>
        <w:t xml:space="preserve"> través de la opción Solicitud General </w:t>
      </w:r>
    </w:p>
    <w:p w14:paraId="5FE96E71" w14:textId="4A19EBE2" w:rsidR="00294A74" w:rsidRDefault="006523D9">
      <w:pPr>
        <w:ind w:left="1664" w:right="638" w:firstLine="0"/>
      </w:pPr>
      <w:r>
        <w:t xml:space="preserve">(Dirigida al Vicerrectorado de Internacionalización). </w:t>
      </w:r>
    </w:p>
    <w:p w14:paraId="5F7B16B7" w14:textId="10234D9D" w:rsidR="000518AF" w:rsidRDefault="000518AF">
      <w:pPr>
        <w:ind w:left="1664" w:right="638" w:firstLine="0"/>
      </w:pPr>
    </w:p>
    <w:p w14:paraId="35653F6D" w14:textId="77777777" w:rsidR="000518AF" w:rsidRDefault="000518AF">
      <w:pPr>
        <w:ind w:left="1664" w:right="638" w:firstLine="0"/>
      </w:pPr>
    </w:p>
    <w:tbl>
      <w:tblPr>
        <w:tblStyle w:val="TableGrid"/>
        <w:tblW w:w="8341" w:type="dxa"/>
        <w:tblInd w:w="-86" w:type="dxa"/>
        <w:tblCellMar>
          <w:top w:w="24" w:type="dxa"/>
          <w:bottom w:w="24" w:type="dxa"/>
        </w:tblCellMar>
        <w:tblLook w:val="04A0" w:firstRow="1" w:lastRow="0" w:firstColumn="1" w:lastColumn="0" w:noHBand="0" w:noVBand="1"/>
      </w:tblPr>
      <w:tblGrid>
        <w:gridCol w:w="1847"/>
        <w:gridCol w:w="1263"/>
        <w:gridCol w:w="5231"/>
      </w:tblGrid>
      <w:tr w:rsidR="00294A74" w14:paraId="3DEC466C" w14:textId="77777777">
        <w:trPr>
          <w:trHeight w:val="639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B25ED" w14:textId="4C1E867B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br w:type="page"/>
            </w:r>
            <w:r>
              <w:rPr>
                <w:b/>
              </w:rPr>
              <w:t xml:space="preserve">Título de la propuesta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AD3A8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96B6B6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593F876A" w14:textId="77777777">
        <w:trPr>
          <w:trHeight w:val="1080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68310" w14:textId="77777777" w:rsidR="00294A74" w:rsidRDefault="006523D9">
            <w:pPr>
              <w:tabs>
                <w:tab w:val="center" w:pos="790"/>
                <w:tab w:val="center" w:pos="2202"/>
                <w:tab w:val="center" w:pos="29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Coordinador/a </w:t>
            </w:r>
            <w:r>
              <w:rPr>
                <w:b/>
              </w:rPr>
              <w:tab/>
              <w:t xml:space="preserve">(nombre </w:t>
            </w:r>
            <w:r>
              <w:rPr>
                <w:b/>
              </w:rPr>
              <w:tab/>
              <w:t xml:space="preserve">y </w:t>
            </w:r>
          </w:p>
          <w:p w14:paraId="0DEED0E3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>apellidos)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0404D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2EDB31F7" w14:textId="77777777">
        <w:trPr>
          <w:trHeight w:val="430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AC53F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Email y teléfono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DF69F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74C27A59" w14:textId="77777777">
        <w:trPr>
          <w:trHeight w:val="637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8A267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>Departamento y centro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B22D0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132D6D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60DC3F68" w14:textId="77777777">
        <w:trPr>
          <w:trHeight w:val="415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C9AAC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Puesto docente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9985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1061D155" w14:textId="77777777">
        <w:trPr>
          <w:trHeight w:val="905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96C8B" w14:textId="77777777" w:rsidR="00294A74" w:rsidRDefault="006523D9">
            <w:pPr>
              <w:spacing w:after="0" w:line="259" w:lineRule="auto"/>
              <w:ind w:left="86" w:right="87" w:firstLine="0"/>
            </w:pPr>
            <w:r>
              <w:rPr>
                <w:b/>
              </w:rPr>
              <w:t>Asignatura(s) y grado(s) de la UJA en la que se implantará la propuesta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602B0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E1ECE1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4976DE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3CCAE77C" w14:textId="77777777">
        <w:trPr>
          <w:trHeight w:val="1082"/>
        </w:trPr>
        <w:tc>
          <w:tcPr>
            <w:tcW w:w="3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86394" w14:textId="77777777" w:rsidR="00294A74" w:rsidRDefault="006523D9">
            <w:pPr>
              <w:spacing w:after="0" w:line="259" w:lineRule="auto"/>
              <w:ind w:left="86" w:right="88" w:firstLine="0"/>
            </w:pPr>
            <w:r>
              <w:rPr>
                <w:b/>
              </w:rPr>
              <w:t xml:space="preserve">Idioma de instrucción para las actividades. De ser el español, justifíquelo.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0D2FF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AB5D40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252736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5DF69D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2C7A8DC6" w14:textId="77777777">
        <w:trPr>
          <w:trHeight w:val="668"/>
        </w:trPr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F1F6307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Universidades participantes </w:t>
            </w:r>
          </w:p>
        </w:tc>
        <w:tc>
          <w:tcPr>
            <w:tcW w:w="12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226DB5D" w14:textId="77777777" w:rsidR="00294A74" w:rsidRDefault="006523D9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extranjeras 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A2DC4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0ABF10C5" w14:textId="77777777">
        <w:trPr>
          <w:trHeight w:val="358"/>
        </w:trPr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14:paraId="749DC00A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Asignatura(s) </w:t>
            </w:r>
          </w:p>
        </w:tc>
        <w:tc>
          <w:tcPr>
            <w:tcW w:w="126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62DD3B0A" w14:textId="77777777" w:rsidR="00294A74" w:rsidRDefault="006523D9">
            <w:pPr>
              <w:tabs>
                <w:tab w:val="center" w:pos="125"/>
                <w:tab w:val="center" w:pos="97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de </w:t>
            </w:r>
            <w:r>
              <w:rPr>
                <w:b/>
              </w:rPr>
              <w:tab/>
              <w:t xml:space="preserve">la(s) </w:t>
            </w:r>
          </w:p>
        </w:tc>
        <w:tc>
          <w:tcPr>
            <w:tcW w:w="52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C2ECEC4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A74" w14:paraId="4CB05D2A" w14:textId="77777777">
        <w:trPr>
          <w:trHeight w:val="783"/>
        </w:trPr>
        <w:tc>
          <w:tcPr>
            <w:tcW w:w="31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307B1" w14:textId="77777777" w:rsidR="00294A74" w:rsidRDefault="006523D9">
            <w:pPr>
              <w:spacing w:after="0" w:line="240" w:lineRule="auto"/>
              <w:ind w:left="86" w:right="0" w:firstLine="0"/>
            </w:pPr>
            <w:r>
              <w:rPr>
                <w:b/>
              </w:rPr>
              <w:t xml:space="preserve">institucione(s) extranjera(s) en la que se enmarca la </w:t>
            </w:r>
          </w:p>
          <w:p w14:paraId="2C7AFEFF" w14:textId="77777777" w:rsidR="00294A74" w:rsidRDefault="006523D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colaboración </w:t>
            </w:r>
          </w:p>
        </w:tc>
        <w:tc>
          <w:tcPr>
            <w:tcW w:w="52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5537C" w14:textId="77777777" w:rsidR="00294A74" w:rsidRDefault="00294A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4A74" w14:paraId="2A54AC7C" w14:textId="77777777">
        <w:trPr>
          <w:trHeight w:val="4698"/>
        </w:trPr>
        <w:tc>
          <w:tcPr>
            <w:tcW w:w="83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2F90A" w14:textId="77777777" w:rsidR="00294A74" w:rsidRDefault="006523D9">
            <w:pPr>
              <w:spacing w:after="0" w:line="240" w:lineRule="auto"/>
              <w:ind w:left="86" w:right="0" w:firstLine="0"/>
              <w:jc w:val="left"/>
            </w:pPr>
            <w:r>
              <w:rPr>
                <w:b/>
              </w:rPr>
              <w:lastRenderedPageBreak/>
              <w:t xml:space="preserve">(Adjuntar un archivo único junto a la solicitud en el que se detallen los siguientes apartados). </w:t>
            </w:r>
          </w:p>
          <w:p w14:paraId="1848B3E0" w14:textId="77777777" w:rsidR="00294A74" w:rsidRDefault="006523D9">
            <w:pPr>
              <w:numPr>
                <w:ilvl w:val="0"/>
                <w:numId w:val="8"/>
              </w:numPr>
              <w:spacing w:after="2" w:line="238" w:lineRule="auto"/>
              <w:ind w:left="305" w:right="0" w:hanging="219"/>
              <w:jc w:val="left"/>
            </w:pPr>
            <w:r>
              <w:rPr>
                <w:b/>
              </w:rPr>
              <w:t xml:space="preserve">Memoria de actividades, con atención a los siguientes apartados: </w:t>
            </w: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Objetivos  </w:t>
            </w:r>
          </w:p>
          <w:p w14:paraId="3829578A" w14:textId="77777777" w:rsidR="00294A74" w:rsidRDefault="006523D9">
            <w:pPr>
              <w:numPr>
                <w:ilvl w:val="1"/>
                <w:numId w:val="8"/>
              </w:numPr>
              <w:spacing w:after="2" w:line="238" w:lineRule="auto"/>
              <w:ind w:left="1351" w:right="0" w:hanging="316"/>
              <w:jc w:val="left"/>
            </w:pPr>
            <w:r>
              <w:t xml:space="preserve">Enumeración y descripción de las actividades, con indicación de los objetivos específicos y competencias trabajadas. </w:t>
            </w:r>
          </w:p>
          <w:p w14:paraId="251027B2" w14:textId="77777777" w:rsidR="00294A74" w:rsidRDefault="006523D9">
            <w:pPr>
              <w:numPr>
                <w:ilvl w:val="1"/>
                <w:numId w:val="8"/>
              </w:numPr>
              <w:spacing w:after="0" w:line="259" w:lineRule="auto"/>
              <w:ind w:left="1351" w:right="0" w:hanging="316"/>
              <w:jc w:val="left"/>
            </w:pPr>
            <w:r>
              <w:t xml:space="preserve">Cronograma de las actividades. </w:t>
            </w:r>
          </w:p>
          <w:p w14:paraId="77CF93FA" w14:textId="77777777" w:rsidR="00294A74" w:rsidRDefault="006523D9">
            <w:pPr>
              <w:numPr>
                <w:ilvl w:val="1"/>
                <w:numId w:val="8"/>
              </w:numPr>
              <w:spacing w:after="0" w:line="259" w:lineRule="auto"/>
              <w:ind w:left="1351" w:right="0" w:hanging="316"/>
              <w:jc w:val="left"/>
            </w:pPr>
            <w:r>
              <w:t xml:space="preserve">Metodología. </w:t>
            </w:r>
          </w:p>
          <w:p w14:paraId="716CE67D" w14:textId="77777777" w:rsidR="00294A74" w:rsidRDefault="006523D9">
            <w:pPr>
              <w:numPr>
                <w:ilvl w:val="1"/>
                <w:numId w:val="8"/>
              </w:numPr>
              <w:spacing w:after="0" w:line="240" w:lineRule="auto"/>
              <w:ind w:left="1351" w:right="0" w:hanging="316"/>
              <w:jc w:val="left"/>
            </w:pPr>
            <w:r>
              <w:t xml:space="preserve">Justificación de las actividades dentro de la guía docente de la asignatura. </w:t>
            </w:r>
          </w:p>
          <w:p w14:paraId="79D32F3C" w14:textId="77777777" w:rsidR="00294A74" w:rsidRDefault="006523D9">
            <w:pPr>
              <w:numPr>
                <w:ilvl w:val="1"/>
                <w:numId w:val="8"/>
              </w:numPr>
              <w:spacing w:after="0" w:line="259" w:lineRule="auto"/>
              <w:ind w:left="1351" w:right="0" w:hanging="316"/>
              <w:jc w:val="left"/>
            </w:pPr>
            <w:r>
              <w:t xml:space="preserve">Estudiantado implicado (número, agrupaciones, etc.). </w:t>
            </w:r>
          </w:p>
          <w:p w14:paraId="35C80B4E" w14:textId="77777777" w:rsidR="00294A74" w:rsidRDefault="006523D9">
            <w:pPr>
              <w:spacing w:after="0" w:line="259" w:lineRule="auto"/>
              <w:ind w:left="719" w:right="0" w:firstLine="0"/>
              <w:jc w:val="left"/>
            </w:pPr>
            <w:r>
              <w:t xml:space="preserve"> </w:t>
            </w:r>
          </w:p>
          <w:p w14:paraId="56668893" w14:textId="77777777" w:rsidR="00294A74" w:rsidRDefault="006523D9">
            <w:pPr>
              <w:numPr>
                <w:ilvl w:val="0"/>
                <w:numId w:val="8"/>
              </w:numPr>
              <w:spacing w:after="0" w:line="259" w:lineRule="auto"/>
              <w:ind w:left="305" w:right="0" w:hanging="219"/>
              <w:jc w:val="left"/>
            </w:pPr>
            <w:r>
              <w:rPr>
                <w:b/>
              </w:rPr>
              <w:t xml:space="preserve">Relación simplificada de gastos previstos y presupuesto estimado. </w:t>
            </w:r>
          </w:p>
          <w:p w14:paraId="3692560E" w14:textId="77777777" w:rsidR="00294A74" w:rsidRDefault="006523D9">
            <w:pPr>
              <w:numPr>
                <w:ilvl w:val="0"/>
                <w:numId w:val="8"/>
              </w:numPr>
              <w:spacing w:after="2" w:line="238" w:lineRule="auto"/>
              <w:ind w:left="305" w:right="0" w:hanging="219"/>
              <w:jc w:val="left"/>
            </w:pPr>
            <w:r>
              <w:rPr>
                <w:b/>
              </w:rPr>
              <w:t xml:space="preserve">Acreditación de participación del profesorado implicado en experiencias de enseñanza-aprendizaje similares o en proyectos europeos financiados en el marco de las acciones clave 2 y 3 de Erasmus+. Añádase la documentación justificativa al final del documento. </w:t>
            </w:r>
          </w:p>
          <w:p w14:paraId="26FC2B15" w14:textId="77777777" w:rsidR="00294A74" w:rsidRDefault="006523D9">
            <w:pPr>
              <w:numPr>
                <w:ilvl w:val="0"/>
                <w:numId w:val="8"/>
              </w:numPr>
              <w:spacing w:after="0" w:line="259" w:lineRule="auto"/>
              <w:ind w:left="305" w:right="0" w:hanging="219"/>
              <w:jc w:val="left"/>
            </w:pPr>
            <w:r>
              <w:rPr>
                <w:b/>
              </w:rPr>
              <w:t xml:space="preserve">Visto bueno del Departamento. </w:t>
            </w:r>
          </w:p>
          <w:p w14:paraId="330D8FDC" w14:textId="77777777" w:rsidR="00294A74" w:rsidRDefault="006523D9">
            <w:pPr>
              <w:numPr>
                <w:ilvl w:val="0"/>
                <w:numId w:val="8"/>
              </w:numPr>
              <w:spacing w:after="0" w:line="259" w:lineRule="auto"/>
              <w:ind w:left="305" w:right="0" w:hanging="219"/>
              <w:jc w:val="left"/>
            </w:pPr>
            <w:r>
              <w:rPr>
                <w:b/>
              </w:rPr>
              <w:t xml:space="preserve">Visto bueno del Centro. </w:t>
            </w:r>
          </w:p>
        </w:tc>
      </w:tr>
    </w:tbl>
    <w:p w14:paraId="0D69E86B" w14:textId="77777777" w:rsidR="00294A74" w:rsidRDefault="006523D9">
      <w:pPr>
        <w:numPr>
          <w:ilvl w:val="0"/>
          <w:numId w:val="7"/>
        </w:num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39" w:lineRule="auto"/>
        <w:ind w:left="-5" w:right="-14" w:hanging="10"/>
      </w:pPr>
      <w:r>
        <w:rPr>
          <w:b/>
        </w:rPr>
        <w:t xml:space="preserve">Visto bueno de la coordinadora o el coordinador de la asignatura de la UJA en la que se pretende implantar la experiencia. (Solo en caso de que la persona solicitante no sea la coordinadora o el coordinador de la asignatura). </w:t>
      </w:r>
    </w:p>
    <w:p w14:paraId="3305FC68" w14:textId="77777777" w:rsidR="00294A74" w:rsidRDefault="006523D9">
      <w:pPr>
        <w:numPr>
          <w:ilvl w:val="0"/>
          <w:numId w:val="7"/>
        </w:num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39" w:lineRule="auto"/>
        <w:ind w:left="-5" w:right="-14" w:hanging="10"/>
      </w:pPr>
      <w:r>
        <w:rPr>
          <w:b/>
        </w:rPr>
        <w:t xml:space="preserve">Compromiso de participación por parte del profesorado de la institución extranjera (p. ej. correo electrónico, carta de compromiso, etc.). </w:t>
      </w:r>
    </w:p>
    <w:p w14:paraId="07B0E9B7" w14:textId="77777777" w:rsidR="00294A74" w:rsidRDefault="006523D9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232" w:line="259" w:lineRule="auto"/>
        <w:ind w:left="-15" w:right="-14" w:firstLine="0"/>
        <w:jc w:val="left"/>
      </w:pPr>
      <w:r>
        <w:rPr>
          <w:b/>
        </w:rPr>
        <w:t xml:space="preserve"> </w:t>
      </w:r>
    </w:p>
    <w:p w14:paraId="2902D358" w14:textId="77777777" w:rsidR="00294A74" w:rsidRDefault="006523D9">
      <w:pPr>
        <w:spacing w:after="14" w:line="259" w:lineRule="auto"/>
        <w:ind w:left="55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6C72A3D8" w14:textId="77777777" w:rsidR="00294A74" w:rsidRDefault="006523D9">
      <w:pPr>
        <w:spacing w:after="29" w:line="259" w:lineRule="auto"/>
        <w:ind w:left="55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5047D40" w14:textId="73508EDE" w:rsidR="00294A74" w:rsidRDefault="006523D9">
      <w:pPr>
        <w:spacing w:after="0" w:line="259" w:lineRule="auto"/>
        <w:ind w:left="5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sectPr w:rsidR="00294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57" w:right="1492" w:bottom="2682" w:left="2240" w:header="1266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DC8B" w14:textId="77777777" w:rsidR="008311FC" w:rsidRDefault="008311FC">
      <w:pPr>
        <w:spacing w:after="0" w:line="240" w:lineRule="auto"/>
      </w:pPr>
      <w:r>
        <w:separator/>
      </w:r>
    </w:p>
  </w:endnote>
  <w:endnote w:type="continuationSeparator" w:id="0">
    <w:p w14:paraId="7612CB2E" w14:textId="77777777" w:rsidR="008311FC" w:rsidRDefault="0083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EEC8" w14:textId="77777777" w:rsidR="00294A74" w:rsidRDefault="006523D9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777775" wp14:editId="1B2EB3C0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311" name="Group 11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312" name="Shape 1131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Rectangle 1131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EFF36" w14:textId="77777777" w:rsidR="00294A74" w:rsidRPr="000518AF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0518AF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</w:t>
                            </w:r>
                            <w:proofErr w:type="gramEnd"/>
                            <w:r w:rsidRPr="000518AF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 xml:space="preserve">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3" name="Shape 1131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Rectangle 1131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A7BDD9" w14:textId="77777777" w:rsidR="00294A74" w:rsidRPr="00C32F23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C32F23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</w:t>
                            </w:r>
                            <w:proofErr w:type="gramEnd"/>
                            <w:r w:rsidRPr="00C32F23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 xml:space="preserve">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7" name="Rectangle 1131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5DC94" w14:textId="77777777" w:rsidR="00294A74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18" name="Rectangle 1131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7167AC" w14:textId="77777777" w:rsidR="00294A74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14" name="Picture 11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777775" id="Group 11311" o:spid="_x0000_s1026" style="position:absolute;left:0;text-align:left;margin-left:136pt;margin-top:761pt;width:338pt;height:78pt;z-index:251661312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AlACU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">
              <v:shape id="Shape 11312" o:spid="_x0000_s1027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315" o:spid="_x0000_s1028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" filled="f" stroked="f">
                <v:textbox inset="0,0,0,0">
                  <w:txbxContent>
                    <w:p w14:paraId="44DEFF36" w14:textId="77777777" w:rsidR="00294A74" w:rsidRPr="000518AF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proofErr w:type="gramStart"/>
                      <w:r w:rsidRPr="000518AF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</w:t>
                      </w:r>
                      <w:proofErr w:type="gramEnd"/>
                      <w:r w:rsidRPr="000518AF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 xml:space="preserve"> UJAPFIR-9dda-0c02-a708-cd80-e011-7171-0ede-901d</w:t>
                      </w:r>
                    </w:p>
                  </w:txbxContent>
                </v:textbox>
              </v:rect>
              <v:shape id="Shape 11313" o:spid="_x0000_s1029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316" o:spid="_x0000_s1030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" filled="f" stroked="f">
                <v:textbox inset="0,0,0,0">
                  <w:txbxContent>
                    <w:p w14:paraId="06A7BDD9" w14:textId="77777777" w:rsidR="00294A74" w:rsidRPr="00C32F23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proofErr w:type="gramStart"/>
                      <w:r w:rsidRPr="00C32F23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</w:t>
                      </w:r>
                      <w:proofErr w:type="gramEnd"/>
                      <w:r w:rsidRPr="00C32F23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 xml:space="preserve"> https://sede.ujaen.es/publico/validadordedocumentos</w:t>
                      </w:r>
                    </w:p>
                  </w:txbxContent>
                </v:textbox>
              </v:rect>
              <v:rect id="Rectangle 11317" o:spid="_x0000_s1031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" filled="f" stroked="f">
                <v:textbox inset="0,0,0,0">
                  <w:txbxContent>
                    <w:p w14:paraId="44D5DC94" w14:textId="77777777" w:rsidR="00294A74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1) : JOSE IGNACIO JIMENEZ GONZALEZ | FECHA : 07/04/2025 13:13 | NOTAS : F - (Sello de</w:t>
                      </w:r>
                    </w:p>
                  </w:txbxContent>
                </v:textbox>
              </v:rect>
              <v:rect id="Rectangle 11318" o:spid="_x0000_s1032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" filled="f" stroked="f">
                <v:textbox inset="0,0,0,0">
                  <w:txbxContent>
                    <w:p w14:paraId="3B7167AC" w14:textId="77777777" w:rsidR="00294A74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14" o:spid="_x0000_s1033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9D57" w14:textId="1F4AE73A" w:rsidR="00294A74" w:rsidRDefault="00294A74">
    <w:pPr>
      <w:spacing w:after="0" w:line="259" w:lineRule="auto"/>
      <w:ind w:left="-2240" w:right="92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CA03" w14:textId="77777777" w:rsidR="00294A74" w:rsidRDefault="006523D9">
    <w:pPr>
      <w:spacing w:after="0" w:line="259" w:lineRule="auto"/>
      <w:ind w:left="-2240" w:right="9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921EB4" wp14:editId="65B0A60C">
              <wp:simplePos x="0" y="0"/>
              <wp:positionH relativeFrom="page">
                <wp:posOffset>1727200</wp:posOffset>
              </wp:positionH>
              <wp:positionV relativeFrom="page">
                <wp:posOffset>9664700</wp:posOffset>
              </wp:positionV>
              <wp:extent cx="4292600" cy="990600"/>
              <wp:effectExtent l="0" t="0" r="0" b="0"/>
              <wp:wrapSquare wrapText="bothSides"/>
              <wp:docPr id="11271" name="Group 11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2600" cy="990600"/>
                        <a:chOff x="0" y="0"/>
                        <a:chExt cx="4292600" cy="990600"/>
                      </a:xfrm>
                    </wpg:grpSpPr>
                    <wps:wsp>
                      <wps:cNvPr id="11272" name="Shape 11272"/>
                      <wps:cNvSpPr/>
                      <wps:spPr>
                        <a:xfrm>
                          <a:off x="0" y="0"/>
                          <a:ext cx="4292600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2600" h="990600">
                              <a:moveTo>
                                <a:pt x="0" y="0"/>
                              </a:moveTo>
                              <a:lnTo>
                                <a:pt x="4292600" y="0"/>
                              </a:lnTo>
                              <a:lnTo>
                                <a:pt x="4292600" y="990600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  <a:lnTo>
                                <a:pt x="4292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Rectangle 11275"/>
                      <wps:cNvSpPr/>
                      <wps:spPr>
                        <a:xfrm>
                          <a:off x="546100" y="282651"/>
                          <a:ext cx="3777369" cy="124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EC1759" w14:textId="77777777" w:rsidR="00294A74" w:rsidRPr="000518AF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0518AF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>CSV :</w:t>
                            </w:r>
                            <w:proofErr w:type="gramEnd"/>
                            <w:r w:rsidRPr="000518AF">
                              <w:rPr>
                                <w:rFonts w:ascii="Arial" w:eastAsia="Arial" w:hAnsi="Arial" w:cs="Arial"/>
                                <w:b/>
                                <w:sz w:val="16"/>
                                <w:lang w:val="pt-BR"/>
                              </w:rPr>
                              <w:t xml:space="preserve"> UJAPFIR-9dda-0c02-a708-cd80-e011-7171-0ede-901d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3" name="Shape 11273"/>
                      <wps:cNvSpPr/>
                      <wps:spPr>
                        <a:xfrm>
                          <a:off x="546100" y="508000"/>
                          <a:ext cx="2016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6125" y="0"/>
                              </a:lnTo>
                            </a:path>
                          </a:pathLst>
                        </a:custGeom>
                        <a:ln w="508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Rectangle 11276"/>
                      <wps:cNvSpPr/>
                      <wps:spPr>
                        <a:xfrm>
                          <a:off x="546100" y="427889"/>
                          <a:ext cx="2681412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8BAE9C" w14:textId="77777777" w:rsidR="00294A74" w:rsidRPr="00C32F23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C32F23">
                              <w:rPr>
                                <w:rFonts w:ascii="Arial" w:eastAsia="Arial" w:hAnsi="Arial" w:cs="Arial"/>
                                <w:sz w:val="12"/>
                                <w:lang w:val="en-US"/>
                              </w:rPr>
                              <w:t>Web : https://sede.ujaen.es/publico/validadordedocumentos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7" name="Rectangle 11277"/>
                      <wps:cNvSpPr/>
                      <wps:spPr>
                        <a:xfrm>
                          <a:off x="546100" y="554889"/>
                          <a:ext cx="4944875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DFEA22" w14:textId="77777777" w:rsidR="00294A74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FIRMANTE(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1) : JOSE IGNACIO JIMENEZ GONZALEZ | FECHA : 07/04/2025 13:13 | NOTAS : F - (Sello 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78" name="Rectangle 11278"/>
                      <wps:cNvSpPr/>
                      <wps:spPr>
                        <a:xfrm>
                          <a:off x="546100" y="631089"/>
                          <a:ext cx="1250508" cy="9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1170A" w14:textId="77777777" w:rsidR="00294A74" w:rsidRDefault="006523D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</w:rPr>
                              <w:t>Tiempo: 07/04/2025 13:13)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74" name="Picture 11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396875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921EB4" id="Group 11271" o:spid="_x0000_s1034" style="position:absolute;left:0;text-align:left;margin-left:136pt;margin-top:761pt;width:338pt;height:78pt;z-index:251663360;mso-position-horizontal-relative:page;mso-position-vertical-relative:page" coordsize="42926,990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">
              <v:shape id="Shape 11272" o:spid="_x0000_s1035" style="position:absolute;width:42926;height:9906;visibility:visible;mso-wrap-style:square;v-text-anchor:top" coordsize="4292600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" path="m,l4292600,r,990600l,990600,,,4292600,e" filled="f" strokeweight="1pt">
                <v:stroke miterlimit="83231f" joinstyle="miter"/>
                <v:path arrowok="t" textboxrect="0,0,4292600,990600"/>
              </v:shape>
              <v:rect id="Rectangle 11275" o:spid="_x0000_s1036" style="position:absolute;left:5461;top:2826;width:37773;height:12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" filled="f" stroked="f">
                <v:textbox inset="0,0,0,0">
                  <w:txbxContent>
                    <w:p w14:paraId="43EC1759" w14:textId="77777777" w:rsidR="00294A74" w:rsidRPr="000518AF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pt-BR"/>
                        </w:rPr>
                      </w:pPr>
                      <w:proofErr w:type="gramStart"/>
                      <w:r w:rsidRPr="000518AF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>CSV :</w:t>
                      </w:r>
                      <w:proofErr w:type="gramEnd"/>
                      <w:r w:rsidRPr="000518AF">
                        <w:rPr>
                          <w:rFonts w:ascii="Arial" w:eastAsia="Arial" w:hAnsi="Arial" w:cs="Arial"/>
                          <w:b/>
                          <w:sz w:val="16"/>
                          <w:lang w:val="pt-BR"/>
                        </w:rPr>
                        <w:t xml:space="preserve"> UJAPFIR-9dda-0c02-a708-cd80-e011-7171-0ede-901d</w:t>
                      </w:r>
                    </w:p>
                  </w:txbxContent>
                </v:textbox>
              </v:rect>
              <v:shape id="Shape 11273" o:spid="_x0000_s1037" style="position:absolute;left:5461;top:5080;width:20161;height:0;visibility:visible;mso-wrap-style:square;v-text-anchor:top" coordsize="20161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" path="m,l2016125,e" filled="f" strokeweight=".4pt">
                <v:stroke miterlimit="83231f" joinstyle="miter"/>
                <v:path arrowok="t" textboxrect="0,0,2016125,0"/>
              </v:shape>
              <v:rect id="Rectangle 11276" o:spid="_x0000_s1038" style="position:absolute;left:5461;top:4278;width:26814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" filled="f" stroked="f">
                <v:textbox inset="0,0,0,0">
                  <w:txbxContent>
                    <w:p w14:paraId="208BAE9C" w14:textId="77777777" w:rsidR="00294A74" w:rsidRPr="00C32F23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 w:rsidRPr="00C32F23">
                        <w:rPr>
                          <w:rFonts w:ascii="Arial" w:eastAsia="Arial" w:hAnsi="Arial" w:cs="Arial"/>
                          <w:sz w:val="12"/>
                          <w:lang w:val="en-US"/>
                        </w:rPr>
                        <w:t>Web : https://sede.ujaen.es/publico/validadordedocumentos</w:t>
                      </w:r>
                    </w:p>
                  </w:txbxContent>
                </v:textbox>
              </v:rect>
              <v:rect id="Rectangle 11277" o:spid="_x0000_s1039" style="position:absolute;left:5461;top:5548;width:49448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" filled="f" stroked="f">
                <v:textbox inset="0,0,0,0">
                  <w:txbxContent>
                    <w:p w14:paraId="50DFEA22" w14:textId="77777777" w:rsidR="00294A74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FIRMANTE(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1) : JOSE IGNACIO JIMENEZ GONZALEZ | FECHA : 07/04/2025 13:13 | NOTAS : F - (Sello de</w:t>
                      </w:r>
                    </w:p>
                  </w:txbxContent>
                </v:textbox>
              </v:rect>
              <v:rect id="Rectangle 11278" o:spid="_x0000_s1040" style="position:absolute;left:5461;top:6310;width:12505;height: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" filled="f" stroked="f">
                <v:textbox inset="0,0,0,0">
                  <w:txbxContent>
                    <w:p w14:paraId="7F41170A" w14:textId="77777777" w:rsidR="00294A74" w:rsidRDefault="006523D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2"/>
                        </w:rPr>
                        <w:t>Tiempo: 07/04/2025 13:13)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74" o:spid="_x0000_s1041" type="#_x0000_t75" style="position:absolute;left:127;top:3968;width:3524;height:3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7A73" w14:textId="77777777" w:rsidR="008311FC" w:rsidRDefault="008311FC">
      <w:pPr>
        <w:spacing w:after="0" w:line="240" w:lineRule="auto"/>
      </w:pPr>
      <w:r>
        <w:separator/>
      </w:r>
    </w:p>
  </w:footnote>
  <w:footnote w:type="continuationSeparator" w:id="0">
    <w:p w14:paraId="3D31B62C" w14:textId="77777777" w:rsidR="008311FC" w:rsidRDefault="0083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4DEA" w14:textId="77777777" w:rsidR="00294A74" w:rsidRDefault="006523D9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FF101D" wp14:editId="421A0E23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1407" w14:textId="77777777" w:rsidR="00294A74" w:rsidRDefault="006523D9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C9D3A3D" wp14:editId="36D03B15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3742" w14:textId="77777777" w:rsidR="00294A74" w:rsidRDefault="006523D9">
    <w:pPr>
      <w:spacing w:after="0" w:line="259" w:lineRule="auto"/>
      <w:ind w:left="0" w:right="54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F398EBA" wp14:editId="6E255747">
          <wp:simplePos x="0" y="0"/>
          <wp:positionH relativeFrom="page">
            <wp:posOffset>2672220</wp:posOffset>
          </wp:positionH>
          <wp:positionV relativeFrom="page">
            <wp:posOffset>803606</wp:posOffset>
          </wp:positionV>
          <wp:extent cx="2312400" cy="7246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400" cy="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595"/>
    <w:multiLevelType w:val="hybridMultilevel"/>
    <w:tmpl w:val="0E32008C"/>
    <w:lvl w:ilvl="0" w:tplc="6A62CFB2">
      <w:start w:val="1"/>
      <w:numFmt w:val="lowerLetter"/>
      <w:lvlText w:val="%1."/>
      <w:lvlJc w:val="left"/>
      <w:pPr>
        <w:ind w:left="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D66270">
      <w:start w:val="1"/>
      <w:numFmt w:val="lowerLetter"/>
      <w:lvlText w:val="%2"/>
      <w:lvlJc w:val="left"/>
      <w:pPr>
        <w:ind w:left="15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BA622EE">
      <w:start w:val="1"/>
      <w:numFmt w:val="lowerRoman"/>
      <w:lvlText w:val="%3"/>
      <w:lvlJc w:val="left"/>
      <w:pPr>
        <w:ind w:left="22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EA82B5A">
      <w:start w:val="1"/>
      <w:numFmt w:val="decimal"/>
      <w:lvlText w:val="%4"/>
      <w:lvlJc w:val="left"/>
      <w:pPr>
        <w:ind w:left="30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807856">
      <w:start w:val="1"/>
      <w:numFmt w:val="lowerLetter"/>
      <w:lvlText w:val="%5"/>
      <w:lvlJc w:val="left"/>
      <w:pPr>
        <w:ind w:left="37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C235A">
      <w:start w:val="1"/>
      <w:numFmt w:val="lowerRoman"/>
      <w:lvlText w:val="%6"/>
      <w:lvlJc w:val="left"/>
      <w:pPr>
        <w:ind w:left="44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52E40E">
      <w:start w:val="1"/>
      <w:numFmt w:val="decimal"/>
      <w:lvlText w:val="%7"/>
      <w:lvlJc w:val="left"/>
      <w:pPr>
        <w:ind w:left="51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96BEF0">
      <w:start w:val="1"/>
      <w:numFmt w:val="lowerLetter"/>
      <w:lvlText w:val="%8"/>
      <w:lvlJc w:val="left"/>
      <w:pPr>
        <w:ind w:left="58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4AB882">
      <w:start w:val="1"/>
      <w:numFmt w:val="lowerRoman"/>
      <w:lvlText w:val="%9"/>
      <w:lvlJc w:val="left"/>
      <w:pPr>
        <w:ind w:left="66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53568"/>
    <w:multiLevelType w:val="hybridMultilevel"/>
    <w:tmpl w:val="4F18DF6A"/>
    <w:lvl w:ilvl="0" w:tplc="9F9EDDAE">
      <w:start w:val="6"/>
      <w:numFmt w:val="decimal"/>
      <w:lvlText w:val="%1."/>
      <w:lvlJc w:val="left"/>
      <w:pPr>
        <w:ind w:left="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32FEC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FC5EB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ABB7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A0626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B4DB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DA91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72262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64BA6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7459A"/>
    <w:multiLevelType w:val="hybridMultilevel"/>
    <w:tmpl w:val="BD9A7438"/>
    <w:lvl w:ilvl="0" w:tplc="0BC6FF14">
      <w:start w:val="1"/>
      <w:numFmt w:val="bullet"/>
      <w:lvlText w:val="●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F6793C">
      <w:start w:val="1"/>
      <w:numFmt w:val="bullet"/>
      <w:lvlText w:val="o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22FAC6">
      <w:start w:val="1"/>
      <w:numFmt w:val="bullet"/>
      <w:lvlText w:val="▪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2AD3E">
      <w:start w:val="1"/>
      <w:numFmt w:val="bullet"/>
      <w:lvlText w:val="•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EAB362">
      <w:start w:val="1"/>
      <w:numFmt w:val="bullet"/>
      <w:lvlText w:val="o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3E7D42">
      <w:start w:val="1"/>
      <w:numFmt w:val="bullet"/>
      <w:lvlText w:val="▪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78449A">
      <w:start w:val="1"/>
      <w:numFmt w:val="bullet"/>
      <w:lvlText w:val="•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E2391A">
      <w:start w:val="1"/>
      <w:numFmt w:val="bullet"/>
      <w:lvlText w:val="o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603274">
      <w:start w:val="1"/>
      <w:numFmt w:val="bullet"/>
      <w:lvlText w:val="▪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14F5A"/>
    <w:multiLevelType w:val="hybridMultilevel"/>
    <w:tmpl w:val="FD7650FC"/>
    <w:lvl w:ilvl="0" w:tplc="2F9E0EDC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D65CCA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5EFD64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DCE7EE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16588E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02681A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E60456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288A23E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032B8D4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26738"/>
    <w:multiLevelType w:val="hybridMultilevel"/>
    <w:tmpl w:val="14CA0B2C"/>
    <w:lvl w:ilvl="0" w:tplc="0AF6E794">
      <w:start w:val="1"/>
      <w:numFmt w:val="decimal"/>
      <w:lvlText w:val="%1."/>
      <w:lvlJc w:val="left"/>
      <w:pPr>
        <w:ind w:left="306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D0AEA2">
      <w:start w:val="2"/>
      <w:numFmt w:val="lowerLetter"/>
      <w:lvlText w:val="%2)"/>
      <w:lvlJc w:val="left"/>
      <w:pPr>
        <w:ind w:left="13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EE1E30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73A2164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CD02F38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2E675AA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A8B7E4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2C8AEC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C86358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0E7335"/>
    <w:multiLevelType w:val="hybridMultilevel"/>
    <w:tmpl w:val="F02C6DD8"/>
    <w:lvl w:ilvl="0" w:tplc="674C275A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A4E7A6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9E3F1A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202CA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923D0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06990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9CB59E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471A4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3A027A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61652"/>
    <w:multiLevelType w:val="hybridMultilevel"/>
    <w:tmpl w:val="0910E9EC"/>
    <w:lvl w:ilvl="0" w:tplc="B1B4BB7E">
      <w:start w:val="1"/>
      <w:numFmt w:val="lowerLetter"/>
      <w:lvlText w:val="%1)"/>
      <w:lvlJc w:val="left"/>
      <w:pPr>
        <w:ind w:left="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921ACA">
      <w:start w:val="1"/>
      <w:numFmt w:val="lowerLetter"/>
      <w:lvlText w:val="%2"/>
      <w:lvlJc w:val="left"/>
      <w:pPr>
        <w:ind w:left="13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B2060E">
      <w:start w:val="1"/>
      <w:numFmt w:val="lowerRoman"/>
      <w:lvlText w:val="%3"/>
      <w:lvlJc w:val="left"/>
      <w:pPr>
        <w:ind w:left="21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B6BB62">
      <w:start w:val="1"/>
      <w:numFmt w:val="decimal"/>
      <w:lvlText w:val="%4"/>
      <w:lvlJc w:val="left"/>
      <w:pPr>
        <w:ind w:left="2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3E5CF4">
      <w:start w:val="1"/>
      <w:numFmt w:val="lowerLetter"/>
      <w:lvlText w:val="%5"/>
      <w:lvlJc w:val="left"/>
      <w:pPr>
        <w:ind w:left="3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EF166">
      <w:start w:val="1"/>
      <w:numFmt w:val="lowerRoman"/>
      <w:lvlText w:val="%6"/>
      <w:lvlJc w:val="left"/>
      <w:pPr>
        <w:ind w:left="4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A6A314">
      <w:start w:val="1"/>
      <w:numFmt w:val="decimal"/>
      <w:lvlText w:val="%7"/>
      <w:lvlJc w:val="left"/>
      <w:pPr>
        <w:ind w:left="4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8AA5E8">
      <w:start w:val="1"/>
      <w:numFmt w:val="lowerLetter"/>
      <w:lvlText w:val="%8"/>
      <w:lvlJc w:val="left"/>
      <w:pPr>
        <w:ind w:left="5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36E6A4">
      <w:start w:val="1"/>
      <w:numFmt w:val="lowerRoman"/>
      <w:lvlText w:val="%9"/>
      <w:lvlJc w:val="left"/>
      <w:pPr>
        <w:ind w:left="6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64732E"/>
    <w:multiLevelType w:val="hybridMultilevel"/>
    <w:tmpl w:val="DC0C5518"/>
    <w:lvl w:ilvl="0" w:tplc="02526870">
      <w:start w:val="1"/>
      <w:numFmt w:val="decimal"/>
      <w:lvlText w:val="%1."/>
      <w:lvlJc w:val="left"/>
      <w:pPr>
        <w:ind w:left="2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90477A">
      <w:start w:val="2"/>
      <w:numFmt w:val="lowerLetter"/>
      <w:lvlText w:val="%2)"/>
      <w:lvlJc w:val="left"/>
      <w:pPr>
        <w:ind w:left="12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76E306">
      <w:start w:val="1"/>
      <w:numFmt w:val="lowerRoman"/>
      <w:lvlText w:val="%3"/>
      <w:lvlJc w:val="left"/>
      <w:pPr>
        <w:ind w:left="21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567BF2">
      <w:start w:val="1"/>
      <w:numFmt w:val="decimal"/>
      <w:lvlText w:val="%4"/>
      <w:lvlJc w:val="left"/>
      <w:pPr>
        <w:ind w:left="2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64A0AA">
      <w:start w:val="1"/>
      <w:numFmt w:val="lowerLetter"/>
      <w:lvlText w:val="%5"/>
      <w:lvlJc w:val="left"/>
      <w:pPr>
        <w:ind w:left="35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444128">
      <w:start w:val="1"/>
      <w:numFmt w:val="lowerRoman"/>
      <w:lvlText w:val="%6"/>
      <w:lvlJc w:val="left"/>
      <w:pPr>
        <w:ind w:left="42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4A6576">
      <w:start w:val="1"/>
      <w:numFmt w:val="decimal"/>
      <w:lvlText w:val="%7"/>
      <w:lvlJc w:val="left"/>
      <w:pPr>
        <w:ind w:left="49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ACDD2A">
      <w:start w:val="1"/>
      <w:numFmt w:val="lowerLetter"/>
      <w:lvlText w:val="%8"/>
      <w:lvlJc w:val="left"/>
      <w:pPr>
        <w:ind w:left="5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7BEAA26">
      <w:start w:val="1"/>
      <w:numFmt w:val="lowerRoman"/>
      <w:lvlText w:val="%9"/>
      <w:lvlJc w:val="left"/>
      <w:pPr>
        <w:ind w:left="6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AB6EBB"/>
    <w:multiLevelType w:val="hybridMultilevel"/>
    <w:tmpl w:val="9DDA1C3E"/>
    <w:lvl w:ilvl="0" w:tplc="B70CF774">
      <w:start w:val="1"/>
      <w:numFmt w:val="bullet"/>
      <w:lvlText w:val="●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86D57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4718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E945EF4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34D0F4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25A744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F02238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BEF8B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644A4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040275">
    <w:abstractNumId w:val="8"/>
  </w:num>
  <w:num w:numId="2" w16cid:durableId="1876306118">
    <w:abstractNumId w:val="6"/>
  </w:num>
  <w:num w:numId="3" w16cid:durableId="1206216828">
    <w:abstractNumId w:val="5"/>
  </w:num>
  <w:num w:numId="4" w16cid:durableId="1015153339">
    <w:abstractNumId w:val="3"/>
  </w:num>
  <w:num w:numId="5" w16cid:durableId="1716855172">
    <w:abstractNumId w:val="2"/>
  </w:num>
  <w:num w:numId="6" w16cid:durableId="1547570400">
    <w:abstractNumId w:val="0"/>
  </w:num>
  <w:num w:numId="7" w16cid:durableId="1429425058">
    <w:abstractNumId w:val="1"/>
  </w:num>
  <w:num w:numId="8" w16cid:durableId="1966889743">
    <w:abstractNumId w:val="4"/>
  </w:num>
  <w:num w:numId="9" w16cid:durableId="1805195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74"/>
    <w:rsid w:val="000518AF"/>
    <w:rsid w:val="00294A74"/>
    <w:rsid w:val="006523D9"/>
    <w:rsid w:val="008311FC"/>
    <w:rsid w:val="00C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50E"/>
  <w15:docId w15:val="{8032A4E7-8827-443F-82E1-85290D96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381" w:right="640" w:hanging="326"/>
      <w:jc w:val="both"/>
    </w:pPr>
    <w:rPr>
      <w:rFonts w:ascii="Century Gothic" w:eastAsia="Century Gothic" w:hAnsi="Century Gothic" w:cs="Century Gothic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0"/>
      <w:ind w:left="10" w:right="591" w:hanging="10"/>
      <w:jc w:val="center"/>
      <w:outlineLvl w:val="0"/>
    </w:pPr>
    <w:rPr>
      <w:rFonts w:ascii="Century Gothic" w:eastAsia="Century Gothic" w:hAnsi="Century Gothic" w:cs="Century Gothic"/>
      <w:b/>
      <w:color w:val="666666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right="588" w:hanging="10"/>
      <w:outlineLvl w:val="1"/>
    </w:pPr>
    <w:rPr>
      <w:rFonts w:ascii="Century Gothic" w:eastAsia="Century Gothic" w:hAnsi="Century Gothic" w:cs="Century Gothic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entury Gothic" w:eastAsia="Century Gothic" w:hAnsi="Century Gothic" w:cs="Century Gothic"/>
      <w:b/>
      <w:color w:val="000000"/>
      <w:sz w:val="19"/>
    </w:rPr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666666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cp:lastModifiedBy>admin</cp:lastModifiedBy>
  <cp:revision>3</cp:revision>
  <dcterms:created xsi:type="dcterms:W3CDTF">2025-05-09T12:07:00Z</dcterms:created>
  <dcterms:modified xsi:type="dcterms:W3CDTF">2026-05-25T15:50:00Z</dcterms:modified>
</cp:coreProperties>
</file>