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FB4BA" w14:textId="77777777" w:rsidR="00F324DD" w:rsidRDefault="00F324DD" w:rsidP="00581AE6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</w:p>
    <w:p w14:paraId="6B55433F" w14:textId="77777777" w:rsidR="00F324DD" w:rsidRDefault="00F324DD" w:rsidP="00581AE6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</w:p>
    <w:p w14:paraId="4101B582" w14:textId="21E118F2" w:rsidR="00581AE6" w:rsidRDefault="00E9424F" w:rsidP="00581AE6">
      <w:pPr>
        <w:spacing w:line="360" w:lineRule="auto"/>
        <w:ind w:firstLine="360"/>
        <w:jc w:val="both"/>
        <w:rPr>
          <w:rFonts w:ascii="Times New Roman" w:hAnsi="Times New Roman"/>
        </w:rPr>
      </w:pPr>
      <w:r w:rsidRPr="00F30D2F">
        <w:rPr>
          <w:rFonts w:ascii="Times New Roman" w:hAnsi="Times New Roman"/>
          <w:szCs w:val="24"/>
        </w:rPr>
        <w:t>D</w:t>
      </w:r>
      <w:r w:rsidR="00FB7156">
        <w:rPr>
          <w:rFonts w:ascii="Times New Roman" w:hAnsi="Times New Roman"/>
          <w:szCs w:val="24"/>
        </w:rPr>
        <w:t>/Dña</w:t>
      </w:r>
      <w:r w:rsidRPr="00F30D2F">
        <w:rPr>
          <w:rFonts w:ascii="Times New Roman" w:hAnsi="Times New Roman"/>
          <w:szCs w:val="24"/>
        </w:rPr>
        <w:t xml:space="preserve">. (nombre), </w:t>
      </w:r>
      <w:r w:rsidR="00052423">
        <w:rPr>
          <w:rFonts w:ascii="Times New Roman" w:hAnsi="Times New Roman"/>
          <w:szCs w:val="24"/>
        </w:rPr>
        <w:t>con DNI/NIE/Pasaporte………….</w:t>
      </w:r>
      <w:r w:rsidRPr="00F30D2F">
        <w:rPr>
          <w:rFonts w:ascii="Times New Roman" w:hAnsi="Times New Roman"/>
          <w:szCs w:val="24"/>
        </w:rPr>
        <w:t xml:space="preserve"> y a efectos de cumplir con </w:t>
      </w:r>
      <w:r w:rsidR="00C1595D">
        <w:rPr>
          <w:rFonts w:ascii="Times New Roman" w:hAnsi="Times New Roman"/>
          <w:szCs w:val="24"/>
        </w:rPr>
        <w:t>el requisito establecido</w:t>
      </w:r>
      <w:r w:rsidRPr="00F30D2F">
        <w:rPr>
          <w:rFonts w:ascii="Times New Roman" w:hAnsi="Times New Roman"/>
          <w:szCs w:val="24"/>
        </w:rPr>
        <w:t xml:space="preserve"> en el artículo  </w:t>
      </w:r>
      <w:r w:rsidR="00052423">
        <w:rPr>
          <w:rFonts w:ascii="Times New Roman" w:hAnsi="Times New Roman"/>
          <w:szCs w:val="24"/>
        </w:rPr>
        <w:t>1</w:t>
      </w:r>
      <w:r w:rsidR="00581AE6">
        <w:rPr>
          <w:rFonts w:ascii="Times New Roman" w:hAnsi="Times New Roman"/>
          <w:szCs w:val="24"/>
        </w:rPr>
        <w:t>7</w:t>
      </w:r>
      <w:r w:rsidR="00052423">
        <w:rPr>
          <w:rFonts w:ascii="Times New Roman" w:hAnsi="Times New Roman"/>
          <w:szCs w:val="24"/>
        </w:rPr>
        <w:t>.7</w:t>
      </w:r>
      <w:r w:rsidR="004575BD">
        <w:rPr>
          <w:rFonts w:ascii="Times New Roman" w:hAnsi="Times New Roman"/>
        </w:rPr>
        <w:t xml:space="preserve"> </w:t>
      </w:r>
      <w:r w:rsidRPr="00F30D2F">
        <w:rPr>
          <w:rFonts w:ascii="Times New Roman" w:hAnsi="Times New Roman"/>
        </w:rPr>
        <w:t xml:space="preserve"> de la </w:t>
      </w:r>
      <w:r w:rsidRPr="00581AE6">
        <w:rPr>
          <w:rFonts w:ascii="Times New Roman" w:hAnsi="Times New Roman"/>
          <w:i/>
        </w:rPr>
        <w:t>convocatoria 20</w:t>
      </w:r>
      <w:r w:rsidR="00D55455" w:rsidRPr="00581AE6">
        <w:rPr>
          <w:rFonts w:ascii="Times New Roman" w:hAnsi="Times New Roman"/>
          <w:i/>
        </w:rPr>
        <w:t>2</w:t>
      </w:r>
      <w:r w:rsidR="00E76EA2">
        <w:rPr>
          <w:rFonts w:ascii="Times New Roman" w:hAnsi="Times New Roman"/>
          <w:i/>
        </w:rPr>
        <w:t>6</w:t>
      </w:r>
      <w:r w:rsidR="00B81FBE" w:rsidRPr="00581AE6">
        <w:rPr>
          <w:rFonts w:ascii="Times New Roman" w:hAnsi="Times New Roman"/>
          <w:i/>
        </w:rPr>
        <w:t xml:space="preserve"> de</w:t>
      </w:r>
      <w:r w:rsidR="00581AE6" w:rsidRPr="00581AE6">
        <w:rPr>
          <w:rFonts w:ascii="Times New Roman" w:hAnsi="Times New Roman"/>
          <w:i/>
        </w:rPr>
        <w:t xml:space="preserve"> Proyectos de Generación de Conocimiento» y actuaciones para la formación de personal investigador predoctoral asociadas a dichos proyectos, en el marco del Plan Estatal de Investigación Científica, Técnica y de Innovación 202</w:t>
      </w:r>
      <w:r w:rsidR="00430888">
        <w:rPr>
          <w:rFonts w:ascii="Times New Roman" w:hAnsi="Times New Roman"/>
          <w:i/>
        </w:rPr>
        <w:t>4</w:t>
      </w:r>
      <w:r w:rsidR="00581AE6" w:rsidRPr="00581AE6">
        <w:rPr>
          <w:rFonts w:ascii="Times New Roman" w:hAnsi="Times New Roman"/>
          <w:i/>
        </w:rPr>
        <w:t>-202</w:t>
      </w:r>
      <w:r w:rsidR="00430888">
        <w:rPr>
          <w:rFonts w:ascii="Times New Roman" w:hAnsi="Times New Roman"/>
          <w:i/>
        </w:rPr>
        <w:t>7</w:t>
      </w:r>
      <w:r w:rsidR="00581AE6">
        <w:rPr>
          <w:rFonts w:ascii="Times New Roman" w:hAnsi="Times New Roman"/>
        </w:rPr>
        <w:t>,</w:t>
      </w:r>
      <w:r w:rsidR="00052423">
        <w:rPr>
          <w:rFonts w:ascii="Times New Roman" w:hAnsi="Times New Roman"/>
        </w:rPr>
        <w:t xml:space="preserve"> </w:t>
      </w:r>
      <w:r w:rsidR="00581AE6">
        <w:rPr>
          <w:rFonts w:ascii="Times New Roman" w:hAnsi="Times New Roman"/>
        </w:rPr>
        <w:t>c</w:t>
      </w:r>
      <w:r w:rsidR="00581AE6" w:rsidRPr="00581AE6">
        <w:rPr>
          <w:rFonts w:ascii="Times New Roman" w:hAnsi="Times New Roman"/>
        </w:rPr>
        <w:t xml:space="preserve">onsiento en participar en el proyecto </w:t>
      </w:r>
      <w:r w:rsidR="00581AE6">
        <w:rPr>
          <w:rFonts w:ascii="Times New Roman" w:hAnsi="Times New Roman"/>
        </w:rPr>
        <w:t xml:space="preserve"> (titulo)…………………… cuyo IP es……………….., durante todo el plazo de ejecución del mismo, como </w:t>
      </w:r>
      <w:r w:rsidR="009D3C5D">
        <w:rPr>
          <w:rFonts w:ascii="Times New Roman" w:hAnsi="Times New Roman"/>
        </w:rPr>
        <w:t>Co-Investigador Principal</w:t>
      </w:r>
      <w:r w:rsidR="00581AE6">
        <w:rPr>
          <w:rFonts w:ascii="Times New Roman" w:hAnsi="Times New Roman"/>
        </w:rPr>
        <w:t xml:space="preserve"> </w:t>
      </w:r>
      <w:r w:rsidR="00581AE6" w:rsidRPr="00581AE6">
        <w:rPr>
          <w:rFonts w:ascii="Times New Roman" w:hAnsi="Times New Roman"/>
        </w:rPr>
        <w:t>y autorizo el</w:t>
      </w:r>
      <w:r w:rsidR="00581AE6">
        <w:rPr>
          <w:rFonts w:ascii="Times New Roman" w:hAnsi="Times New Roman"/>
        </w:rPr>
        <w:t xml:space="preserve"> </w:t>
      </w:r>
      <w:r w:rsidR="00581AE6" w:rsidRPr="00581AE6">
        <w:rPr>
          <w:rFonts w:ascii="Times New Roman" w:hAnsi="Times New Roman"/>
        </w:rPr>
        <w:t>tratamiento automatizado y publicidad de los datos</w:t>
      </w:r>
      <w:r w:rsidR="00581AE6">
        <w:rPr>
          <w:rFonts w:ascii="Times New Roman" w:hAnsi="Times New Roman"/>
        </w:rPr>
        <w:t xml:space="preserve"> </w:t>
      </w:r>
      <w:r w:rsidR="00581AE6" w:rsidRPr="00581AE6">
        <w:rPr>
          <w:rFonts w:ascii="Times New Roman" w:hAnsi="Times New Roman"/>
        </w:rPr>
        <w:t>consignados en esta solicitud con fines de gestión y</w:t>
      </w:r>
      <w:r w:rsidR="00581AE6">
        <w:rPr>
          <w:rFonts w:ascii="Times New Roman" w:hAnsi="Times New Roman"/>
        </w:rPr>
        <w:t xml:space="preserve"> </w:t>
      </w:r>
      <w:r w:rsidR="00581AE6" w:rsidRPr="00581AE6">
        <w:rPr>
          <w:rFonts w:ascii="Times New Roman" w:hAnsi="Times New Roman"/>
        </w:rPr>
        <w:t>tramitación de la misma</w:t>
      </w:r>
    </w:p>
    <w:p w14:paraId="799D0C2C" w14:textId="77777777" w:rsidR="00581AE6" w:rsidRDefault="00581AE6" w:rsidP="00E9424F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</w:p>
    <w:p w14:paraId="18E8ECEC" w14:textId="77777777" w:rsidR="008C08FF" w:rsidRPr="00F30D2F" w:rsidRDefault="008C08FF" w:rsidP="00E9424F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  <w:r w:rsidRPr="00F30D2F">
        <w:rPr>
          <w:rFonts w:ascii="Times New Roman" w:hAnsi="Times New Roman"/>
          <w:szCs w:val="24"/>
        </w:rPr>
        <w:t xml:space="preserve">Y para que así conste y surta efectos donde proceda firmo la presente en </w:t>
      </w:r>
      <w:r w:rsidR="00C61B40">
        <w:rPr>
          <w:rFonts w:ascii="Times New Roman" w:hAnsi="Times New Roman"/>
          <w:szCs w:val="24"/>
        </w:rPr>
        <w:t>Jaén</w:t>
      </w:r>
      <w:r w:rsidRPr="00F30D2F">
        <w:rPr>
          <w:rFonts w:ascii="Times New Roman" w:hAnsi="Times New Roman"/>
          <w:szCs w:val="24"/>
        </w:rPr>
        <w:t>, a</w:t>
      </w:r>
      <w:r w:rsidR="00C61B40">
        <w:rPr>
          <w:rFonts w:ascii="Times New Roman" w:hAnsi="Times New Roman"/>
          <w:szCs w:val="24"/>
        </w:rPr>
        <w:t xml:space="preserve"> fecha de la firma digital</w:t>
      </w:r>
      <w:r w:rsidRPr="00F30D2F">
        <w:rPr>
          <w:rFonts w:ascii="Times New Roman" w:hAnsi="Times New Roman"/>
          <w:szCs w:val="24"/>
        </w:rPr>
        <w:t xml:space="preserve">. </w:t>
      </w:r>
    </w:p>
    <w:p w14:paraId="3AD5D3CE" w14:textId="77777777" w:rsidR="00E9424F" w:rsidRDefault="00E9424F" w:rsidP="00E9424F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</w:p>
    <w:p w14:paraId="382B56E9" w14:textId="77777777" w:rsidR="00E9424F" w:rsidRDefault="00E9424F" w:rsidP="00E9424F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</w:p>
    <w:p w14:paraId="71B1F0A6" w14:textId="77777777" w:rsidR="00E9424F" w:rsidRDefault="00E9424F" w:rsidP="00E9424F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</w:p>
    <w:p w14:paraId="5269FF7F" w14:textId="77777777" w:rsidR="00E9424F" w:rsidRDefault="00E9424F" w:rsidP="009D13C4">
      <w:pPr>
        <w:spacing w:line="360" w:lineRule="auto"/>
        <w:ind w:firstLine="360"/>
        <w:jc w:val="right"/>
        <w:rPr>
          <w:rFonts w:ascii="Times New Roman" w:hAnsi="Times New Roman"/>
          <w:szCs w:val="24"/>
        </w:rPr>
      </w:pPr>
    </w:p>
    <w:p w14:paraId="477B9A41" w14:textId="77777777" w:rsidR="00E9424F" w:rsidRDefault="00E9424F" w:rsidP="00E9424F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</w:p>
    <w:p w14:paraId="6BD997C3" w14:textId="77777777" w:rsidR="00E9424F" w:rsidRDefault="00E9424F" w:rsidP="00E9424F">
      <w:pPr>
        <w:spacing w:line="360" w:lineRule="auto"/>
        <w:ind w:firstLine="36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Fdo.: </w:t>
      </w:r>
    </w:p>
    <w:p w14:paraId="15A0001D" w14:textId="77777777" w:rsidR="00052423" w:rsidRDefault="00052423" w:rsidP="00E9424F">
      <w:pPr>
        <w:spacing w:line="360" w:lineRule="auto"/>
        <w:ind w:firstLine="36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(Firma electrónica preferentemente)</w:t>
      </w:r>
    </w:p>
    <w:p w14:paraId="36311E25" w14:textId="77777777" w:rsidR="00091B9A" w:rsidRDefault="00091B9A" w:rsidP="00E9424F">
      <w:pPr>
        <w:spacing w:line="360" w:lineRule="auto"/>
        <w:ind w:firstLine="360"/>
        <w:jc w:val="center"/>
        <w:rPr>
          <w:rFonts w:ascii="Times New Roman" w:hAnsi="Times New Roman"/>
          <w:szCs w:val="24"/>
        </w:rPr>
      </w:pPr>
    </w:p>
    <w:p w14:paraId="155E4178" w14:textId="77777777" w:rsidR="00091B9A" w:rsidRDefault="00091B9A" w:rsidP="00E9424F">
      <w:pPr>
        <w:spacing w:line="360" w:lineRule="auto"/>
        <w:ind w:firstLine="360"/>
        <w:jc w:val="center"/>
        <w:rPr>
          <w:rFonts w:ascii="Times New Roman" w:hAnsi="Times New Roman"/>
          <w:szCs w:val="24"/>
        </w:rPr>
      </w:pPr>
    </w:p>
    <w:p w14:paraId="5C024BC5" w14:textId="77777777" w:rsidR="00091B9A" w:rsidRDefault="00091B9A" w:rsidP="00091B9A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</w:p>
    <w:p w14:paraId="5F21A0BA" w14:textId="77777777" w:rsidR="00091B9A" w:rsidRDefault="00091B9A" w:rsidP="00091B9A">
      <w:pPr>
        <w:spacing w:line="360" w:lineRule="auto"/>
        <w:ind w:firstLine="360"/>
        <w:jc w:val="both"/>
        <w:rPr>
          <w:rFonts w:ascii="Times New Roman" w:hAnsi="Times New Roman"/>
          <w:szCs w:val="24"/>
        </w:rPr>
      </w:pPr>
    </w:p>
    <w:p w14:paraId="281FE972" w14:textId="77777777" w:rsidR="00091B9A" w:rsidRPr="00091B9A" w:rsidRDefault="00FA2419" w:rsidP="00091B9A">
      <w:pPr>
        <w:spacing w:line="360" w:lineRule="auto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</w:t>
      </w:r>
      <w:r w:rsidR="00091B9A" w:rsidRPr="00091B9A">
        <w:rPr>
          <w:rFonts w:ascii="Times New Roman" w:hAnsi="Times New Roman"/>
          <w:b/>
          <w:sz w:val="20"/>
        </w:rPr>
        <w:t xml:space="preserve">n el caso de investigadores que no pertenezcan a la </w:t>
      </w:r>
      <w:r w:rsidR="00C61B40">
        <w:rPr>
          <w:rFonts w:ascii="Times New Roman" w:hAnsi="Times New Roman"/>
          <w:b/>
          <w:sz w:val="20"/>
        </w:rPr>
        <w:t>UJA</w:t>
      </w:r>
      <w:r w:rsidR="00091B9A" w:rsidRPr="00091B9A">
        <w:rPr>
          <w:rFonts w:ascii="Times New Roman" w:hAnsi="Times New Roman"/>
          <w:b/>
          <w:sz w:val="20"/>
        </w:rPr>
        <w:t xml:space="preserve">, deberán de aportar además autorización de su entidad que garantice el compromiso de vinculación </w:t>
      </w:r>
      <w:r w:rsidR="0097767A">
        <w:rPr>
          <w:rFonts w:ascii="Times New Roman" w:hAnsi="Times New Roman"/>
          <w:b/>
          <w:sz w:val="20"/>
        </w:rPr>
        <w:t xml:space="preserve">durante toda la ejecución del proyecto </w:t>
      </w:r>
    </w:p>
    <w:sectPr w:rsidR="00091B9A" w:rsidRPr="00091B9A" w:rsidSect="009D13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1418" w:bottom="1258" w:left="1418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8B886" w14:textId="77777777" w:rsidR="003F7172" w:rsidRDefault="003F7172">
      <w:r>
        <w:separator/>
      </w:r>
    </w:p>
  </w:endnote>
  <w:endnote w:type="continuationSeparator" w:id="0">
    <w:p w14:paraId="6162CE0F" w14:textId="77777777" w:rsidR="003F7172" w:rsidRDefault="003F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B322" w14:textId="77777777" w:rsidR="00935FC3" w:rsidRDefault="00935FC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7B12E5" w14:textId="77777777" w:rsidR="00935FC3" w:rsidRDefault="00935FC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9A04" w14:textId="30085E28" w:rsidR="00305B0A" w:rsidRDefault="005A7902" w:rsidP="00305B0A">
    <w:pPr>
      <w:pStyle w:val="Piedepgina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2605B2A" wp14:editId="1E11E845">
          <wp:simplePos x="0" y="0"/>
          <wp:positionH relativeFrom="margin">
            <wp:posOffset>172720</wp:posOffset>
          </wp:positionH>
          <wp:positionV relativeFrom="margin">
            <wp:posOffset>7974330</wp:posOffset>
          </wp:positionV>
          <wp:extent cx="923925" cy="494665"/>
          <wp:effectExtent l="0" t="0" r="0" b="0"/>
          <wp:wrapSquare wrapText="bothSides"/>
          <wp:docPr id="12" name="Imagen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94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9C3D6E" w14:textId="77777777" w:rsidR="00305B0A" w:rsidRPr="00A55C2D" w:rsidRDefault="00305B0A" w:rsidP="00305B0A">
    <w:pPr>
      <w:pStyle w:val="Sangradetextonormal"/>
      <w:ind w:left="1416" w:right="-23" w:firstLine="708"/>
      <w:rPr>
        <w:rFonts w:ascii="Arial" w:hAnsi="Arial" w:cs="Arial"/>
        <w:sz w:val="16"/>
        <w:szCs w:val="16"/>
        <w:lang w:val="es-ES"/>
      </w:rPr>
    </w:pPr>
    <w:r w:rsidRPr="00A55C2D">
      <w:rPr>
        <w:rFonts w:ascii="Arial" w:hAnsi="Arial" w:cs="Arial"/>
        <w:sz w:val="16"/>
        <w:szCs w:val="16"/>
        <w:lang w:val="es-ES"/>
      </w:rPr>
      <w:t xml:space="preserve">Universidad de Jaén. </w:t>
    </w:r>
    <w:r>
      <w:rPr>
        <w:rFonts w:ascii="Arial" w:hAnsi="Arial" w:cs="Arial"/>
        <w:sz w:val="16"/>
        <w:szCs w:val="16"/>
        <w:lang w:val="es-ES"/>
      </w:rPr>
      <w:t>Servicio de Gestión de la Investigación</w:t>
    </w:r>
  </w:p>
  <w:p w14:paraId="66ED84B8" w14:textId="77777777" w:rsidR="00305B0A" w:rsidRPr="00430888" w:rsidRDefault="00305B0A" w:rsidP="00305B0A">
    <w:pPr>
      <w:pStyle w:val="Sangradetextonormal"/>
      <w:ind w:left="1416" w:right="-23" w:firstLine="708"/>
      <w:rPr>
        <w:rFonts w:ascii="Arial" w:hAnsi="Arial" w:cs="Arial"/>
        <w:sz w:val="16"/>
        <w:szCs w:val="16"/>
        <w:lang w:val="en-GB"/>
      </w:rPr>
    </w:pPr>
    <w:r w:rsidRPr="00A55C2D">
      <w:rPr>
        <w:rFonts w:ascii="Arial" w:hAnsi="Arial" w:cs="Arial"/>
        <w:sz w:val="16"/>
        <w:szCs w:val="16"/>
        <w:lang w:val="es-ES"/>
      </w:rPr>
      <w:t xml:space="preserve">Campus Las Lagunillas, s/n.  Edificio Rectorado. </w:t>
    </w:r>
    <w:r w:rsidRPr="00430888">
      <w:rPr>
        <w:rFonts w:ascii="Arial" w:hAnsi="Arial" w:cs="Arial"/>
        <w:sz w:val="16"/>
        <w:szCs w:val="16"/>
        <w:lang w:val="en-GB"/>
      </w:rPr>
      <w:t xml:space="preserve">(B1-036) </w:t>
    </w:r>
  </w:p>
  <w:p w14:paraId="410965EE" w14:textId="77777777" w:rsidR="00305B0A" w:rsidRPr="00430888" w:rsidRDefault="00305B0A" w:rsidP="00305B0A">
    <w:pPr>
      <w:pStyle w:val="Sangradetextonormal"/>
      <w:ind w:left="1416" w:right="-23" w:firstLine="708"/>
      <w:rPr>
        <w:rFonts w:ascii="Arial" w:hAnsi="Arial" w:cs="Arial"/>
        <w:sz w:val="16"/>
        <w:szCs w:val="16"/>
        <w:lang w:val="en-GB"/>
      </w:rPr>
    </w:pPr>
    <w:r w:rsidRPr="00430888">
      <w:rPr>
        <w:rFonts w:ascii="Arial" w:hAnsi="Arial" w:cs="Arial"/>
        <w:sz w:val="16"/>
        <w:szCs w:val="16"/>
        <w:lang w:val="en-GB"/>
      </w:rPr>
      <w:t xml:space="preserve">T +34 953 213349 Email: </w:t>
    </w:r>
    <w:hyperlink r:id="rId3" w:history="1">
      <w:r w:rsidRPr="00430888">
        <w:rPr>
          <w:rStyle w:val="Hipervnculo"/>
          <w:rFonts w:ascii="Arial" w:hAnsi="Arial" w:cs="Arial"/>
          <w:sz w:val="16"/>
          <w:szCs w:val="16"/>
          <w:lang w:val="en-GB"/>
        </w:rPr>
        <w:t>secinv@ujaen.es</w:t>
      </w:r>
    </w:hyperlink>
    <w:r w:rsidRPr="00430888">
      <w:rPr>
        <w:rFonts w:ascii="Arial" w:hAnsi="Arial" w:cs="Arial"/>
        <w:sz w:val="16"/>
        <w:szCs w:val="16"/>
        <w:lang w:val="en-GB"/>
      </w:rPr>
      <w:t xml:space="preserve"> </w:t>
    </w:r>
  </w:p>
  <w:p w14:paraId="20982232" w14:textId="77777777" w:rsidR="00305B0A" w:rsidRPr="00A55C2D" w:rsidRDefault="00305B0A" w:rsidP="00305B0A">
    <w:pPr>
      <w:pStyle w:val="Piedepgina"/>
      <w:rPr>
        <w:rFonts w:ascii="Arial" w:hAnsi="Arial" w:cs="Arial"/>
        <w:sz w:val="16"/>
        <w:szCs w:val="16"/>
      </w:rPr>
    </w:pPr>
    <w:r w:rsidRPr="00430888">
      <w:rPr>
        <w:rFonts w:ascii="Arial" w:hAnsi="Arial" w:cs="Arial"/>
        <w:sz w:val="16"/>
        <w:szCs w:val="16"/>
        <w:lang w:val="en-GB"/>
      </w:rPr>
      <w:t xml:space="preserve">                                                </w:t>
    </w:r>
    <w:r w:rsidRPr="00A55C2D">
      <w:rPr>
        <w:rFonts w:ascii="Arial" w:hAnsi="Arial" w:cs="Arial"/>
        <w:sz w:val="16"/>
        <w:szCs w:val="16"/>
      </w:rPr>
      <w:t>23071 Jaén</w:t>
    </w:r>
  </w:p>
  <w:p w14:paraId="07649DA0" w14:textId="77777777" w:rsidR="00935FC3" w:rsidRDefault="00935FC3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33425" w14:textId="77777777" w:rsidR="007267E9" w:rsidRDefault="007267E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F9D7F" w14:textId="77777777" w:rsidR="003F7172" w:rsidRDefault="003F7172">
      <w:r>
        <w:separator/>
      </w:r>
    </w:p>
  </w:footnote>
  <w:footnote w:type="continuationSeparator" w:id="0">
    <w:p w14:paraId="46A74582" w14:textId="77777777" w:rsidR="003F7172" w:rsidRDefault="003F7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2D30A" w14:textId="77777777" w:rsidR="007267E9" w:rsidRDefault="007267E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E1D34" w14:textId="36139DB8" w:rsidR="004575BD" w:rsidRDefault="005A7902">
    <w:pPr>
      <w:pStyle w:val="Encabezado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0FF1B38" wp14:editId="66247463">
          <wp:simplePos x="0" y="0"/>
          <wp:positionH relativeFrom="column">
            <wp:posOffset>4516755</wp:posOffset>
          </wp:positionH>
          <wp:positionV relativeFrom="paragraph">
            <wp:posOffset>762000</wp:posOffset>
          </wp:positionV>
          <wp:extent cx="546735" cy="756285"/>
          <wp:effectExtent l="0" t="0" r="0" b="0"/>
          <wp:wrapThrough wrapText="bothSides">
            <wp:wrapPolygon edited="0">
              <wp:start x="0" y="0"/>
              <wp:lineTo x="0" y="21219"/>
              <wp:lineTo x="21073" y="21219"/>
              <wp:lineTo x="21073" y="0"/>
              <wp:lineTo x="0" y="0"/>
            </wp:wrapPolygon>
          </wp:wrapThrough>
          <wp:docPr id="9" name="Imagen 3" descr="C:\Users\Usuario\AppData\Local\Microsoft\Windows\INetCache\Content.MSO\7C37122D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C:\Users\Usuario\AppData\Local\Microsoft\Windows\INetCache\Content.MSO\7C37122D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1" locked="0" layoutInCell="1" allowOverlap="1" wp14:anchorId="05C419B3" wp14:editId="2AB5B946">
          <wp:simplePos x="0" y="0"/>
          <wp:positionH relativeFrom="column">
            <wp:posOffset>-3175</wp:posOffset>
          </wp:positionH>
          <wp:positionV relativeFrom="paragraph">
            <wp:posOffset>827405</wp:posOffset>
          </wp:positionV>
          <wp:extent cx="1828800" cy="571500"/>
          <wp:effectExtent l="0" t="0" r="0" b="0"/>
          <wp:wrapThrough wrapText="bothSides">
            <wp:wrapPolygon edited="0">
              <wp:start x="0" y="0"/>
              <wp:lineTo x="0" y="20880"/>
              <wp:lineTo x="21375" y="20880"/>
              <wp:lineTo x="21375" y="0"/>
              <wp:lineTo x="0" y="0"/>
            </wp:wrapPolygon>
          </wp:wrapThrough>
          <wp:docPr id="8" name="Imagen 1" descr="C:\Users\Usuario\AppData\Local\Microsoft\Windows\INetCache\Content.MSO\B4FC070B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Usuario\AppData\Local\Microsoft\Windows\INetCache\Content.MSO\B4FC070B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4F1AA04C" wp14:editId="307EF83D">
          <wp:simplePos x="0" y="0"/>
          <wp:positionH relativeFrom="column">
            <wp:posOffset>1825625</wp:posOffset>
          </wp:positionH>
          <wp:positionV relativeFrom="paragraph">
            <wp:posOffset>-288290</wp:posOffset>
          </wp:positionV>
          <wp:extent cx="1732280" cy="1115695"/>
          <wp:effectExtent l="0" t="0" r="0" b="0"/>
          <wp:wrapThrough wrapText="bothSides">
            <wp:wrapPolygon edited="0">
              <wp:start x="0" y="0"/>
              <wp:lineTo x="0" y="21391"/>
              <wp:lineTo x="21378" y="21391"/>
              <wp:lineTo x="21378" y="0"/>
              <wp:lineTo x="0" y="0"/>
            </wp:wrapPolygon>
          </wp:wrapThrough>
          <wp:docPr id="1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280" cy="1115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5BD">
      <w:rPr>
        <w:noProof/>
        <w:lang w:val="es-ES"/>
      </w:rPr>
      <w:t xml:space="preserve">    </w:t>
    </w:r>
    <w:r w:rsidR="00935FC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D8A67" w14:textId="77777777" w:rsidR="007267E9" w:rsidRDefault="007267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401C"/>
    <w:multiLevelType w:val="singleLevel"/>
    <w:tmpl w:val="52D671C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1FF3C73"/>
    <w:multiLevelType w:val="hybridMultilevel"/>
    <w:tmpl w:val="97E6E530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4AB39CE"/>
    <w:multiLevelType w:val="hybridMultilevel"/>
    <w:tmpl w:val="1226A56E"/>
    <w:lvl w:ilvl="0" w:tplc="F95AA60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E6038"/>
    <w:multiLevelType w:val="hybridMultilevel"/>
    <w:tmpl w:val="FBFEED02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0135C61"/>
    <w:multiLevelType w:val="hybridMultilevel"/>
    <w:tmpl w:val="337C62DE"/>
    <w:lvl w:ilvl="0" w:tplc="7C2CFF7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F71945"/>
    <w:multiLevelType w:val="hybridMultilevel"/>
    <w:tmpl w:val="8C94A4C2"/>
    <w:lvl w:ilvl="0" w:tplc="6A664AB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27E59"/>
    <w:multiLevelType w:val="singleLevel"/>
    <w:tmpl w:val="F8B0079E"/>
    <w:lvl w:ilvl="0">
      <w:start w:val="99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 w15:restartNumberingAfterBreak="0">
    <w:nsid w:val="1BD16399"/>
    <w:multiLevelType w:val="hybridMultilevel"/>
    <w:tmpl w:val="37C4C22C"/>
    <w:lvl w:ilvl="0" w:tplc="91C239D0">
      <w:start w:val="2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1D95061D"/>
    <w:multiLevelType w:val="hybridMultilevel"/>
    <w:tmpl w:val="661CDC0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904FB"/>
    <w:multiLevelType w:val="singleLevel"/>
    <w:tmpl w:val="6016BE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4C720E9"/>
    <w:multiLevelType w:val="singleLevel"/>
    <w:tmpl w:val="0C0A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555734B"/>
    <w:multiLevelType w:val="hybridMultilevel"/>
    <w:tmpl w:val="AF84064E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980488"/>
    <w:multiLevelType w:val="singleLevel"/>
    <w:tmpl w:val="201E918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F755E0D"/>
    <w:multiLevelType w:val="hybridMultilevel"/>
    <w:tmpl w:val="D7EC2574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717138"/>
    <w:multiLevelType w:val="singleLevel"/>
    <w:tmpl w:val="7C82FFAC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  <w:sz w:val="24"/>
      </w:rPr>
    </w:lvl>
  </w:abstractNum>
  <w:abstractNum w:abstractNumId="15" w15:restartNumberingAfterBreak="0">
    <w:nsid w:val="342F3408"/>
    <w:multiLevelType w:val="hybridMultilevel"/>
    <w:tmpl w:val="8496E6F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F238A1"/>
    <w:multiLevelType w:val="singleLevel"/>
    <w:tmpl w:val="5630E82C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7" w15:restartNumberingAfterBreak="0">
    <w:nsid w:val="36CF61E6"/>
    <w:multiLevelType w:val="hybridMultilevel"/>
    <w:tmpl w:val="CE205F6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4767A9"/>
    <w:multiLevelType w:val="hybridMultilevel"/>
    <w:tmpl w:val="6520DBA0"/>
    <w:lvl w:ilvl="0" w:tplc="D8584E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07A13"/>
    <w:multiLevelType w:val="singleLevel"/>
    <w:tmpl w:val="1A22E7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0" w15:restartNumberingAfterBreak="0">
    <w:nsid w:val="3FD10234"/>
    <w:multiLevelType w:val="singleLevel"/>
    <w:tmpl w:val="42CE4E2C"/>
    <w:lvl w:ilvl="0">
      <w:start w:val="4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1" w15:restartNumberingAfterBreak="0">
    <w:nsid w:val="40815746"/>
    <w:multiLevelType w:val="singleLevel"/>
    <w:tmpl w:val="E7706410"/>
    <w:lvl w:ilvl="0">
      <w:start w:val="30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2" w15:restartNumberingAfterBreak="0">
    <w:nsid w:val="41E24F0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4326B35"/>
    <w:multiLevelType w:val="hybridMultilevel"/>
    <w:tmpl w:val="FD4C12AC"/>
    <w:lvl w:ilvl="0" w:tplc="D8CC98C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37CA7"/>
    <w:multiLevelType w:val="singleLevel"/>
    <w:tmpl w:val="E398FC88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5" w15:restartNumberingAfterBreak="0">
    <w:nsid w:val="4D1730AF"/>
    <w:multiLevelType w:val="hybridMultilevel"/>
    <w:tmpl w:val="B0682806"/>
    <w:lvl w:ilvl="0" w:tplc="0C0A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4E6825E0"/>
    <w:multiLevelType w:val="hybridMultilevel"/>
    <w:tmpl w:val="97E0FB7E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51865812"/>
    <w:multiLevelType w:val="hybridMultilevel"/>
    <w:tmpl w:val="60F28840"/>
    <w:lvl w:ilvl="0" w:tplc="0E0A19E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1FF7060"/>
    <w:multiLevelType w:val="singleLevel"/>
    <w:tmpl w:val="ADE24BB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20713C4"/>
    <w:multiLevelType w:val="hybridMultilevel"/>
    <w:tmpl w:val="F54E7196"/>
    <w:lvl w:ilvl="0" w:tplc="99C48D2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 w15:restartNumberingAfterBreak="0">
    <w:nsid w:val="59FF5F37"/>
    <w:multiLevelType w:val="singleLevel"/>
    <w:tmpl w:val="F8C665BA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5A9A03E8"/>
    <w:multiLevelType w:val="hybridMultilevel"/>
    <w:tmpl w:val="36826752"/>
    <w:lvl w:ilvl="0" w:tplc="680E71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8C19BB"/>
    <w:multiLevelType w:val="singleLevel"/>
    <w:tmpl w:val="B42697A0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3" w15:restartNumberingAfterBreak="0">
    <w:nsid w:val="628E32F7"/>
    <w:multiLevelType w:val="singleLevel"/>
    <w:tmpl w:val="DCECC4D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3E1704D"/>
    <w:multiLevelType w:val="hybridMultilevel"/>
    <w:tmpl w:val="02B40A80"/>
    <w:lvl w:ilvl="0" w:tplc="ACACAF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2122E0"/>
    <w:multiLevelType w:val="singleLevel"/>
    <w:tmpl w:val="2ED8597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6" w15:restartNumberingAfterBreak="0">
    <w:nsid w:val="70DA26CB"/>
    <w:multiLevelType w:val="hybridMultilevel"/>
    <w:tmpl w:val="0778061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C251FB"/>
    <w:multiLevelType w:val="singleLevel"/>
    <w:tmpl w:val="BB5A03FA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8" w15:restartNumberingAfterBreak="0">
    <w:nsid w:val="755226C5"/>
    <w:multiLevelType w:val="singleLevel"/>
    <w:tmpl w:val="0A1E68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7EB3E32"/>
    <w:multiLevelType w:val="singleLevel"/>
    <w:tmpl w:val="7F24E4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82F72A5"/>
    <w:multiLevelType w:val="singleLevel"/>
    <w:tmpl w:val="DBFAB7F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D0A48E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00551760">
    <w:abstractNumId w:val="35"/>
  </w:num>
  <w:num w:numId="2" w16cid:durableId="856503487">
    <w:abstractNumId w:val="6"/>
  </w:num>
  <w:num w:numId="3" w16cid:durableId="1150437473">
    <w:abstractNumId w:val="19"/>
  </w:num>
  <w:num w:numId="4" w16cid:durableId="1473474315">
    <w:abstractNumId w:val="14"/>
  </w:num>
  <w:num w:numId="5" w16cid:durableId="1156608469">
    <w:abstractNumId w:val="37"/>
  </w:num>
  <w:num w:numId="6" w16cid:durableId="1011224019">
    <w:abstractNumId w:val="24"/>
  </w:num>
  <w:num w:numId="7" w16cid:durableId="1966616906">
    <w:abstractNumId w:val="32"/>
  </w:num>
  <w:num w:numId="8" w16cid:durableId="1207184216">
    <w:abstractNumId w:val="16"/>
  </w:num>
  <w:num w:numId="9" w16cid:durableId="1567691503">
    <w:abstractNumId w:val="20"/>
  </w:num>
  <w:num w:numId="10" w16cid:durableId="684550102">
    <w:abstractNumId w:val="28"/>
  </w:num>
  <w:num w:numId="11" w16cid:durableId="693387554">
    <w:abstractNumId w:val="12"/>
  </w:num>
  <w:num w:numId="12" w16cid:durableId="999693603">
    <w:abstractNumId w:val="22"/>
  </w:num>
  <w:num w:numId="13" w16cid:durableId="896235133">
    <w:abstractNumId w:val="0"/>
  </w:num>
  <w:num w:numId="14" w16cid:durableId="1381711709">
    <w:abstractNumId w:val="41"/>
  </w:num>
  <w:num w:numId="15" w16cid:durableId="1675916799">
    <w:abstractNumId w:val="38"/>
  </w:num>
  <w:num w:numId="16" w16cid:durableId="656571036">
    <w:abstractNumId w:val="9"/>
  </w:num>
  <w:num w:numId="17" w16cid:durableId="227037892">
    <w:abstractNumId w:val="30"/>
  </w:num>
  <w:num w:numId="18" w16cid:durableId="205874797">
    <w:abstractNumId w:val="33"/>
  </w:num>
  <w:num w:numId="19" w16cid:durableId="1154371432">
    <w:abstractNumId w:val="10"/>
  </w:num>
  <w:num w:numId="20" w16cid:durableId="1125154074">
    <w:abstractNumId w:val="21"/>
  </w:num>
  <w:num w:numId="21" w16cid:durableId="1345666559">
    <w:abstractNumId w:val="39"/>
  </w:num>
  <w:num w:numId="22" w16cid:durableId="1156334263">
    <w:abstractNumId w:val="40"/>
  </w:num>
  <w:num w:numId="23" w16cid:durableId="1783761116">
    <w:abstractNumId w:val="18"/>
  </w:num>
  <w:num w:numId="24" w16cid:durableId="1927424401">
    <w:abstractNumId w:val="25"/>
  </w:num>
  <w:num w:numId="25" w16cid:durableId="483353216">
    <w:abstractNumId w:val="7"/>
  </w:num>
  <w:num w:numId="26" w16cid:durableId="1636570625">
    <w:abstractNumId w:val="29"/>
  </w:num>
  <w:num w:numId="27" w16cid:durableId="1887911102">
    <w:abstractNumId w:val="17"/>
  </w:num>
  <w:num w:numId="28" w16cid:durableId="511912974">
    <w:abstractNumId w:val="1"/>
  </w:num>
  <w:num w:numId="29" w16cid:durableId="1308319335">
    <w:abstractNumId w:val="4"/>
  </w:num>
  <w:num w:numId="30" w16cid:durableId="843010567">
    <w:abstractNumId w:val="23"/>
  </w:num>
  <w:num w:numId="31" w16cid:durableId="378021627">
    <w:abstractNumId w:val="34"/>
  </w:num>
  <w:num w:numId="32" w16cid:durableId="1195920582">
    <w:abstractNumId w:val="2"/>
  </w:num>
  <w:num w:numId="33" w16cid:durableId="2004773054">
    <w:abstractNumId w:val="3"/>
  </w:num>
  <w:num w:numId="34" w16cid:durableId="1396543">
    <w:abstractNumId w:val="26"/>
  </w:num>
  <w:num w:numId="35" w16cid:durableId="1201940380">
    <w:abstractNumId w:val="8"/>
  </w:num>
  <w:num w:numId="36" w16cid:durableId="446705688">
    <w:abstractNumId w:val="36"/>
  </w:num>
  <w:num w:numId="37" w16cid:durableId="1266234889">
    <w:abstractNumId w:val="15"/>
  </w:num>
  <w:num w:numId="38" w16cid:durableId="1526746051">
    <w:abstractNumId w:val="13"/>
  </w:num>
  <w:num w:numId="39" w16cid:durableId="1284724108">
    <w:abstractNumId w:val="11"/>
  </w:num>
  <w:num w:numId="40" w16cid:durableId="222908080">
    <w:abstractNumId w:val="31"/>
  </w:num>
  <w:num w:numId="41" w16cid:durableId="1974485791">
    <w:abstractNumId w:val="5"/>
  </w:num>
  <w:num w:numId="42" w16cid:durableId="161404828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o:colormru v:ext="edit" colors="#ff3509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63"/>
    <w:rsid w:val="00001AA5"/>
    <w:rsid w:val="00012381"/>
    <w:rsid w:val="000143DA"/>
    <w:rsid w:val="000178FC"/>
    <w:rsid w:val="00026EC4"/>
    <w:rsid w:val="00052423"/>
    <w:rsid w:val="00063147"/>
    <w:rsid w:val="00066F59"/>
    <w:rsid w:val="00072C7A"/>
    <w:rsid w:val="00091B9A"/>
    <w:rsid w:val="00091D1D"/>
    <w:rsid w:val="00095B7F"/>
    <w:rsid w:val="000A5F20"/>
    <w:rsid w:val="000D6DE4"/>
    <w:rsid w:val="000D700E"/>
    <w:rsid w:val="000E7F79"/>
    <w:rsid w:val="001359E0"/>
    <w:rsid w:val="00137812"/>
    <w:rsid w:val="0014199A"/>
    <w:rsid w:val="00152AAD"/>
    <w:rsid w:val="00167221"/>
    <w:rsid w:val="00176294"/>
    <w:rsid w:val="001827F4"/>
    <w:rsid w:val="001A10F3"/>
    <w:rsid w:val="001B7CAB"/>
    <w:rsid w:val="001C2B8C"/>
    <w:rsid w:val="001D71DE"/>
    <w:rsid w:val="001D7953"/>
    <w:rsid w:val="001E1728"/>
    <w:rsid w:val="001E4508"/>
    <w:rsid w:val="001F1F6E"/>
    <w:rsid w:val="001F5096"/>
    <w:rsid w:val="00201515"/>
    <w:rsid w:val="00273376"/>
    <w:rsid w:val="0028010B"/>
    <w:rsid w:val="0028037A"/>
    <w:rsid w:val="002A48F1"/>
    <w:rsid w:val="002B0273"/>
    <w:rsid w:val="002B6F68"/>
    <w:rsid w:val="002E1B1D"/>
    <w:rsid w:val="00305B0A"/>
    <w:rsid w:val="003B67B3"/>
    <w:rsid w:val="003C60FC"/>
    <w:rsid w:val="003D0F01"/>
    <w:rsid w:val="003F7172"/>
    <w:rsid w:val="00415523"/>
    <w:rsid w:val="004166FB"/>
    <w:rsid w:val="00430888"/>
    <w:rsid w:val="00434636"/>
    <w:rsid w:val="004575BD"/>
    <w:rsid w:val="004A7575"/>
    <w:rsid w:val="004B1AB8"/>
    <w:rsid w:val="004C0901"/>
    <w:rsid w:val="0056597F"/>
    <w:rsid w:val="00572BD5"/>
    <w:rsid w:val="0057753E"/>
    <w:rsid w:val="00581AE6"/>
    <w:rsid w:val="00582336"/>
    <w:rsid w:val="005825DB"/>
    <w:rsid w:val="0058535D"/>
    <w:rsid w:val="005972DE"/>
    <w:rsid w:val="005A7902"/>
    <w:rsid w:val="005B7D77"/>
    <w:rsid w:val="005D4B9A"/>
    <w:rsid w:val="005F3BC1"/>
    <w:rsid w:val="00632201"/>
    <w:rsid w:val="006609E7"/>
    <w:rsid w:val="006765D4"/>
    <w:rsid w:val="0069163E"/>
    <w:rsid w:val="006B3ABA"/>
    <w:rsid w:val="006F7F27"/>
    <w:rsid w:val="00704345"/>
    <w:rsid w:val="0071027D"/>
    <w:rsid w:val="007267E9"/>
    <w:rsid w:val="00750A04"/>
    <w:rsid w:val="0078782C"/>
    <w:rsid w:val="007A7100"/>
    <w:rsid w:val="007B1E8F"/>
    <w:rsid w:val="007C2063"/>
    <w:rsid w:val="007C3B81"/>
    <w:rsid w:val="007E0585"/>
    <w:rsid w:val="007E6E43"/>
    <w:rsid w:val="007F47CA"/>
    <w:rsid w:val="00800CCA"/>
    <w:rsid w:val="00851C4B"/>
    <w:rsid w:val="00872BCE"/>
    <w:rsid w:val="00873FFE"/>
    <w:rsid w:val="008817A5"/>
    <w:rsid w:val="00882629"/>
    <w:rsid w:val="008A0A41"/>
    <w:rsid w:val="008A1C61"/>
    <w:rsid w:val="008C08FF"/>
    <w:rsid w:val="008C2784"/>
    <w:rsid w:val="008F11C8"/>
    <w:rsid w:val="009024C8"/>
    <w:rsid w:val="00935FC3"/>
    <w:rsid w:val="00937C86"/>
    <w:rsid w:val="0094293C"/>
    <w:rsid w:val="0097767A"/>
    <w:rsid w:val="009B05CA"/>
    <w:rsid w:val="009C2F6A"/>
    <w:rsid w:val="009D0064"/>
    <w:rsid w:val="009D13C4"/>
    <w:rsid w:val="009D2D00"/>
    <w:rsid w:val="009D3C5D"/>
    <w:rsid w:val="009D3D43"/>
    <w:rsid w:val="009D4685"/>
    <w:rsid w:val="009D526A"/>
    <w:rsid w:val="00A005D1"/>
    <w:rsid w:val="00A04B8F"/>
    <w:rsid w:val="00A221C3"/>
    <w:rsid w:val="00A368EB"/>
    <w:rsid w:val="00A41B77"/>
    <w:rsid w:val="00A53274"/>
    <w:rsid w:val="00A549B0"/>
    <w:rsid w:val="00AA6B4F"/>
    <w:rsid w:val="00AA70BD"/>
    <w:rsid w:val="00AB60AA"/>
    <w:rsid w:val="00AE006D"/>
    <w:rsid w:val="00AF5F40"/>
    <w:rsid w:val="00B20943"/>
    <w:rsid w:val="00B25090"/>
    <w:rsid w:val="00B31451"/>
    <w:rsid w:val="00B6013C"/>
    <w:rsid w:val="00B638BE"/>
    <w:rsid w:val="00B7625D"/>
    <w:rsid w:val="00B81FBE"/>
    <w:rsid w:val="00B94D5C"/>
    <w:rsid w:val="00BA2F38"/>
    <w:rsid w:val="00BA7646"/>
    <w:rsid w:val="00C1595D"/>
    <w:rsid w:val="00C25FA3"/>
    <w:rsid w:val="00C278EA"/>
    <w:rsid w:val="00C44522"/>
    <w:rsid w:val="00C47ED8"/>
    <w:rsid w:val="00C61B40"/>
    <w:rsid w:val="00C63E51"/>
    <w:rsid w:val="00CC7E7B"/>
    <w:rsid w:val="00CE03C7"/>
    <w:rsid w:val="00D03FA6"/>
    <w:rsid w:val="00D32688"/>
    <w:rsid w:val="00D55455"/>
    <w:rsid w:val="00D62E5B"/>
    <w:rsid w:val="00D9507C"/>
    <w:rsid w:val="00DA78EE"/>
    <w:rsid w:val="00DC0B43"/>
    <w:rsid w:val="00DD18D4"/>
    <w:rsid w:val="00DE7D86"/>
    <w:rsid w:val="00DF1674"/>
    <w:rsid w:val="00E06852"/>
    <w:rsid w:val="00E1626D"/>
    <w:rsid w:val="00E44877"/>
    <w:rsid w:val="00E47D8A"/>
    <w:rsid w:val="00E67096"/>
    <w:rsid w:val="00E76EA2"/>
    <w:rsid w:val="00E9424F"/>
    <w:rsid w:val="00EA3D13"/>
    <w:rsid w:val="00EB3DF3"/>
    <w:rsid w:val="00EC4671"/>
    <w:rsid w:val="00EC5D1C"/>
    <w:rsid w:val="00EF161C"/>
    <w:rsid w:val="00F030F9"/>
    <w:rsid w:val="00F13EE3"/>
    <w:rsid w:val="00F1643A"/>
    <w:rsid w:val="00F27AA7"/>
    <w:rsid w:val="00F3070C"/>
    <w:rsid w:val="00F30D2F"/>
    <w:rsid w:val="00F324DD"/>
    <w:rsid w:val="00F338BD"/>
    <w:rsid w:val="00F444B9"/>
    <w:rsid w:val="00F50F3D"/>
    <w:rsid w:val="00F667D8"/>
    <w:rsid w:val="00F81AF5"/>
    <w:rsid w:val="00F95C53"/>
    <w:rsid w:val="00FA2419"/>
    <w:rsid w:val="00FB7156"/>
    <w:rsid w:val="00FB72D6"/>
    <w:rsid w:val="00FE0A8D"/>
    <w:rsid w:val="00FF2E6E"/>
    <w:rsid w:val="00FF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3509"/>
    </o:shapedefaults>
    <o:shapelayout v:ext="edit">
      <o:idmap v:ext="edit" data="2"/>
    </o:shapelayout>
  </w:shapeDefaults>
  <w:decimalSymbol w:val=","/>
  <w:listSeparator w:val=";"/>
  <w14:docId w14:val="5A7401A1"/>
  <w15:chartTrackingRefBased/>
  <w15:docId w15:val="{B89AC8D5-5A82-44FE-B6F4-2AF967410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New" w:hAnsi="Courier New"/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Times New Roman" w:hAnsi="Times New Roman"/>
      <w:u w:val="single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Times New Roman" w:hAnsi="Times New Roman"/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snapToGrid w:val="0"/>
      <w:color w:val="000000"/>
      <w:sz w:val="20"/>
      <w:lang w:val="es-ES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Times New Roman" w:hAnsi="Times New Roman"/>
      <w:b/>
      <w:snapToGrid w:val="0"/>
      <w:color w:val="000000"/>
      <w:sz w:val="20"/>
      <w:lang w:val="es-ES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tabs>
        <w:tab w:val="left" w:pos="-720"/>
      </w:tabs>
      <w:suppressAutoHyphens/>
      <w:spacing w:line="360" w:lineRule="auto"/>
      <w:ind w:left="420"/>
      <w:jc w:val="both"/>
      <w:outlineLvl w:val="5"/>
    </w:pPr>
    <w:rPr>
      <w:rFonts w:ascii="Times New Roman" w:hAnsi="Times New Roman"/>
      <w:bCs/>
      <w:spacing w:val="-3"/>
      <w:u w:val="single"/>
    </w:rPr>
  </w:style>
  <w:style w:type="paragraph" w:styleId="Ttulo7">
    <w:name w:val="heading 7"/>
    <w:basedOn w:val="Normal"/>
    <w:next w:val="Normal"/>
    <w:qFormat/>
    <w:pPr>
      <w:keepNext/>
      <w:spacing w:line="360" w:lineRule="auto"/>
      <w:jc w:val="both"/>
      <w:outlineLvl w:val="6"/>
    </w:pPr>
    <w:rPr>
      <w:rFonts w:ascii="Times New Roman" w:hAnsi="Times New Roman"/>
      <w:sz w:val="20"/>
      <w:u w:val="single"/>
    </w:rPr>
  </w:style>
  <w:style w:type="paragraph" w:styleId="Ttulo8">
    <w:name w:val="heading 8"/>
    <w:basedOn w:val="Normal"/>
    <w:next w:val="Normal"/>
    <w:qFormat/>
    <w:pPr>
      <w:keepNext/>
      <w:spacing w:line="360" w:lineRule="auto"/>
      <w:ind w:left="360"/>
      <w:jc w:val="both"/>
      <w:outlineLvl w:val="7"/>
    </w:pPr>
    <w:rPr>
      <w:rFonts w:ascii="Times New Roman" w:hAnsi="Times New Roman"/>
      <w:b/>
      <w:bCs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left="360"/>
      <w:jc w:val="both"/>
      <w:outlineLvl w:val="8"/>
    </w:pPr>
    <w:rPr>
      <w:rFonts w:ascii="Times New Roman" w:hAnsi="Times New Roman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uadro1">
    <w:name w:val="cuadro1"/>
    <w:rPr>
      <w:rFonts w:ascii="Times New Roman" w:hAnsi="Times New Roman"/>
      <w:color w:val="auto"/>
      <w:sz w:val="20"/>
    </w:rPr>
  </w:style>
  <w:style w:type="character" w:customStyle="1" w:styleId="Rojo">
    <w:name w:val="Rojo"/>
    <w:rPr>
      <w:rFonts w:ascii="Arial" w:hAnsi="Arial"/>
      <w:b/>
      <w:color w:val="808080"/>
      <w:sz w:val="13"/>
    </w:rPr>
  </w:style>
  <w:style w:type="paragraph" w:customStyle="1" w:styleId="asunto">
    <w:name w:val="asunto"/>
    <w:basedOn w:val="Normal"/>
    <w:pPr>
      <w:framePr w:w="4167" w:h="1724" w:hRule="exact" w:hSpace="142" w:wrap="around" w:vAnchor="page" w:hAnchor="page" w:x="727" w:y="3023"/>
      <w:spacing w:line="336" w:lineRule="auto"/>
    </w:pPr>
    <w:rPr>
      <w:rFonts w:ascii="Times New Roman" w:hAnsi="Times New Roman"/>
      <w:sz w:val="20"/>
    </w:rPr>
  </w:style>
  <w:style w:type="paragraph" w:customStyle="1" w:styleId="destinatario">
    <w:name w:val="destinatario"/>
    <w:basedOn w:val="Normal"/>
    <w:pPr>
      <w:framePr w:w="5113" w:h="1814" w:hRule="exact" w:hSpace="142" w:wrap="around" w:vAnchor="page" w:hAnchor="page" w:x="5831" w:y="3169" w:anchorLock="1"/>
      <w:spacing w:after="20"/>
    </w:pPr>
    <w:rPr>
      <w:rFonts w:ascii="Times New Roman" w:hAnsi="Times New Roman"/>
      <w:sz w:val="22"/>
    </w:rPr>
  </w:style>
  <w:style w:type="paragraph" w:styleId="Sangradetextonormal">
    <w:name w:val="Body Text Indent"/>
    <w:basedOn w:val="Normal"/>
    <w:pPr>
      <w:ind w:left="705"/>
    </w:pPr>
    <w:rPr>
      <w:rFonts w:ascii="Times New Roman" w:hAnsi="Times New Roman"/>
      <w:noProof/>
    </w:rPr>
  </w:style>
  <w:style w:type="paragraph" w:styleId="Textoindependiente">
    <w:name w:val="Body Text"/>
    <w:basedOn w:val="Normal"/>
    <w:pPr>
      <w:framePr w:w="5301" w:h="1843" w:hRule="exact" w:hSpace="142" w:wrap="around" w:vAnchor="page" w:hAnchor="page" w:x="5898" w:y="3313" w:anchorLock="1"/>
    </w:pPr>
    <w:rPr>
      <w:rFonts w:ascii="Times New Roman" w:hAnsi="Times New Roman"/>
    </w:rPr>
  </w:style>
  <w:style w:type="paragraph" w:styleId="Textoindependiente2">
    <w:name w:val="Body Text 2"/>
    <w:basedOn w:val="Normal"/>
    <w:pPr>
      <w:tabs>
        <w:tab w:val="left" w:pos="284"/>
      </w:tabs>
      <w:ind w:right="281"/>
      <w:jc w:val="both"/>
    </w:pPr>
    <w:rPr>
      <w:rFonts w:ascii="Times New Roman" w:hAnsi="Times New Roman"/>
    </w:rPr>
  </w:style>
  <w:style w:type="paragraph" w:styleId="Textoindependiente3">
    <w:name w:val="Body Text 3"/>
    <w:basedOn w:val="Normal"/>
    <w:pPr>
      <w:jc w:val="both"/>
    </w:pPr>
    <w:rPr>
      <w:rFonts w:ascii="Times New Roman" w:hAnsi="Times New Roman"/>
      <w:sz w:val="20"/>
    </w:rPr>
  </w:style>
  <w:style w:type="paragraph" w:styleId="Sangra2detindependiente">
    <w:name w:val="Body Text Indent 2"/>
    <w:basedOn w:val="Normal"/>
    <w:pPr>
      <w:ind w:firstLine="708"/>
      <w:jc w:val="both"/>
    </w:pPr>
    <w:rPr>
      <w:rFonts w:ascii="Times New Roman" w:hAnsi="Times New Roman"/>
      <w:sz w:val="20"/>
    </w:rPr>
  </w:style>
  <w:style w:type="paragraph" w:styleId="Sangra3detindependiente">
    <w:name w:val="Body Text Indent 3"/>
    <w:basedOn w:val="Normal"/>
    <w:pPr>
      <w:ind w:firstLine="708"/>
    </w:pPr>
    <w:rPr>
      <w:rFonts w:ascii="Times New Roman" w:hAnsi="Times New Roman"/>
    </w:rPr>
  </w:style>
  <w:style w:type="character" w:styleId="Hipervnculo">
    <w:name w:val="Hyperlink"/>
    <w:rPr>
      <w:color w:val="0000FF"/>
      <w:u w:val="single"/>
    </w:rPr>
  </w:style>
  <w:style w:type="paragraph" w:styleId="Continuarlista">
    <w:name w:val="List Continue"/>
    <w:basedOn w:val="Normal"/>
    <w:pPr>
      <w:spacing w:after="120"/>
      <w:ind w:left="283"/>
      <w:jc w:val="both"/>
    </w:pPr>
    <w:rPr>
      <w:rFonts w:ascii="Times New Roman" w:hAnsi="Times New Roman"/>
      <w:lang w:val="es-E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Epgrafe">
    <w:name w:val="Epígrafe"/>
    <w:basedOn w:val="Normal"/>
    <w:next w:val="Normal"/>
    <w:qFormat/>
    <w:rPr>
      <w:rFonts w:ascii="Times New Roman" w:hAnsi="Times New Roman"/>
      <w:b/>
      <w:bCs/>
    </w:rPr>
  </w:style>
  <w:style w:type="paragraph" w:styleId="Textodeglobo">
    <w:name w:val="Balloon Text"/>
    <w:basedOn w:val="Normal"/>
    <w:semiHidden/>
    <w:rsid w:val="00E47D8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942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PiedepginaCar">
    <w:name w:val="Pie de página Car"/>
    <w:link w:val="Piedepgina"/>
    <w:uiPriority w:val="99"/>
    <w:rsid w:val="00305B0A"/>
    <w:rPr>
      <w:rFonts w:ascii="Courier New" w:hAnsi="Courier New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0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cinv@ujaen.es" TargetMode="External"/><Relationship Id="rId2" Type="http://schemas.openxmlformats.org/officeDocument/2006/relationships/image" Target="media/image4.png"/><Relationship Id="rId1" Type="http://schemas.openxmlformats.org/officeDocument/2006/relationships/hyperlink" Target="https://www.ujaen.es/gobierno/sigcsua/certificado-iso-90012015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Fecha:</vt:lpstr>
    </vt:vector>
  </TitlesOfParts>
  <Company/>
  <LinksUpToDate>false</LinksUpToDate>
  <CharactersWithSpaces>1030</CharactersWithSpaces>
  <SharedDoc>false</SharedDoc>
  <HLinks>
    <vt:vector size="12" baseType="variant">
      <vt:variant>
        <vt:i4>917551</vt:i4>
      </vt:variant>
      <vt:variant>
        <vt:i4>2</vt:i4>
      </vt:variant>
      <vt:variant>
        <vt:i4>0</vt:i4>
      </vt:variant>
      <vt:variant>
        <vt:i4>5</vt:i4>
      </vt:variant>
      <vt:variant>
        <vt:lpwstr>mailto:secinv@ujaen.es</vt:lpwstr>
      </vt:variant>
      <vt:variant>
        <vt:lpwstr/>
      </vt:variant>
      <vt:variant>
        <vt:i4>7078014</vt:i4>
      </vt:variant>
      <vt:variant>
        <vt:i4>-1</vt:i4>
      </vt:variant>
      <vt:variant>
        <vt:i4>2060</vt:i4>
      </vt:variant>
      <vt:variant>
        <vt:i4>4</vt:i4>
      </vt:variant>
      <vt:variant>
        <vt:lpwstr>https://www.ujaen.es/gobierno/sigcsua/certificado-iso-90012015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Fecha:</dc:title>
  <dc:subject/>
  <dc:creator>Sofia_2</dc:creator>
  <cp:keywords/>
  <cp:lastModifiedBy>UJA</cp:lastModifiedBy>
  <cp:revision>4</cp:revision>
  <cp:lastPrinted>2020-11-30T11:30:00Z</cp:lastPrinted>
  <dcterms:created xsi:type="dcterms:W3CDTF">2025-11-11T12:00:00Z</dcterms:created>
  <dcterms:modified xsi:type="dcterms:W3CDTF">2026-10-21T07:37:00Z</dcterms:modified>
</cp:coreProperties>
</file>