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DD62" w14:textId="32B7B46B" w:rsidR="00437B08" w:rsidRPr="00437B08" w:rsidRDefault="000A3C74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ANEXO III</w:t>
      </w:r>
    </w:p>
    <w:p w14:paraId="795CDD60" w14:textId="6CD452CC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MEMORIA D</w:t>
      </w:r>
      <w:r w:rsidR="000A3C74">
        <w:rPr>
          <w:rFonts w:ascii="Arial" w:eastAsia="Calibri" w:hAnsi="Arial" w:cs="Arial"/>
          <w:b/>
          <w:szCs w:val="22"/>
          <w:lang w:eastAsia="en-US"/>
        </w:rPr>
        <w:t xml:space="preserve">EL PLAN DE FOMENTO DE </w:t>
      </w:r>
      <w:r w:rsidR="00E400B7">
        <w:rPr>
          <w:rFonts w:ascii="Arial" w:eastAsia="Calibri" w:hAnsi="Arial" w:cs="Arial"/>
          <w:b/>
          <w:szCs w:val="22"/>
          <w:lang w:eastAsia="en-US"/>
        </w:rPr>
        <w:t xml:space="preserve">LA </w:t>
      </w:r>
      <w:r w:rsidR="000A3C74">
        <w:rPr>
          <w:rFonts w:ascii="Arial" w:eastAsia="Calibri" w:hAnsi="Arial" w:cs="Arial"/>
          <w:b/>
          <w:szCs w:val="22"/>
          <w:lang w:eastAsia="en-US"/>
        </w:rPr>
        <w:t>INVESTIGACIÓN</w:t>
      </w:r>
      <w:r w:rsidR="00E400B7">
        <w:rPr>
          <w:rFonts w:ascii="Arial" w:eastAsia="Calibri" w:hAnsi="Arial" w:cs="Arial"/>
          <w:b/>
          <w:szCs w:val="22"/>
          <w:lang w:eastAsia="en-US"/>
        </w:rPr>
        <w:t xml:space="preserve"> A REALIZAR DURANTE EL CONTRATO</w:t>
      </w: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437B08" w:rsidRPr="00437B08" w14:paraId="5A0E5D7C" w14:textId="77777777" w:rsidTr="0070298C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AA5B7D6" w14:textId="2458BB06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Apellidos y Nombre</w:t>
            </w:r>
            <w:r w:rsidR="0017360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  </w:t>
            </w:r>
          </w:p>
        </w:tc>
        <w:tc>
          <w:tcPr>
            <w:tcW w:w="6806" w:type="dxa"/>
            <w:gridSpan w:val="4"/>
            <w:vAlign w:val="center"/>
          </w:tcPr>
          <w:p w14:paraId="428A98A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06B64C1D" w14:textId="77777777" w:rsidTr="0070298C">
        <w:trPr>
          <w:jc w:val="center"/>
        </w:trPr>
        <w:tc>
          <w:tcPr>
            <w:tcW w:w="1412" w:type="dxa"/>
            <w:vAlign w:val="center"/>
            <w:hideMark/>
          </w:tcPr>
          <w:p w14:paraId="742547B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553C55D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500E99B5" w14:textId="77777777" w:rsidTr="0070298C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A92A5B1" w14:textId="374FD8C5" w:rsidR="00437B08" w:rsidRPr="00437B08" w:rsidRDefault="00437B08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(Máximo 5</w:t>
            </w:r>
            <w:r w:rsidR="00624245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.</w:t>
            </w: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00</w:t>
            </w:r>
            <w:r w:rsidR="000A3C74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0</w:t>
            </w:r>
            <w:r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 xml:space="preserve">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6EB30C6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7BADB9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88256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1DEA7295" w14:textId="77777777" w:rsidTr="0070298C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99A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bookmarkStart w:id="0" w:name="_GoBack"/>
            <w:bookmarkEnd w:id="0"/>
          </w:p>
          <w:p w14:paraId="32B39BC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F6AF20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D4229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93F636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FD545E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3E68BF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E93C07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4C8C1A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A76B4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CA8418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3A3A4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5DA7A0D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98930C5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F20CCB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85A1F1C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468499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FDD011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6C7F051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FF3900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463A7D85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4CEE246B" w14:textId="77777777" w:rsidR="00437B08" w:rsidRPr="00437B08" w:rsidRDefault="00437B08" w:rsidP="00437B08">
      <w:pPr>
        <w:tabs>
          <w:tab w:val="left" w:leader="underscore" w:pos="9519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66F7F330" w14:textId="77777777" w:rsidR="00437B08" w:rsidRPr="00437B08" w:rsidRDefault="00437B08" w:rsidP="00437B08">
      <w:pPr>
        <w:tabs>
          <w:tab w:val="left" w:leader="underscore" w:pos="2835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55E70E93" w14:textId="0D1A9191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En Jaén, a __</w:t>
      </w:r>
      <w:r w:rsidR="000A3C74">
        <w:rPr>
          <w:rFonts w:ascii="Arial Narrow" w:eastAsia="Calibri" w:hAnsi="Arial Narrow" w:cs="Times New Roman"/>
          <w:sz w:val="22"/>
          <w:szCs w:val="22"/>
          <w:lang w:eastAsia="en-US"/>
        </w:rPr>
        <w:t>___ de ________________ de 2020</w:t>
      </w:r>
    </w:p>
    <w:p w14:paraId="1E8BAFD3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6FE50652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40305B5E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1A2E0E6D" w14:textId="77777777" w:rsidR="00F8070F" w:rsidRPr="00437B08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76386862" w14:textId="77777777" w:rsid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14:paraId="0A8BB4D3" w14:textId="3A825646" w:rsidR="00437B08" w:rsidRPr="00F8070F" w:rsidRDefault="00F8070F" w:rsidP="00967727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AE36DD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14:paraId="6137665F" w14:textId="1F845E40" w:rsidR="00437B08" w:rsidRPr="00437B08" w:rsidRDefault="00437B08" w:rsidP="00967727">
      <w:pPr>
        <w:ind w:right="142"/>
        <w:jc w:val="right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sectPr w:rsidR="00437B08" w:rsidRPr="00437B08" w:rsidSect="00F4474E">
      <w:headerReference w:type="default" r:id="rId8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A202" w14:textId="77777777" w:rsidR="00E75580" w:rsidRDefault="00E75580" w:rsidP="008004BD">
      <w:r>
        <w:separator/>
      </w:r>
    </w:p>
  </w:endnote>
  <w:endnote w:type="continuationSeparator" w:id="0">
    <w:p w14:paraId="44979491" w14:textId="77777777" w:rsidR="00E75580" w:rsidRDefault="00E75580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2023" w14:textId="77777777" w:rsidR="00E75580" w:rsidRDefault="00E75580" w:rsidP="008004BD">
      <w:r>
        <w:separator/>
      </w:r>
    </w:p>
  </w:footnote>
  <w:footnote w:type="continuationSeparator" w:id="0">
    <w:p w14:paraId="5C5A2105" w14:textId="77777777" w:rsidR="00E75580" w:rsidRDefault="00E75580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C66C" w14:textId="77777777"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3ABB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A3C74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83419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24245"/>
    <w:rsid w:val="00640936"/>
    <w:rsid w:val="006458FE"/>
    <w:rsid w:val="0065339B"/>
    <w:rsid w:val="00653940"/>
    <w:rsid w:val="0066216E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67727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26F2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E36DD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7709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25CA6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400B7"/>
    <w:rsid w:val="00E56A95"/>
    <w:rsid w:val="00E579C0"/>
    <w:rsid w:val="00E75580"/>
    <w:rsid w:val="00E8633A"/>
    <w:rsid w:val="00E946D3"/>
    <w:rsid w:val="00EA1FDD"/>
    <w:rsid w:val="00EA2CC5"/>
    <w:rsid w:val="00EB115A"/>
    <w:rsid w:val="00EC118F"/>
    <w:rsid w:val="00EE190D"/>
    <w:rsid w:val="00F012E8"/>
    <w:rsid w:val="00F1548D"/>
    <w:rsid w:val="00F2010F"/>
    <w:rsid w:val="00F243C8"/>
    <w:rsid w:val="00F4474E"/>
    <w:rsid w:val="00F5752B"/>
    <w:rsid w:val="00F8070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F2529C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F837-D093-432B-86CA-27C6A790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SERVINV</cp:lastModifiedBy>
  <cp:revision>12</cp:revision>
  <cp:lastPrinted>2018-06-06T07:11:00Z</cp:lastPrinted>
  <dcterms:created xsi:type="dcterms:W3CDTF">2019-06-28T11:52:00Z</dcterms:created>
  <dcterms:modified xsi:type="dcterms:W3CDTF">2020-01-22T12:17:00Z</dcterms:modified>
</cp:coreProperties>
</file>