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FDD62" w14:textId="77777777"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ANEXO V</w:t>
      </w:r>
    </w:p>
    <w:p w14:paraId="795CDD60" w14:textId="111B9E66" w:rsidR="00437B08" w:rsidRPr="00437B08" w:rsidRDefault="00437B08" w:rsidP="00437B08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437B08">
        <w:rPr>
          <w:rFonts w:ascii="Arial" w:eastAsia="Calibri" w:hAnsi="Arial" w:cs="Arial"/>
          <w:b/>
          <w:szCs w:val="22"/>
          <w:lang w:eastAsia="en-US"/>
        </w:rPr>
        <w:t>MEMORIA DE LA INVESTIGACIÓN</w:t>
      </w:r>
      <w:r w:rsidR="006B7F99">
        <w:rPr>
          <w:rFonts w:ascii="Arial" w:eastAsia="Calibri" w:hAnsi="Arial" w:cs="Arial"/>
          <w:b/>
          <w:szCs w:val="22"/>
          <w:lang w:eastAsia="en-US"/>
        </w:rPr>
        <w:t xml:space="preserve"> A REALIZAR</w:t>
      </w: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992"/>
        <w:gridCol w:w="2077"/>
        <w:gridCol w:w="1183"/>
        <w:gridCol w:w="1841"/>
        <w:gridCol w:w="1705"/>
      </w:tblGrid>
      <w:tr w:rsidR="00437B08" w:rsidRPr="00437B08" w14:paraId="5A0E5D7C" w14:textId="77777777" w:rsidTr="0070298C">
        <w:trPr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7AA5B7D6" w14:textId="7676C0F5" w:rsidR="00437B08" w:rsidRPr="00437B08" w:rsidRDefault="003A137A" w:rsidP="003A137A">
            <w:pPr>
              <w:ind w:right="-1107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Nombre del/la solicitante:</w:t>
            </w:r>
            <w:r w:rsidR="0017360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6806" w:type="dxa"/>
            <w:gridSpan w:val="4"/>
            <w:vAlign w:val="center"/>
          </w:tcPr>
          <w:p w14:paraId="428A98A2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06B64C1D" w14:textId="77777777" w:rsidTr="0070298C">
        <w:trPr>
          <w:jc w:val="center"/>
        </w:trPr>
        <w:tc>
          <w:tcPr>
            <w:tcW w:w="1412" w:type="dxa"/>
            <w:vAlign w:val="center"/>
            <w:hideMark/>
          </w:tcPr>
          <w:p w14:paraId="742547B1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  <w:r w:rsidRPr="00437B0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  <w:t>N.I.F.</w:t>
            </w:r>
          </w:p>
        </w:tc>
        <w:tc>
          <w:tcPr>
            <w:tcW w:w="7798" w:type="dxa"/>
            <w:gridSpan w:val="5"/>
            <w:vAlign w:val="center"/>
          </w:tcPr>
          <w:p w14:paraId="553C55D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500E99B5" w14:textId="77777777" w:rsidTr="0070298C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1A92A5B1" w14:textId="4DA072C4" w:rsidR="00437B08" w:rsidRPr="00437B08" w:rsidRDefault="003A137A" w:rsidP="00437B08">
            <w:pPr>
              <w:ind w:right="-19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>(Máximo 2.000</w:t>
            </w:r>
            <w:r w:rsidR="00437B08" w:rsidRPr="00437B08"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  <w:t xml:space="preserve"> palabras)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6EB30C6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07BADB9F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6882560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  <w:tr w:rsidR="00437B08" w:rsidRPr="00437B08" w14:paraId="1DEA7295" w14:textId="77777777" w:rsidTr="0070298C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B99A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2B39BC0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F6AF20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4D42294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93F6367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FD545E1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3E68BF3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E93C07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4C8C1A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34A76B42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CA8418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153A3A47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75DA7A0D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98930C5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7F20CCB4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85A1F1C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2468499E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4FDD0113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6C7F0519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ES"/>
              </w:rPr>
            </w:pPr>
          </w:p>
          <w:p w14:paraId="5FF3900F" w14:textId="77777777" w:rsidR="00437B08" w:rsidRPr="00437B08" w:rsidRDefault="00437B08" w:rsidP="00437B08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14:paraId="66F7F330" w14:textId="4F146B9F" w:rsidR="00437B08" w:rsidRPr="00437B08" w:rsidRDefault="00437B08" w:rsidP="00437B08">
      <w:pPr>
        <w:tabs>
          <w:tab w:val="left" w:leader="underscore" w:pos="2835"/>
        </w:tabs>
        <w:ind w:right="-19"/>
        <w:jc w:val="both"/>
        <w:rPr>
          <w:rFonts w:ascii="Arial Narrow" w:eastAsia="Times New Roman" w:hAnsi="Arial Narrow" w:cs="Times New Roman"/>
          <w:sz w:val="20"/>
          <w:szCs w:val="20"/>
          <w:lang w:val="es-ES_tradnl" w:eastAsia="es-ES"/>
        </w:rPr>
      </w:pPr>
    </w:p>
    <w:p w14:paraId="1C3CA195" w14:textId="55E79EF7" w:rsidR="00724D04" w:rsidRPr="00F8070F" w:rsidRDefault="00724D04" w:rsidP="00724D04">
      <w:pPr>
        <w:spacing w:after="160" w:line="259" w:lineRule="auto"/>
        <w:ind w:right="142"/>
        <w:jc w:val="right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724D04">
        <w:rPr>
          <w:rFonts w:ascii="Arial Narrow" w:eastAsia="Calibri" w:hAnsi="Arial Narrow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1194C" wp14:editId="582DD4ED">
                <wp:simplePos x="0" y="0"/>
                <wp:positionH relativeFrom="margin">
                  <wp:posOffset>3082290</wp:posOffset>
                </wp:positionH>
                <wp:positionV relativeFrom="paragraph">
                  <wp:posOffset>130175</wp:posOffset>
                </wp:positionV>
                <wp:extent cx="2360930" cy="1590675"/>
                <wp:effectExtent l="0" t="0" r="2413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63AB" w14:textId="219F2A32" w:rsidR="00724D04" w:rsidRPr="00724D04" w:rsidRDefault="00724D04" w:rsidP="007A451B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VºBº del/la investigador/a responsable de la a</w:t>
                            </w:r>
                            <w:r w:rsidRPr="00724D0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yuda</w:t>
                            </w:r>
                          </w:p>
                          <w:p w14:paraId="16CD55D7" w14:textId="77777777" w:rsidR="00724D04" w:rsidRPr="00724D04" w:rsidRDefault="00724D04" w:rsidP="00724D0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5E62CDDA" w14:textId="44662707" w:rsidR="00724D04" w:rsidRPr="00724D04" w:rsidRDefault="00724D04" w:rsidP="00724D0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1DF3FE6D" w14:textId="77777777" w:rsidR="00724D04" w:rsidRPr="00724D04" w:rsidRDefault="00724D04" w:rsidP="00724D0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0CFF5F5" w14:textId="49735BDD" w:rsidR="00724D04" w:rsidRPr="00724D04" w:rsidRDefault="00724D04" w:rsidP="00724D0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51B949E" w14:textId="77777777" w:rsidR="00724D04" w:rsidRPr="00724D04" w:rsidRDefault="00724D04" w:rsidP="00724D04">
                            <w:pPr>
                              <w:spacing w:after="160" w:line="259" w:lineRule="auto"/>
                              <w:ind w:right="142"/>
                              <w:jc w:val="center"/>
                              <w:rPr>
                                <w:rFonts w:ascii="Arial Narrow" w:eastAsia="Calibri" w:hAnsi="Arial Narrow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E21385A" w14:textId="49B1C883" w:rsidR="00724D04" w:rsidRPr="00724D04" w:rsidRDefault="00724D04" w:rsidP="00724D04">
                            <w:pPr>
                              <w:spacing w:after="160" w:line="259" w:lineRule="auto"/>
                              <w:ind w:right="142"/>
                              <w:jc w:val="center"/>
                              <w:rPr>
                                <w:rFonts w:ascii="Arial Narrow" w:eastAsia="Calibri" w:hAnsi="Arial Narrow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24D04">
                              <w:rPr>
                                <w:rFonts w:ascii="Arial Narrow" w:eastAsia="Calibri" w:hAnsi="Arial Narrow" w:cs="Times New Roman"/>
                                <w:sz w:val="22"/>
                                <w:szCs w:val="22"/>
                                <w:lang w:eastAsia="en-US"/>
                              </w:rPr>
                              <w:t>Fdo.: ……………………………………</w:t>
                            </w:r>
                          </w:p>
                          <w:p w14:paraId="5B7BD56C" w14:textId="77777777" w:rsidR="00724D04" w:rsidRPr="00724D04" w:rsidRDefault="00724D04" w:rsidP="00724D04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19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2.7pt;margin-top:10.25pt;width:185.9pt;height:125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" strokecolor="white [3212]">
                <v:textbox>
                  <w:txbxContent>
                    <w:p w14:paraId="110563AB" w14:textId="219F2A32" w:rsidR="00724D04" w:rsidRPr="00724D04" w:rsidRDefault="00724D04" w:rsidP="007A451B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VºBº del/la investigador/a responsable de la a</w:t>
                      </w:r>
                      <w:r w:rsidRPr="00724D04">
                        <w:rPr>
                          <w:rFonts w:ascii="Arial Narrow" w:hAnsi="Arial Narrow"/>
                          <w:sz w:val="22"/>
                          <w:szCs w:val="22"/>
                        </w:rPr>
                        <w:t>yuda</w:t>
                      </w:r>
                    </w:p>
                    <w:p w14:paraId="16CD55D7" w14:textId="77777777" w:rsidR="00724D04" w:rsidRPr="00724D04" w:rsidRDefault="00724D04" w:rsidP="00724D0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bookmarkStart w:id="1" w:name="_GoBack"/>
                    </w:p>
                    <w:bookmarkEnd w:id="1"/>
                    <w:p w14:paraId="5E62CDDA" w14:textId="44662707" w:rsidR="00724D04" w:rsidRPr="00724D04" w:rsidRDefault="00724D04" w:rsidP="00724D0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1DF3FE6D" w14:textId="77777777" w:rsidR="00724D04" w:rsidRPr="00724D04" w:rsidRDefault="00724D04" w:rsidP="00724D0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30CFF5F5" w14:textId="49735BDD" w:rsidR="00724D04" w:rsidRPr="00724D04" w:rsidRDefault="00724D04" w:rsidP="00724D0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351B949E" w14:textId="77777777" w:rsidR="00724D04" w:rsidRPr="00724D04" w:rsidRDefault="00724D04" w:rsidP="00724D04">
                      <w:pPr>
                        <w:spacing w:after="160" w:line="259" w:lineRule="auto"/>
                        <w:ind w:right="142"/>
                        <w:jc w:val="center"/>
                        <w:rPr>
                          <w:rFonts w:ascii="Arial Narrow" w:eastAsia="Calibri" w:hAnsi="Arial Narrow" w:cs="Times New Roman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E21385A" w14:textId="49B1C883" w:rsidR="00724D04" w:rsidRPr="00724D04" w:rsidRDefault="00724D04" w:rsidP="00724D04">
                      <w:pPr>
                        <w:spacing w:after="160" w:line="259" w:lineRule="auto"/>
                        <w:ind w:right="142"/>
                        <w:jc w:val="center"/>
                        <w:rPr>
                          <w:rFonts w:ascii="Arial Narrow" w:eastAsia="Calibri" w:hAnsi="Arial Narrow" w:cs="Times New Roman"/>
                          <w:sz w:val="22"/>
                          <w:szCs w:val="22"/>
                          <w:lang w:eastAsia="en-US"/>
                        </w:rPr>
                      </w:pPr>
                      <w:r w:rsidRPr="00724D04">
                        <w:rPr>
                          <w:rFonts w:ascii="Arial Narrow" w:eastAsia="Calibri" w:hAnsi="Arial Narrow" w:cs="Times New Roman"/>
                          <w:sz w:val="22"/>
                          <w:szCs w:val="22"/>
                          <w:lang w:eastAsia="en-US"/>
                        </w:rPr>
                        <w:t>Fdo.: ……………………………………</w:t>
                      </w:r>
                    </w:p>
                    <w:p w14:paraId="5B7BD56C" w14:textId="77777777" w:rsidR="00724D04" w:rsidRPr="00724D04" w:rsidRDefault="00724D04" w:rsidP="00724D04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4D04">
        <w:rPr>
          <w:rFonts w:ascii="Arial Narrow" w:eastAsia="Calibri" w:hAnsi="Arial Narrow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8F53E3" wp14:editId="2B7ACF9F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360930" cy="1404620"/>
                <wp:effectExtent l="0" t="0" r="2413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F42B1" w14:textId="515AE7A3" w:rsidR="00724D04" w:rsidRPr="00724D04" w:rsidRDefault="00724D04" w:rsidP="00724D0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724D0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Firma del/la Solicitante</w:t>
                            </w:r>
                          </w:p>
                          <w:p w14:paraId="104947E8" w14:textId="6658527D" w:rsidR="00724D04" w:rsidRPr="00724D04" w:rsidRDefault="00724D0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656182FD" w14:textId="68EB0E3B" w:rsidR="00724D04" w:rsidRPr="00724D04" w:rsidRDefault="00724D0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1C8DE3F9" w14:textId="0A6F8893" w:rsidR="00724D04" w:rsidRPr="00724D04" w:rsidRDefault="00724D0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73D71CF5" w14:textId="1E7ECDA1" w:rsidR="00724D04" w:rsidRPr="00724D04" w:rsidRDefault="00724D0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01A35F40" w14:textId="7389D1D8" w:rsidR="00724D04" w:rsidRPr="00724D04" w:rsidRDefault="00724D0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1B0B7BE6" w14:textId="77777777" w:rsidR="00724D04" w:rsidRPr="00724D04" w:rsidRDefault="00724D04" w:rsidP="00724D04">
                            <w:pPr>
                              <w:spacing w:after="160" w:line="259" w:lineRule="auto"/>
                              <w:ind w:right="142"/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22"/>
                                <w:szCs w:val="22"/>
                                <w:lang w:val="es-ES_tradnl" w:eastAsia="es-ES"/>
                              </w:rPr>
                            </w:pPr>
                          </w:p>
                          <w:p w14:paraId="09444322" w14:textId="7C9DB83C" w:rsidR="00724D04" w:rsidRPr="00724D04" w:rsidRDefault="00724D04" w:rsidP="00724D04">
                            <w:pPr>
                              <w:spacing w:after="160" w:line="259" w:lineRule="auto"/>
                              <w:ind w:right="142"/>
                              <w:jc w:val="center"/>
                              <w:rPr>
                                <w:rFonts w:ascii="Arial Narrow" w:eastAsia="Calibri" w:hAnsi="Arial Narrow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24D04">
                              <w:rPr>
                                <w:rFonts w:ascii="Arial Narrow" w:eastAsia="Calibri" w:hAnsi="Arial Narrow" w:cs="Times New Roman"/>
                                <w:sz w:val="22"/>
                                <w:szCs w:val="22"/>
                                <w:lang w:eastAsia="en-US"/>
                              </w:rPr>
                              <w:t>Fdo.: 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F53E3" id="_x0000_s1027" type="#_x0000_t202" style="position:absolute;left:0;text-align:left;margin-left:0;margin-top:11.4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" strokecolor="white [3212]">
                <v:textbox style="mso-fit-shape-to-text:t">
                  <w:txbxContent>
                    <w:p w14:paraId="13BF42B1" w14:textId="515AE7A3" w:rsidR="00724D04" w:rsidRPr="00724D04" w:rsidRDefault="00724D04" w:rsidP="00724D0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724D04">
                        <w:rPr>
                          <w:rFonts w:ascii="Arial Narrow" w:hAnsi="Arial Narrow"/>
                          <w:sz w:val="22"/>
                          <w:szCs w:val="22"/>
                        </w:rPr>
                        <w:t>Firma del/la Solicitante</w:t>
                      </w:r>
                    </w:p>
                    <w:p w14:paraId="104947E8" w14:textId="6658527D" w:rsidR="00724D04" w:rsidRPr="00724D04" w:rsidRDefault="00724D0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656182FD" w14:textId="68EB0E3B" w:rsidR="00724D04" w:rsidRPr="00724D04" w:rsidRDefault="00724D0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1C8DE3F9" w14:textId="0A6F8893" w:rsidR="00724D04" w:rsidRPr="00724D04" w:rsidRDefault="00724D0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73D71CF5" w14:textId="1E7ECDA1" w:rsidR="00724D04" w:rsidRPr="00724D04" w:rsidRDefault="00724D0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01A35F40" w14:textId="7389D1D8" w:rsidR="00724D04" w:rsidRPr="00724D04" w:rsidRDefault="00724D0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1B0B7BE6" w14:textId="77777777" w:rsidR="00724D04" w:rsidRPr="00724D04" w:rsidRDefault="00724D04" w:rsidP="00724D04">
                      <w:pPr>
                        <w:spacing w:after="160" w:line="259" w:lineRule="auto"/>
                        <w:ind w:right="142"/>
                        <w:jc w:val="center"/>
                        <w:rPr>
                          <w:rFonts w:ascii="Arial Narrow" w:eastAsia="Times New Roman" w:hAnsi="Arial Narrow" w:cs="Times New Roman"/>
                          <w:sz w:val="22"/>
                          <w:szCs w:val="22"/>
                          <w:lang w:val="es-ES_tradnl" w:eastAsia="es-ES"/>
                        </w:rPr>
                      </w:pPr>
                    </w:p>
                    <w:p w14:paraId="09444322" w14:textId="7C9DB83C" w:rsidR="00724D04" w:rsidRPr="00724D04" w:rsidRDefault="00724D04" w:rsidP="00724D04">
                      <w:pPr>
                        <w:spacing w:after="160" w:line="259" w:lineRule="auto"/>
                        <w:ind w:right="142"/>
                        <w:jc w:val="center"/>
                        <w:rPr>
                          <w:rFonts w:ascii="Arial Narrow" w:eastAsia="Calibri" w:hAnsi="Arial Narrow" w:cs="Times New Roman"/>
                          <w:sz w:val="22"/>
                          <w:szCs w:val="22"/>
                          <w:lang w:eastAsia="en-US"/>
                        </w:rPr>
                      </w:pPr>
                      <w:r w:rsidRPr="00724D04">
                        <w:rPr>
                          <w:rFonts w:ascii="Arial Narrow" w:eastAsia="Calibri" w:hAnsi="Arial Narrow" w:cs="Times New Roman"/>
                          <w:sz w:val="22"/>
                          <w:szCs w:val="22"/>
                          <w:lang w:eastAsia="en-US"/>
                        </w:rPr>
                        <w:t xml:space="preserve">Fdo.: </w:t>
                      </w:r>
                      <w:r w:rsidRPr="00724D04">
                        <w:rPr>
                          <w:rFonts w:ascii="Arial Narrow" w:eastAsia="Calibri" w:hAnsi="Arial Narrow" w:cs="Times New Roman"/>
                          <w:sz w:val="22"/>
                          <w:szCs w:val="22"/>
                          <w:lang w:eastAsia="en-US"/>
                        </w:rPr>
                        <w:t>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7665F" w14:textId="19B528B6" w:rsidR="00437B08" w:rsidRPr="00437B08" w:rsidRDefault="00437B08" w:rsidP="00724D04">
      <w:pPr>
        <w:ind w:right="142"/>
        <w:rPr>
          <w:rFonts w:ascii="Arial Narrow" w:eastAsia="Times New Roman" w:hAnsi="Arial Narrow" w:cs="Times New Roman"/>
          <w:sz w:val="20"/>
          <w:szCs w:val="20"/>
          <w:lang w:eastAsia="es-ES"/>
        </w:rPr>
      </w:pPr>
    </w:p>
    <w:sectPr w:rsidR="00437B08" w:rsidRPr="00437B08" w:rsidSect="00F4474E">
      <w:headerReference w:type="default" r:id="rId8"/>
      <w:pgSz w:w="11900" w:h="16840"/>
      <w:pgMar w:top="3768" w:right="843" w:bottom="198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2CA2" w14:textId="77777777" w:rsidR="006A2533" w:rsidRDefault="006A2533" w:rsidP="008004BD">
      <w:r>
        <w:separator/>
      </w:r>
    </w:p>
  </w:endnote>
  <w:endnote w:type="continuationSeparator" w:id="0">
    <w:p w14:paraId="0E824C0D" w14:textId="77777777" w:rsidR="006A2533" w:rsidRDefault="006A2533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27F6B" w14:textId="77777777" w:rsidR="006A2533" w:rsidRDefault="006A2533" w:rsidP="008004BD">
      <w:r>
        <w:separator/>
      </w:r>
    </w:p>
  </w:footnote>
  <w:footnote w:type="continuationSeparator" w:id="0">
    <w:p w14:paraId="5F7D3BBA" w14:textId="77777777" w:rsidR="006A2533" w:rsidRDefault="006A2533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C66C" w14:textId="77777777" w:rsidR="003704BF" w:rsidRDefault="00C04B99" w:rsidP="007610F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151D544" wp14:editId="2B6F56CA">
          <wp:extent cx="1762125" cy="1901825"/>
          <wp:effectExtent l="0" t="0" r="952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9AE"/>
    <w:multiLevelType w:val="hybridMultilevel"/>
    <w:tmpl w:val="F53E0ECC"/>
    <w:lvl w:ilvl="0" w:tplc="FC48D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144EB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7794"/>
    <w:multiLevelType w:val="hybridMultilevel"/>
    <w:tmpl w:val="7F2E6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842F63"/>
    <w:multiLevelType w:val="multilevel"/>
    <w:tmpl w:val="71869DE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9E1119B"/>
    <w:multiLevelType w:val="hybridMultilevel"/>
    <w:tmpl w:val="568C94B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4A6F31"/>
    <w:multiLevelType w:val="hybridMultilevel"/>
    <w:tmpl w:val="D992444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A24"/>
    <w:multiLevelType w:val="hybridMultilevel"/>
    <w:tmpl w:val="5BE838B4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EF90A37"/>
    <w:multiLevelType w:val="multilevel"/>
    <w:tmpl w:val="D55A7B2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2BB314E"/>
    <w:multiLevelType w:val="hybridMultilevel"/>
    <w:tmpl w:val="1FCAF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95744"/>
    <w:multiLevelType w:val="hybridMultilevel"/>
    <w:tmpl w:val="3740F6A0"/>
    <w:lvl w:ilvl="0" w:tplc="AC1AE4B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2D0D"/>
    <w:rsid w:val="0000692E"/>
    <w:rsid w:val="0002166F"/>
    <w:rsid w:val="00021CAA"/>
    <w:rsid w:val="0002509E"/>
    <w:rsid w:val="00033988"/>
    <w:rsid w:val="00040933"/>
    <w:rsid w:val="00043ABB"/>
    <w:rsid w:val="00047853"/>
    <w:rsid w:val="00053094"/>
    <w:rsid w:val="0005313A"/>
    <w:rsid w:val="00053687"/>
    <w:rsid w:val="00060735"/>
    <w:rsid w:val="00070929"/>
    <w:rsid w:val="000716B3"/>
    <w:rsid w:val="000931CC"/>
    <w:rsid w:val="000962B4"/>
    <w:rsid w:val="000A1CC6"/>
    <w:rsid w:val="000C0219"/>
    <w:rsid w:val="000C45D5"/>
    <w:rsid w:val="000E1F66"/>
    <w:rsid w:val="000E30E8"/>
    <w:rsid w:val="000E4142"/>
    <w:rsid w:val="000F461D"/>
    <w:rsid w:val="001138F7"/>
    <w:rsid w:val="001249BB"/>
    <w:rsid w:val="00141D3E"/>
    <w:rsid w:val="001547D5"/>
    <w:rsid w:val="0016005A"/>
    <w:rsid w:val="001607A9"/>
    <w:rsid w:val="00173604"/>
    <w:rsid w:val="00183419"/>
    <w:rsid w:val="001918B6"/>
    <w:rsid w:val="0019351E"/>
    <w:rsid w:val="001E0667"/>
    <w:rsid w:val="001E0D1C"/>
    <w:rsid w:val="001F1BA1"/>
    <w:rsid w:val="001F691C"/>
    <w:rsid w:val="0020232C"/>
    <w:rsid w:val="002106D6"/>
    <w:rsid w:val="00210CE8"/>
    <w:rsid w:val="00212064"/>
    <w:rsid w:val="00217D3D"/>
    <w:rsid w:val="00221172"/>
    <w:rsid w:val="00227EC4"/>
    <w:rsid w:val="002418DD"/>
    <w:rsid w:val="00252A32"/>
    <w:rsid w:val="002547D9"/>
    <w:rsid w:val="00273755"/>
    <w:rsid w:val="002761B2"/>
    <w:rsid w:val="002868A1"/>
    <w:rsid w:val="0029227B"/>
    <w:rsid w:val="002971A4"/>
    <w:rsid w:val="002E4804"/>
    <w:rsid w:val="002F4D62"/>
    <w:rsid w:val="0031139F"/>
    <w:rsid w:val="0032079A"/>
    <w:rsid w:val="003456F5"/>
    <w:rsid w:val="003704BF"/>
    <w:rsid w:val="00375B18"/>
    <w:rsid w:val="00384259"/>
    <w:rsid w:val="00387EE7"/>
    <w:rsid w:val="003A137A"/>
    <w:rsid w:val="003C0381"/>
    <w:rsid w:val="003D5698"/>
    <w:rsid w:val="003F1E15"/>
    <w:rsid w:val="0041376F"/>
    <w:rsid w:val="004232B6"/>
    <w:rsid w:val="00424AEE"/>
    <w:rsid w:val="00430B24"/>
    <w:rsid w:val="00437B08"/>
    <w:rsid w:val="00456947"/>
    <w:rsid w:val="004670FA"/>
    <w:rsid w:val="004824AF"/>
    <w:rsid w:val="00490567"/>
    <w:rsid w:val="00490BBC"/>
    <w:rsid w:val="004A5410"/>
    <w:rsid w:val="004A6E54"/>
    <w:rsid w:val="004C73EF"/>
    <w:rsid w:val="004E761C"/>
    <w:rsid w:val="005110BD"/>
    <w:rsid w:val="00553DA1"/>
    <w:rsid w:val="00566ED8"/>
    <w:rsid w:val="005833FA"/>
    <w:rsid w:val="00595CDA"/>
    <w:rsid w:val="005A268A"/>
    <w:rsid w:val="005C2923"/>
    <w:rsid w:val="005D5EC3"/>
    <w:rsid w:val="005E0775"/>
    <w:rsid w:val="00612CD0"/>
    <w:rsid w:val="0062331F"/>
    <w:rsid w:val="00640936"/>
    <w:rsid w:val="006458FE"/>
    <w:rsid w:val="0065339B"/>
    <w:rsid w:val="00653940"/>
    <w:rsid w:val="0066216E"/>
    <w:rsid w:val="006672EC"/>
    <w:rsid w:val="00670247"/>
    <w:rsid w:val="006736A2"/>
    <w:rsid w:val="00685DE8"/>
    <w:rsid w:val="006867CF"/>
    <w:rsid w:val="006A0B4C"/>
    <w:rsid w:val="006A2533"/>
    <w:rsid w:val="006B7F99"/>
    <w:rsid w:val="006D0AED"/>
    <w:rsid w:val="006D466F"/>
    <w:rsid w:val="006D5BB0"/>
    <w:rsid w:val="006E31AF"/>
    <w:rsid w:val="006E4A0A"/>
    <w:rsid w:val="006F1352"/>
    <w:rsid w:val="006F3993"/>
    <w:rsid w:val="00700366"/>
    <w:rsid w:val="00704733"/>
    <w:rsid w:val="00705DD1"/>
    <w:rsid w:val="007126D8"/>
    <w:rsid w:val="0071684A"/>
    <w:rsid w:val="00716C24"/>
    <w:rsid w:val="00724D04"/>
    <w:rsid w:val="00733220"/>
    <w:rsid w:val="00735591"/>
    <w:rsid w:val="00746C20"/>
    <w:rsid w:val="007610F7"/>
    <w:rsid w:val="00762CA0"/>
    <w:rsid w:val="007651AD"/>
    <w:rsid w:val="00766567"/>
    <w:rsid w:val="00773163"/>
    <w:rsid w:val="00776343"/>
    <w:rsid w:val="00780B82"/>
    <w:rsid w:val="00795586"/>
    <w:rsid w:val="00795F8D"/>
    <w:rsid w:val="007A451B"/>
    <w:rsid w:val="007A4F62"/>
    <w:rsid w:val="007E11D5"/>
    <w:rsid w:val="007F0F42"/>
    <w:rsid w:val="008004BD"/>
    <w:rsid w:val="00817A76"/>
    <w:rsid w:val="0082549F"/>
    <w:rsid w:val="0083511E"/>
    <w:rsid w:val="0083605A"/>
    <w:rsid w:val="00837DE9"/>
    <w:rsid w:val="00847642"/>
    <w:rsid w:val="00853034"/>
    <w:rsid w:val="008535B5"/>
    <w:rsid w:val="00857BE5"/>
    <w:rsid w:val="008630CC"/>
    <w:rsid w:val="00872CF5"/>
    <w:rsid w:val="008A5DB7"/>
    <w:rsid w:val="008A601C"/>
    <w:rsid w:val="008A7FDE"/>
    <w:rsid w:val="008B2703"/>
    <w:rsid w:val="008C0CF5"/>
    <w:rsid w:val="00905FBC"/>
    <w:rsid w:val="009216F3"/>
    <w:rsid w:val="00921D3D"/>
    <w:rsid w:val="00927B17"/>
    <w:rsid w:val="00927DB9"/>
    <w:rsid w:val="00931000"/>
    <w:rsid w:val="0093203C"/>
    <w:rsid w:val="00933740"/>
    <w:rsid w:val="00934FA8"/>
    <w:rsid w:val="00941D0C"/>
    <w:rsid w:val="00944B5E"/>
    <w:rsid w:val="0095634E"/>
    <w:rsid w:val="0096546E"/>
    <w:rsid w:val="00967727"/>
    <w:rsid w:val="00982B4B"/>
    <w:rsid w:val="00994903"/>
    <w:rsid w:val="009A4558"/>
    <w:rsid w:val="009A5437"/>
    <w:rsid w:val="009B458F"/>
    <w:rsid w:val="009E2BDC"/>
    <w:rsid w:val="009F35C2"/>
    <w:rsid w:val="00A00CF9"/>
    <w:rsid w:val="00A02731"/>
    <w:rsid w:val="00A133D3"/>
    <w:rsid w:val="00A15C06"/>
    <w:rsid w:val="00A226F2"/>
    <w:rsid w:val="00A2663C"/>
    <w:rsid w:val="00A3205B"/>
    <w:rsid w:val="00A320B3"/>
    <w:rsid w:val="00A41EF1"/>
    <w:rsid w:val="00A63C93"/>
    <w:rsid w:val="00A63FE0"/>
    <w:rsid w:val="00A82386"/>
    <w:rsid w:val="00A87BFB"/>
    <w:rsid w:val="00AB0A1B"/>
    <w:rsid w:val="00AC036B"/>
    <w:rsid w:val="00AC7613"/>
    <w:rsid w:val="00AE3532"/>
    <w:rsid w:val="00AE36DD"/>
    <w:rsid w:val="00AF146C"/>
    <w:rsid w:val="00AF4BD9"/>
    <w:rsid w:val="00B02F8C"/>
    <w:rsid w:val="00B15E59"/>
    <w:rsid w:val="00B3179E"/>
    <w:rsid w:val="00B40A43"/>
    <w:rsid w:val="00B6295F"/>
    <w:rsid w:val="00B64A2D"/>
    <w:rsid w:val="00B72B36"/>
    <w:rsid w:val="00B738FC"/>
    <w:rsid w:val="00B83EC6"/>
    <w:rsid w:val="00B86D7D"/>
    <w:rsid w:val="00B92073"/>
    <w:rsid w:val="00BC04FF"/>
    <w:rsid w:val="00BC3489"/>
    <w:rsid w:val="00BD7CCD"/>
    <w:rsid w:val="00BE1985"/>
    <w:rsid w:val="00BE3B7C"/>
    <w:rsid w:val="00BF6C7B"/>
    <w:rsid w:val="00C04B99"/>
    <w:rsid w:val="00C14DCF"/>
    <w:rsid w:val="00C20EEE"/>
    <w:rsid w:val="00C37339"/>
    <w:rsid w:val="00C62D2E"/>
    <w:rsid w:val="00C63812"/>
    <w:rsid w:val="00C85631"/>
    <w:rsid w:val="00C96291"/>
    <w:rsid w:val="00CA4384"/>
    <w:rsid w:val="00CA5A5A"/>
    <w:rsid w:val="00CA7709"/>
    <w:rsid w:val="00CB268C"/>
    <w:rsid w:val="00CB2D8B"/>
    <w:rsid w:val="00CD1F74"/>
    <w:rsid w:val="00CD4DC1"/>
    <w:rsid w:val="00CD7C25"/>
    <w:rsid w:val="00CE189C"/>
    <w:rsid w:val="00CE1EA2"/>
    <w:rsid w:val="00CE3895"/>
    <w:rsid w:val="00CF29AA"/>
    <w:rsid w:val="00CF3D5F"/>
    <w:rsid w:val="00CF7CC1"/>
    <w:rsid w:val="00D0376D"/>
    <w:rsid w:val="00D14BE0"/>
    <w:rsid w:val="00D14C61"/>
    <w:rsid w:val="00D3678A"/>
    <w:rsid w:val="00D7151C"/>
    <w:rsid w:val="00D80268"/>
    <w:rsid w:val="00D8521C"/>
    <w:rsid w:val="00D920C3"/>
    <w:rsid w:val="00D9580E"/>
    <w:rsid w:val="00DB5B65"/>
    <w:rsid w:val="00DB7E79"/>
    <w:rsid w:val="00DC22B6"/>
    <w:rsid w:val="00DD7564"/>
    <w:rsid w:val="00DE0CFB"/>
    <w:rsid w:val="00DF0DFE"/>
    <w:rsid w:val="00E03580"/>
    <w:rsid w:val="00E038EE"/>
    <w:rsid w:val="00E073E5"/>
    <w:rsid w:val="00E25A0F"/>
    <w:rsid w:val="00E56A95"/>
    <w:rsid w:val="00E579C0"/>
    <w:rsid w:val="00E75580"/>
    <w:rsid w:val="00E8633A"/>
    <w:rsid w:val="00E946D3"/>
    <w:rsid w:val="00EA1FDD"/>
    <w:rsid w:val="00EA2CC5"/>
    <w:rsid w:val="00EB115A"/>
    <w:rsid w:val="00EC118F"/>
    <w:rsid w:val="00EE190D"/>
    <w:rsid w:val="00F012E8"/>
    <w:rsid w:val="00F1548D"/>
    <w:rsid w:val="00F2010F"/>
    <w:rsid w:val="00F243C8"/>
    <w:rsid w:val="00F4474E"/>
    <w:rsid w:val="00F5752B"/>
    <w:rsid w:val="00F8070F"/>
    <w:rsid w:val="00FA6CAC"/>
    <w:rsid w:val="00FB0AE3"/>
    <w:rsid w:val="00FB221F"/>
    <w:rsid w:val="00FB31A6"/>
    <w:rsid w:val="00FB4560"/>
    <w:rsid w:val="00FB7084"/>
    <w:rsid w:val="00FD2FDB"/>
    <w:rsid w:val="00FD31BC"/>
    <w:rsid w:val="00FE0FDB"/>
    <w:rsid w:val="00FE7763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2529C"/>
  <w15:docId w15:val="{FF1CE1F1-0503-4A78-AB68-C43E612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</w:style>
  <w:style w:type="paragraph" w:styleId="Ttulo1">
    <w:name w:val="heading 1"/>
    <w:basedOn w:val="Normal"/>
    <w:next w:val="Normal"/>
    <w:link w:val="Ttulo1Car"/>
    <w:qFormat/>
    <w:rsid w:val="00921D3D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D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character" w:customStyle="1" w:styleId="Ttulo1Car">
    <w:name w:val="Título 1 Car"/>
    <w:basedOn w:val="Fuentedeprrafopredeter"/>
    <w:link w:val="Ttulo1"/>
    <w:rsid w:val="00921D3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21D3D"/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Sangradetextonormal">
    <w:name w:val="Body Text Indent"/>
    <w:basedOn w:val="Normal"/>
    <w:link w:val="SangradetextonormalCar"/>
    <w:rsid w:val="00921D3D"/>
    <w:pPr>
      <w:ind w:left="426" w:firstLine="282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921D3D"/>
    <w:pPr>
      <w:ind w:firstLine="348"/>
      <w:jc w:val="both"/>
    </w:pPr>
    <w:rPr>
      <w:rFonts w:ascii="Times New Roman" w:eastAsia="Times New Roman" w:hAnsi="Times New Roman" w:cs="Times New Roman"/>
      <w:sz w:val="22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1D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21D3D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1D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1D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1D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21D3D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1D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D3D"/>
    <w:rPr>
      <w:rFonts w:ascii="Lucida Grande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61C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61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F1E15"/>
  </w:style>
  <w:style w:type="paragraph" w:customStyle="1" w:styleId="Normal1">
    <w:name w:val="Normal1"/>
    <w:rsid w:val="005110BD"/>
    <w:rPr>
      <w:rFonts w:ascii="Cambria" w:eastAsia="Cambria" w:hAnsi="Cambria" w:cs="Cambria"/>
      <w:color w:val="000000"/>
      <w:lang w:eastAsia="es-ES"/>
    </w:rPr>
  </w:style>
  <w:style w:type="character" w:styleId="Hipervnculo">
    <w:name w:val="Hyperlink"/>
    <w:basedOn w:val="Fuentedeprrafopredeter"/>
    <w:uiPriority w:val="99"/>
    <w:unhideWhenUsed/>
    <w:rsid w:val="008A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ACC3-F518-4D13-8A52-FCD23373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11</cp:revision>
  <cp:lastPrinted>2018-06-06T07:11:00Z</cp:lastPrinted>
  <dcterms:created xsi:type="dcterms:W3CDTF">2019-06-28T11:52:00Z</dcterms:created>
  <dcterms:modified xsi:type="dcterms:W3CDTF">2021-12-10T08:27:00Z</dcterms:modified>
</cp:coreProperties>
</file>