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BBAD6" w14:textId="77777777"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9705EA" wp14:editId="70CAB09B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BDF2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705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14:paraId="7FDABDF2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3FB77F6" w14:textId="77777777"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E618E8" wp14:editId="585633A7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201258"/>
                <wp:effectExtent l="0" t="0" r="2476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2012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D9E86" w14:textId="77777777" w:rsidR="00206381" w:rsidRPr="00E4280D" w:rsidRDefault="006B12E4" w:rsidP="00D4479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14:paraId="2CC751E6" w14:textId="77777777" w:rsidR="00206381" w:rsidRPr="005E1D9C" w:rsidRDefault="00206381" w:rsidP="00D4479D">
                            <w:pPr>
                              <w:ind w:right="-24"/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759DA883" w14:textId="77777777" w:rsidR="0046026A" w:rsidRPr="00206381" w:rsidRDefault="0046026A" w:rsidP="00D4479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de la Universidad de Jaén 2021-2022</w:t>
                            </w:r>
                          </w:p>
                          <w:p w14:paraId="3C56A021" w14:textId="77777777" w:rsidR="0046026A" w:rsidRPr="005E1D9C" w:rsidRDefault="0046026A" w:rsidP="00D4479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6249D340" w14:textId="77777777" w:rsidR="0046026A" w:rsidRPr="0063641A" w:rsidRDefault="0046026A" w:rsidP="00D4479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2E4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2E4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: INTERNACIONALIZACIÓN DE LA INVESTIGACIÓN </w:t>
                            </w:r>
                          </w:p>
                          <w:p w14:paraId="453A201B" w14:textId="77777777"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1EE8E30" w14:textId="77777777" w:rsidR="00553B9C" w:rsidRDefault="00553B9C" w:rsidP="00D4479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4a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la elaboración y preparación de propuestas de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I+D+i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, coordinadas por la UJA, en programas internacionales</w:t>
                            </w:r>
                          </w:p>
                          <w:p w14:paraId="17D1B43C" w14:textId="77777777"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2FC31BE" w14:textId="77777777"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18E8" id="Rectangle 5" o:spid="_x0000_s1027" style="position:absolute;left:0;text-align:left;margin-left:141.7pt;margin-top:8.55pt;width:340.0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" filled="f" fillcolor="#9cf">
                <v:textbox>
                  <w:txbxContent>
                    <w:p w14:paraId="304D9E86" w14:textId="77777777" w:rsidR="00206381" w:rsidRPr="00E4280D" w:rsidRDefault="006B12E4" w:rsidP="00D4479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Ayudas para incentivar la participación y mejorar la tasa de éxito en proyectos y ayudas de investigación de convocatorias públicas internacionales de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I+D+i</w:t>
                      </w:r>
                      <w:proofErr w:type="spellEnd"/>
                    </w:p>
                    <w:p w14:paraId="2CC751E6" w14:textId="77777777" w:rsidR="00206381" w:rsidRPr="005E1D9C" w:rsidRDefault="00206381" w:rsidP="00D4479D">
                      <w:pPr>
                        <w:ind w:right="-24"/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759DA883" w14:textId="77777777" w:rsidR="0046026A" w:rsidRPr="00206381" w:rsidRDefault="0046026A" w:rsidP="00D4479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de la Universidad de Jaén 2021-2022</w:t>
                      </w:r>
                    </w:p>
                    <w:p w14:paraId="3C56A021" w14:textId="77777777" w:rsidR="0046026A" w:rsidRPr="005E1D9C" w:rsidRDefault="0046026A" w:rsidP="00D4479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6249D340" w14:textId="77777777" w:rsidR="0046026A" w:rsidRPr="0063641A" w:rsidRDefault="0046026A" w:rsidP="00D4479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6B12E4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B12E4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: INTERNACIONALIZACIÓN DE LA INVESTIGACIÓN </w:t>
                      </w:r>
                    </w:p>
                    <w:p w14:paraId="453A201B" w14:textId="77777777" w:rsidR="00CD7980" w:rsidRDefault="00CD7980" w:rsidP="00C9201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61EE8E30" w14:textId="77777777" w:rsidR="00553B9C" w:rsidRDefault="00553B9C" w:rsidP="00D4479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4a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la elaboración y preparación de propuestas de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I+D+i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, coordinadas por la UJA, en programas internacionales</w:t>
                      </w:r>
                    </w:p>
                    <w:p w14:paraId="17D1B43C" w14:textId="77777777"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62FC31BE" w14:textId="77777777"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35F880" w14:textId="77777777"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7E08706C" wp14:editId="24CDC883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B2210" w14:textId="77777777" w:rsidR="00626A4A" w:rsidRDefault="00626A4A">
      <w:pPr>
        <w:jc w:val="both"/>
      </w:pPr>
    </w:p>
    <w:p w14:paraId="4AA6984D" w14:textId="77777777" w:rsidR="00626A4A" w:rsidRDefault="00626A4A">
      <w:pPr>
        <w:jc w:val="both"/>
      </w:pPr>
    </w:p>
    <w:p w14:paraId="742DAFAA" w14:textId="77777777" w:rsidR="00626A4A" w:rsidRDefault="00626A4A">
      <w:pPr>
        <w:jc w:val="both"/>
      </w:pPr>
    </w:p>
    <w:p w14:paraId="17B909F7" w14:textId="77777777" w:rsidR="00C448DB" w:rsidRDefault="00C448DB">
      <w:pPr>
        <w:jc w:val="both"/>
      </w:pPr>
    </w:p>
    <w:p w14:paraId="30C0104A" w14:textId="77777777" w:rsidR="0063641A" w:rsidRDefault="0063641A">
      <w:pPr>
        <w:jc w:val="both"/>
      </w:pPr>
    </w:p>
    <w:p w14:paraId="533DAC44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14:paraId="0ACBC33B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00068E3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168986F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0BFFDC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14:paraId="286376A8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4B694276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460D6AC0" w14:textId="77777777"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0BC52A0F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EB40EA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14:paraId="4D262514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14:paraId="18F9D173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20278CAD" w14:textId="77777777"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284C7A3A" w14:textId="77777777"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68F15D5E" w14:textId="77777777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14:paraId="1BD0830C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29402EAA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14:paraId="1E4AF84A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3D240221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14:paraId="29727E43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14:paraId="286294C0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E97D444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1B6E481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106924B9" w14:textId="77777777" w:rsidR="004E67E1" w:rsidRDefault="004E67E1" w:rsidP="004E67E1">
      <w:pPr>
        <w:jc w:val="right"/>
        <w:rPr>
          <w:rFonts w:asciiTheme="minorHAnsi" w:hAnsiTheme="minorHAnsi"/>
        </w:rPr>
      </w:pPr>
    </w:p>
    <w:p w14:paraId="2CB28A6D" w14:textId="77777777" w:rsidR="004E67E1" w:rsidRPr="00206381" w:rsidRDefault="004E67E1" w:rsidP="004E67E1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4E67E1" w:rsidRPr="00206381" w14:paraId="1B303161" w14:textId="77777777" w:rsidTr="007D507A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A6F" w14:textId="77777777" w:rsidR="004E67E1" w:rsidRDefault="007344FC" w:rsidP="007D507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F10" w14:textId="77777777" w:rsidR="004E67E1" w:rsidRDefault="004E67E1" w:rsidP="002844A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 comprometo a solicitar </w:t>
            </w:r>
            <w:r w:rsidR="002844A8"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un proyecto internacional de </w:t>
            </w:r>
            <w:proofErr w:type="spellStart"/>
            <w:r w:rsidR="002844A8" w:rsidRPr="00644D4D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 w:rsidR="002844A8"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coordinad</w:t>
            </w:r>
            <w:r w:rsidR="002844A8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844A8">
              <w:rPr>
                <w:rFonts w:asciiTheme="minorHAnsi" w:hAnsiTheme="minorHAnsi"/>
                <w:b/>
                <w:sz w:val="18"/>
                <w:szCs w:val="18"/>
              </w:rPr>
              <w:t>por la UJA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proofErr w:type="spellStart"/>
            <w:r w:rsidRPr="00F668A2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especificada en e</w:t>
            </w:r>
            <w:r w:rsidR="0067732A">
              <w:rPr>
                <w:rFonts w:asciiTheme="minorHAnsi" w:hAnsiTheme="minorHAnsi"/>
                <w:b/>
                <w:sz w:val="18"/>
                <w:szCs w:val="18"/>
              </w:rPr>
              <w:t>ste formulario dentro del plazo establecido para la misma</w:t>
            </w:r>
          </w:p>
        </w:tc>
      </w:tr>
    </w:tbl>
    <w:p w14:paraId="22E3248A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EFD94DA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61445D6A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16C08CD8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73E7EC12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235851D2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0E47B2B1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6F9EFC20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413B50EF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1B9CBDAA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6724D841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0B8929FB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81C3908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5DC4C03F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601010A5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14:paraId="635B6906" w14:textId="77777777"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EE4BDF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14:paraId="44D8F846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2B98140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1A05CB4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01120CE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C24809C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F66D196" w14:textId="77777777"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6835D6E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8A41B35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AB4765A" w14:textId="77777777" w:rsidR="00E76024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14:paraId="282D3A15" w14:textId="77777777" w:rsidR="00E76024" w:rsidRDefault="00E76024">
      <w:pPr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br w:type="page"/>
      </w:r>
    </w:p>
    <w:p w14:paraId="6A19F3DE" w14:textId="77777777" w:rsidR="00553B9C" w:rsidRPr="00206381" w:rsidRDefault="00553B9C" w:rsidP="00553B9C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14:paraId="00AD8D5A" w14:textId="77777777" w:rsidR="00553B9C" w:rsidRPr="00206381" w:rsidRDefault="00553B9C" w:rsidP="00553B9C">
      <w:pPr>
        <w:jc w:val="center"/>
        <w:rPr>
          <w:rFonts w:asciiTheme="minorHAnsi" w:hAnsiTheme="minorHAn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201ACE3D" w14:textId="77777777" w:rsidTr="00384AD2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14:paraId="5BC85ACC" w14:textId="77777777" w:rsidR="004E2727" w:rsidRDefault="004E2727" w:rsidP="004E272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30502F42" w14:textId="77777777" w:rsidR="004E2727" w:rsidRPr="00CF6631" w:rsidRDefault="004E2727" w:rsidP="004E2727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</w:t>
            </w:r>
            <w:r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14:paraId="0F31C714" w14:textId="77777777" w:rsidR="004E2727" w:rsidRDefault="004E2727" w:rsidP="004E2727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ayuda. I</w:t>
            </w:r>
            <w:r w:rsidRPr="00CF6631">
              <w:rPr>
                <w:rFonts w:asciiTheme="minorHAnsi" w:hAnsiTheme="minorHAnsi"/>
              </w:rPr>
              <w:t>ndicar 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5FD2412A" w14:textId="03AF046A" w:rsidR="00553B9C" w:rsidRPr="007426AE" w:rsidRDefault="004E2727" w:rsidP="004E2727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553B9C" w:rsidRPr="00206381" w14:paraId="296386F6" w14:textId="77777777" w:rsidTr="00384AD2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14:paraId="3F66B5C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14:paraId="625969C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3C4EF0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AD1DE2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6058F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42E5B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733E00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1E5966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5857E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30F51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37215D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07B47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A41918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A3D4BA7" w14:textId="77777777" w:rsidR="00553B9C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553B9C" w:rsidRPr="00206381" w14:paraId="750D6123" w14:textId="77777777" w:rsidTr="00C4067B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8C4007" w14:textId="77777777" w:rsidR="00553B9C" w:rsidRPr="00206381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14:paraId="3B8117C6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C87D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D5473FA" w14:textId="77777777" w:rsidR="00553B9C" w:rsidRDefault="00553B9C" w:rsidP="00553B9C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553B9C" w:rsidRPr="00206381" w14:paraId="4FBC29A4" w14:textId="77777777" w:rsidTr="00C4067B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F205D3" w14:textId="77777777" w:rsidR="00553B9C" w:rsidRPr="00AF2437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ED65ED9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739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09664DB" w14:textId="77777777" w:rsidR="00553B9C" w:rsidRPr="00206381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553B9C" w:rsidRPr="00206381" w14:paraId="015ED5F1" w14:textId="77777777" w:rsidTr="00C4067B">
        <w:trPr>
          <w:cantSplit/>
          <w:trHeight w:val="45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A7C4BB" w14:textId="77777777" w:rsidR="00553B9C" w:rsidRPr="00AF2437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14:paraId="533302FD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8D12" w14:textId="77777777" w:rsidR="00553B9C" w:rsidRPr="00206381" w:rsidRDefault="007344FC" w:rsidP="00C4067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9C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53B9C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9C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B9C" w:rsidRPr="007855F6">
              <w:rPr>
                <w:rFonts w:asciiTheme="minorHAnsi" w:hAnsiTheme="minorHAnsi"/>
              </w:rPr>
              <w:t>Dos fases</w:t>
            </w:r>
            <w:r w:rsidR="00553B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14:paraId="2E422F55" w14:textId="77777777" w:rsidR="00553B9C" w:rsidRDefault="00553B9C" w:rsidP="00553B9C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14:paraId="3C1E8CDF" w14:textId="77777777" w:rsidR="00553B9C" w:rsidRPr="00206381" w:rsidRDefault="00553B9C" w:rsidP="00553B9C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553B9C" w:rsidRPr="00206381" w14:paraId="58274CEC" w14:textId="77777777" w:rsidTr="00C4067B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0F26CE" w14:textId="77777777" w:rsidR="00553B9C" w:rsidRPr="00AF2437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0F50A2A0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9C48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6BEE09C" w14:textId="77777777" w:rsidR="00553B9C" w:rsidRDefault="00553B9C" w:rsidP="00553B9C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553B9C" w:rsidRPr="00206381" w14:paraId="5E7190EA" w14:textId="77777777" w:rsidTr="00C4067B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BBA993" w14:textId="77777777" w:rsidR="00553B9C" w:rsidRPr="00AF2437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21652B45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B8C1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5D141D1" w14:textId="77777777" w:rsidR="00553B9C" w:rsidRPr="00206381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579"/>
      </w:tblGrid>
      <w:tr w:rsidR="00553B9C" w:rsidRPr="00206381" w14:paraId="56E0E62C" w14:textId="77777777" w:rsidTr="00C4067B">
        <w:trPr>
          <w:cantSplit/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D6BC7B" w14:textId="77777777" w:rsidR="00553B9C" w:rsidRPr="00206381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14:paraId="54096E15" w14:textId="77777777" w:rsidR="00553B9C" w:rsidRPr="00206381" w:rsidRDefault="00553B9C" w:rsidP="00C40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D10CB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3B9C" w:rsidRPr="00206381" w14:paraId="3258E5CD" w14:textId="77777777" w:rsidTr="00C4067B">
        <w:trPr>
          <w:cantSplit/>
          <w:trHeight w:val="3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1A34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9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553B9C" w:rsidRPr="00206381" w14:paraId="76785A18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CA0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0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553B9C" w:rsidRPr="00206381" w14:paraId="67CFBE7C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30D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1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553B9C" w:rsidRPr="00206381" w14:paraId="467D8C8A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8A18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553B9C" w:rsidRPr="00206381" w14:paraId="6F5E81D9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7175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3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553B9C" w:rsidRPr="00206381" w14:paraId="2FC61C0A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54B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06E1A55D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8791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991928A" w14:textId="77777777" w:rsidR="00553B9C" w:rsidRDefault="00553B9C" w:rsidP="00553B9C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00AF82FE" w14:textId="77777777" w:rsidR="00743428" w:rsidRPr="007426AE" w:rsidRDefault="00743428" w:rsidP="00553B9C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1D374440" w14:textId="77777777" w:rsidTr="00C4067B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6840E8FE" w14:textId="35221024" w:rsidR="00553B9C" w:rsidRPr="00206381" w:rsidRDefault="00553B9C" w:rsidP="007108CD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 w:rsidR="00E76024">
              <w:rPr>
                <w:rFonts w:asciiTheme="minorHAnsi" w:hAnsiTheme="minorHAnsi"/>
                <w:b/>
              </w:rPr>
              <w:t>EUROPA</w:t>
            </w:r>
            <w:r w:rsidRPr="00206381">
              <w:rPr>
                <w:rFonts w:asciiTheme="minorHAnsi" w:hAnsiTheme="minorHAnsi"/>
                <w:b/>
              </w:rPr>
              <w:t xml:space="preserve"> u otros </w:t>
            </w:r>
            <w:r w:rsidR="007108CD">
              <w:rPr>
                <w:rFonts w:asciiTheme="minorHAnsi" w:hAnsiTheme="minorHAnsi"/>
                <w:b/>
              </w:rPr>
              <w:t xml:space="preserve">programas internacionales de </w:t>
            </w:r>
            <w:proofErr w:type="spellStart"/>
            <w:r w:rsidR="007108CD">
              <w:rPr>
                <w:rFonts w:asciiTheme="minorHAnsi" w:hAnsiTheme="minorHAnsi"/>
                <w:b/>
              </w:rPr>
              <w:t>I+D+</w:t>
            </w:r>
            <w:r w:rsidRPr="00206381">
              <w:rPr>
                <w:rFonts w:asciiTheme="minorHAnsi" w:hAnsiTheme="minorHAnsi"/>
                <w:b/>
              </w:rPr>
              <w:t>i</w:t>
            </w:r>
            <w:proofErr w:type="spellEnd"/>
            <w:r w:rsidRPr="00206381">
              <w:rPr>
                <w:rFonts w:asciiTheme="minorHAnsi" w:hAnsiTheme="minorHAnsi"/>
                <w:b/>
              </w:rPr>
              <w:t>:</w:t>
            </w:r>
          </w:p>
        </w:tc>
      </w:tr>
      <w:tr w:rsidR="00553B9C" w:rsidRPr="00206381" w14:paraId="6208AD3C" w14:textId="77777777" w:rsidTr="00C4067B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6C42005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15346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87F882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5569B1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C49CAB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BB1F38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A96BAD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194BEDD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6AF73B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9B6F32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05A60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C05F9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81F40D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1EACB51" w14:textId="77777777" w:rsidR="00553B9C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6E09D4EE" w14:textId="77777777" w:rsidTr="00C4067B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278680D9" w14:textId="79532BE8" w:rsidR="00553B9C" w:rsidRPr="00206381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</w:t>
            </w:r>
            <w:r w:rsidR="007108CD">
              <w:rPr>
                <w:rFonts w:asciiTheme="minorHAnsi" w:hAnsiTheme="minorHAnsi"/>
                <w:b/>
              </w:rPr>
              <w:t xml:space="preserve"> que va a presentar a la convocatoria internacional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553B9C" w:rsidRPr="00206381" w14:paraId="27F56920" w14:textId="77777777" w:rsidTr="00C4067B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0A3AA5F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FE108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CC16E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97874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32E06E3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CB069D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C967D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A15C6D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6399B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0CCC56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E07C46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066FF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035589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CCEA9F3" w14:textId="77777777" w:rsidR="00553B9C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7E14DAC2" w14:textId="77777777" w:rsidTr="00C4067B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6F5A8107" w14:textId="1D06B873" w:rsidR="00553B9C" w:rsidRPr="00206381" w:rsidRDefault="00D61C96" w:rsidP="00746D97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Actuaciones previstas que justifican la solicitud de la ayuda</w:t>
            </w:r>
            <w:r w:rsidR="007108CD">
              <w:rPr>
                <w:rFonts w:asciiTheme="minorHAnsi" w:hAnsiTheme="minorHAnsi"/>
                <w:b/>
              </w:rPr>
              <w:t xml:space="preserve"> </w:t>
            </w:r>
            <w:r w:rsidR="007108CD" w:rsidRPr="007108CD">
              <w:rPr>
                <w:rFonts w:asciiTheme="minorHAnsi" w:hAnsiTheme="minorHAnsi"/>
              </w:rPr>
              <w:t xml:space="preserve">(describa brevemente en qué va a </w:t>
            </w:r>
            <w:r w:rsidR="007108CD">
              <w:rPr>
                <w:rFonts w:asciiTheme="minorHAnsi" w:hAnsiTheme="minorHAnsi"/>
              </w:rPr>
              <w:t xml:space="preserve">invertir la ayuda </w:t>
            </w:r>
            <w:r w:rsidR="007108CD" w:rsidRPr="007108CD">
              <w:rPr>
                <w:rFonts w:asciiTheme="minorHAnsi" w:hAnsiTheme="minorHAnsi"/>
              </w:rPr>
              <w:t>que solicita</w:t>
            </w:r>
            <w:r w:rsidR="007108CD">
              <w:rPr>
                <w:rFonts w:asciiTheme="minorHAnsi" w:hAnsiTheme="minorHAnsi"/>
              </w:rPr>
              <w:t xml:space="preserve"> con la acción 4</w:t>
            </w:r>
            <w:r w:rsidR="00746D97">
              <w:rPr>
                <w:rFonts w:asciiTheme="minorHAnsi" w:hAnsiTheme="minorHAnsi"/>
              </w:rPr>
              <w:t>. Por ejemplo: descripción de los viajes a realizar en su caso y personas que van a acudir; descripción de los servicios a contratar para consultoría; descripción de cursos y/o seminarios a los que se va a inscribir…etc.</w:t>
            </w:r>
            <w:r w:rsidR="007108CD" w:rsidRPr="007108CD">
              <w:rPr>
                <w:rFonts w:asciiTheme="minorHAnsi" w:hAnsiTheme="minorHAnsi"/>
              </w:rPr>
              <w:t>)</w:t>
            </w:r>
            <w:r w:rsidR="00C132B2">
              <w:rPr>
                <w:rFonts w:asciiTheme="minorHAnsi" w:hAnsiTheme="minorHAnsi"/>
              </w:rPr>
              <w:t>.</w:t>
            </w:r>
            <w:bookmarkStart w:id="14" w:name="_GoBack"/>
            <w:bookmarkEnd w:id="14"/>
          </w:p>
        </w:tc>
      </w:tr>
      <w:tr w:rsidR="00553B9C" w:rsidRPr="00206381" w14:paraId="0F0A38E7" w14:textId="77777777" w:rsidTr="00C4067B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01193001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533CA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A4AA58B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BD8064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F34D53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EA508E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21248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838A8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65AF4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0177ED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2B01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635A187" w14:textId="77777777" w:rsidR="00553B9C" w:rsidRDefault="00553B9C" w:rsidP="00553B9C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553B9C" w:rsidRPr="00206381" w14:paraId="047FAFA9" w14:textId="77777777" w:rsidTr="00C4067B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14:paraId="228286F2" w14:textId="77777777" w:rsidR="00553B9C" w:rsidRPr="00206381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553B9C" w:rsidRPr="007855F6" w14:paraId="6B248254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8D49" w14:textId="77777777" w:rsidR="00553B9C" w:rsidRPr="007855F6" w:rsidRDefault="00553B9C" w:rsidP="00C40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2E768" w14:textId="77777777" w:rsidR="00553B9C" w:rsidRPr="007855F6" w:rsidRDefault="00553B9C" w:rsidP="00C40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553B9C" w:rsidRPr="00206381" w14:paraId="3C038E02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D2F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30B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17E54E31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BF09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B415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769CF35B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68F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C525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2460F30C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ED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F1B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666D76D3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D1D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5E68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0745B97" w14:textId="77777777" w:rsidR="00553B9C" w:rsidRPr="00785E7A" w:rsidRDefault="00553B9C" w:rsidP="00553B9C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5AEA68A6" w14:textId="77777777" w:rsidR="00553B9C" w:rsidRDefault="00553B9C" w:rsidP="00553B9C">
      <w:pPr>
        <w:rPr>
          <w:rFonts w:asciiTheme="minorHAnsi" w:hAnsiTheme="minorHAnsi"/>
          <w:sz w:val="18"/>
          <w:szCs w:val="18"/>
        </w:rPr>
      </w:pPr>
    </w:p>
    <w:p w14:paraId="6DBD9C5E" w14:textId="77777777" w:rsidR="00553B9C" w:rsidRPr="00206381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0B62554B" w14:textId="77777777" w:rsidTr="00C4067B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94D2A7" w14:textId="1DE1B92E" w:rsidR="00D73A74" w:rsidRPr="00206381" w:rsidRDefault="00553B9C" w:rsidP="007108CD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743428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66254D"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566EE534" w14:textId="77777777" w:rsidR="00553B9C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p w14:paraId="775BD640" w14:textId="54600118" w:rsidR="00327329" w:rsidRPr="00631F43" w:rsidRDefault="00327329" w:rsidP="00327329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 w:rsidR="00631F43"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D61C96" w14:paraId="3ED856D7" w14:textId="77777777" w:rsidTr="007108CD">
        <w:tc>
          <w:tcPr>
            <w:tcW w:w="3771" w:type="pct"/>
            <w:shd w:val="clear" w:color="auto" w:fill="D9D9D9" w:themeFill="background1" w:themeFillShade="D9"/>
          </w:tcPr>
          <w:p w14:paraId="193757B4" w14:textId="0151EFF5" w:rsidR="00D61C96" w:rsidRPr="007426AE" w:rsidRDefault="00D61C96" w:rsidP="00D61C96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Concepto de gasto</w:t>
            </w:r>
            <w:r w:rsidR="006D42CA">
              <w:rPr>
                <w:rFonts w:asciiTheme="minorHAnsi" w:hAnsiTheme="minorHAnsi"/>
                <w:b/>
              </w:rPr>
              <w:t xml:space="preserve"> </w:t>
            </w:r>
            <w:r w:rsidR="006D42CA"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7B2C5101" w14:textId="77777777" w:rsidR="00D61C96" w:rsidRPr="007426AE" w:rsidRDefault="00D61C96" w:rsidP="00327329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D61C96" w:rsidRPr="00631F43" w14:paraId="17104FF9" w14:textId="77777777" w:rsidTr="007108CD">
        <w:trPr>
          <w:trHeight w:val="427"/>
        </w:trPr>
        <w:tc>
          <w:tcPr>
            <w:tcW w:w="3771" w:type="pct"/>
          </w:tcPr>
          <w:p w14:paraId="0C884BC1" w14:textId="77D2758F" w:rsidR="00D61C96" w:rsidRPr="00631F43" w:rsidRDefault="007108CD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="00D61C96" w:rsidRPr="00631F43">
              <w:rPr>
                <w:rFonts w:asciiTheme="minorHAnsi" w:hAnsiTheme="minorHAnsi"/>
                <w:i/>
                <w:sz w:val="18"/>
                <w:szCs w:val="18"/>
              </w:rPr>
              <w:t>Viajes y Dietas</w:t>
            </w:r>
          </w:p>
        </w:tc>
        <w:tc>
          <w:tcPr>
            <w:tcW w:w="1229" w:type="pct"/>
          </w:tcPr>
          <w:p w14:paraId="63CECFD4" w14:textId="31592DDB" w:rsidR="00D61C96" w:rsidRPr="00631F43" w:rsidRDefault="00631F43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="00D61C96"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D61C96" w:rsidRPr="00631F43" w14:paraId="415C9690" w14:textId="77777777" w:rsidTr="007108CD">
        <w:trPr>
          <w:trHeight w:val="419"/>
        </w:trPr>
        <w:tc>
          <w:tcPr>
            <w:tcW w:w="3771" w:type="pct"/>
          </w:tcPr>
          <w:p w14:paraId="67D8D49A" w14:textId="403E9DB6" w:rsidR="00D61C96" w:rsidRPr="00631F43" w:rsidRDefault="007108CD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 xml:space="preserve">Ej.: Subcontratación (Servicio </w:t>
            </w:r>
            <w:r w:rsidR="00D61C96" w:rsidRPr="00631F43">
              <w:rPr>
                <w:rFonts w:asciiTheme="minorHAnsi" w:hAnsiTheme="minorHAnsi"/>
                <w:i/>
                <w:sz w:val="18"/>
                <w:szCs w:val="18"/>
              </w:rPr>
              <w:t>Consultoría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, Traducción)</w:t>
            </w:r>
          </w:p>
        </w:tc>
        <w:tc>
          <w:tcPr>
            <w:tcW w:w="1229" w:type="pct"/>
          </w:tcPr>
          <w:p w14:paraId="04610D49" w14:textId="099E250D" w:rsidR="00D61C96" w:rsidRPr="00631F43" w:rsidRDefault="00631F43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="00D61C96"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D61C96" w:rsidRPr="00631F43" w14:paraId="19EA6D90" w14:textId="77777777" w:rsidTr="007108CD">
        <w:trPr>
          <w:trHeight w:val="379"/>
        </w:trPr>
        <w:tc>
          <w:tcPr>
            <w:tcW w:w="3771" w:type="pct"/>
          </w:tcPr>
          <w:p w14:paraId="1808F6F2" w14:textId="06A317AA" w:rsidR="00D61C96" w:rsidRPr="00631F43" w:rsidRDefault="007108CD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14:paraId="2AF65338" w14:textId="7ACCD04C" w:rsidR="00D61C96" w:rsidRPr="00631F43" w:rsidRDefault="00631F43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="007108CD"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D61C96" w14:paraId="1EDCDA89" w14:textId="77777777" w:rsidTr="007108CD">
        <w:trPr>
          <w:trHeight w:val="387"/>
        </w:trPr>
        <w:tc>
          <w:tcPr>
            <w:tcW w:w="3771" w:type="pct"/>
          </w:tcPr>
          <w:p w14:paraId="5179F0AC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4E12DBA3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1C96" w14:paraId="0D4927AD" w14:textId="77777777" w:rsidTr="007108CD">
        <w:trPr>
          <w:trHeight w:val="357"/>
        </w:trPr>
        <w:tc>
          <w:tcPr>
            <w:tcW w:w="3771" w:type="pct"/>
          </w:tcPr>
          <w:p w14:paraId="19B873D7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5440D02D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1C96" w14:paraId="63AB05CE" w14:textId="77777777" w:rsidTr="007108CD">
        <w:trPr>
          <w:trHeight w:val="321"/>
        </w:trPr>
        <w:tc>
          <w:tcPr>
            <w:tcW w:w="3771" w:type="pct"/>
          </w:tcPr>
          <w:p w14:paraId="4A83E09A" w14:textId="7A821A62" w:rsidR="00D61C96" w:rsidRPr="007108CD" w:rsidRDefault="00D61C96" w:rsidP="007108C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r w:rsidR="007108CD" w:rsidRPr="00150C6F">
              <w:rPr>
                <w:b/>
                <w:vertAlign w:val="superscript"/>
              </w:rPr>
              <w:footnoteReference w:id="2"/>
            </w:r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14:paraId="404C5C19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30A9F41" w14:textId="77777777" w:rsidR="00553B9C" w:rsidRPr="00C364FE" w:rsidRDefault="00553B9C" w:rsidP="00EB16BA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30DE3497" w14:textId="77777777" w:rsidR="00EB16BA" w:rsidRPr="007108CD" w:rsidRDefault="00EB16BA" w:rsidP="00EB16BA">
      <w:pPr>
        <w:jc w:val="both"/>
        <w:rPr>
          <w:rFonts w:asciiTheme="minorHAnsi" w:hAnsiTheme="minorHAnsi"/>
          <w:b/>
          <w:strike/>
          <w:color w:val="FF0000"/>
          <w:u w:val="single"/>
        </w:rPr>
      </w:pPr>
    </w:p>
    <w:p w14:paraId="57945B66" w14:textId="77777777" w:rsidR="00553B9C" w:rsidRDefault="00553B9C" w:rsidP="00D40B91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0E2D17A8" w14:textId="77777777" w:rsidR="00553B9C" w:rsidRDefault="00553B9C" w:rsidP="00D40B91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72F141CC" w14:textId="77777777" w:rsidR="00553B9C" w:rsidRPr="0063641A" w:rsidRDefault="00553B9C" w:rsidP="00D40B91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2C763109" w14:textId="77777777" w:rsidR="00C448DB" w:rsidRDefault="00C448DB">
      <w:pPr>
        <w:rPr>
          <w:rFonts w:asciiTheme="minorHAnsi" w:hAnsiTheme="minorHAnsi"/>
          <w:b/>
          <w:sz w:val="18"/>
          <w:szCs w:val="18"/>
        </w:rPr>
      </w:pPr>
    </w:p>
    <w:p w14:paraId="4D43FEE9" w14:textId="77777777" w:rsidR="00C448DB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940A4" w14:textId="77777777" w:rsidR="007344FC" w:rsidRDefault="007344FC" w:rsidP="00A46321">
      <w:r>
        <w:separator/>
      </w:r>
    </w:p>
  </w:endnote>
  <w:endnote w:type="continuationSeparator" w:id="0">
    <w:p w14:paraId="435E8A29" w14:textId="77777777" w:rsidR="007344FC" w:rsidRDefault="007344FC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6590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B2084C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01F" w14:textId="77777777" w:rsidR="007108CD" w:rsidRDefault="007108CD" w:rsidP="00CE5DC8">
    <w:pPr>
      <w:jc w:val="both"/>
      <w:rPr>
        <w:rFonts w:asciiTheme="minorHAnsi" w:hAnsiTheme="minorHAnsi"/>
        <w:b/>
        <w:i/>
      </w:rPr>
    </w:pPr>
  </w:p>
  <w:p w14:paraId="5FE3A4EA" w14:textId="16E22034" w:rsidR="0046026A" w:rsidRPr="008F5CE9" w:rsidRDefault="005273B9" w:rsidP="00CE5DC8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="008F5CE9" w:rsidRPr="008F5CE9">
      <w:rPr>
        <w:rFonts w:asciiTheme="minorHAnsi" w:hAnsiTheme="minorHAnsi"/>
        <w:i/>
      </w:rPr>
      <w:t xml:space="preserve">Este impreso deberá presentarse debidamente cumplimentado y firmado </w:t>
    </w:r>
    <w:r w:rsidR="008F5CE9" w:rsidRPr="008F5CE9">
      <w:rPr>
        <w:rFonts w:asciiTheme="minorHAnsi" w:hAnsiTheme="minorHAnsi"/>
        <w:i/>
        <w:u w:val="single"/>
      </w:rPr>
      <w:t>preferentemente por vía telemática</w:t>
    </w:r>
    <w:r w:rsidR="008F5CE9"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="008F5CE9"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="008F5CE9" w:rsidRPr="008F5CE9">
      <w:rPr>
        <w:rFonts w:asciiTheme="minorHAnsi" w:hAnsiTheme="minorHAnsi"/>
        <w:i/>
        <w:color w:val="FF0000"/>
      </w:rPr>
      <w:t xml:space="preserve"> </w:t>
    </w:r>
    <w:r w:rsidR="008F5CE9"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="008F5CE9" w:rsidRPr="008F5CE9">
      <w:rPr>
        <w:rFonts w:asciiTheme="minorHAnsi" w:hAnsiTheme="minorHAnsi"/>
        <w:i/>
      </w:rPr>
      <w:t>Ofipi</w:t>
    </w:r>
    <w:proofErr w:type="spellEnd"/>
    <w:r w:rsidR="008F5CE9" w:rsidRPr="008F5CE9">
      <w:rPr>
        <w:rFonts w:asciiTheme="minorHAnsi" w:hAnsiTheme="minorHAnsi"/>
        <w:i/>
      </w:rPr>
      <w:t>-Oficina de Proyectos Internacionales”</w:t>
    </w:r>
    <w:r w:rsidR="008F5CE9">
      <w:rPr>
        <w:rFonts w:asciiTheme="minorHAnsi" w:hAnsiTheme="minorHAnsi"/>
        <w:i/>
      </w:rPr>
      <w:t xml:space="preserve"> de la Universidad de Jaén;</w:t>
    </w:r>
    <w:r w:rsidR="008F5CE9" w:rsidRPr="008F5CE9">
      <w:rPr>
        <w:rFonts w:asciiTheme="minorHAnsi" w:hAnsiTheme="minorHAnsi"/>
        <w:i/>
      </w:rPr>
      <w:t xml:space="preserve"> 2)  P</w:t>
    </w:r>
    <w:r w:rsidRPr="008F5CE9">
      <w:rPr>
        <w:rFonts w:asciiTheme="minorHAnsi" w:hAnsiTheme="minorHAnsi"/>
        <w:i/>
      </w:rPr>
      <w:t>or registro electrónico</w:t>
    </w:r>
    <w:r w:rsidR="008F5CE9" w:rsidRPr="008F5CE9">
      <w:rPr>
        <w:rFonts w:asciiTheme="minorHAnsi" w:hAnsiTheme="minorHAnsi"/>
        <w:i/>
      </w:rPr>
      <w:t xml:space="preserve"> GEISER a través d</w:t>
    </w:r>
    <w:r w:rsidR="00B92C22" w:rsidRPr="008F5CE9">
      <w:rPr>
        <w:rFonts w:asciiTheme="minorHAnsi" w:hAnsiTheme="minorHAnsi"/>
        <w:i/>
      </w:rPr>
      <w:t>e su Negociado de Apoyo</w:t>
    </w:r>
    <w:r w:rsidR="008F5CE9" w:rsidRPr="008F5CE9">
      <w:rPr>
        <w:rFonts w:asciiTheme="minorHAnsi" w:hAnsiTheme="minorHAnsi"/>
        <w:i/>
      </w:rPr>
      <w:t xml:space="preserve"> en el Departamento</w:t>
    </w:r>
    <w:r w:rsidR="00B92C22" w:rsidRPr="008F5CE9">
      <w:rPr>
        <w:rFonts w:asciiTheme="minorHAnsi" w:hAnsiTheme="minorHAnsi"/>
        <w:i/>
      </w:rPr>
      <w:t xml:space="preserve"> </w:t>
    </w:r>
    <w:r w:rsidRPr="008F5CE9">
      <w:rPr>
        <w:rFonts w:asciiTheme="minorHAnsi" w:hAnsiTheme="minorHAnsi"/>
        <w:i/>
      </w:rPr>
      <w:t xml:space="preserve">dirigido a la Unidad Tramitadora con código </w:t>
    </w:r>
    <w:r w:rsidR="00B92C22" w:rsidRPr="008F5CE9">
      <w:rPr>
        <w:rFonts w:asciiTheme="minorHAnsi" w:hAnsiTheme="minorHAnsi"/>
        <w:i/>
      </w:rPr>
      <w:t>U05000101</w:t>
    </w:r>
    <w:r w:rsidRPr="008F5CE9">
      <w:rPr>
        <w:rFonts w:asciiTheme="minorHAnsi" w:hAnsiTheme="minorHAnsi"/>
        <w:i/>
      </w:rPr>
      <w:t>-Ofipi-Oficina de Proyectos Internacionales</w:t>
    </w:r>
    <w:r w:rsidR="008F5CE9" w:rsidRPr="008F5CE9">
      <w:rPr>
        <w:rFonts w:asciiTheme="minorHAnsi" w:hAnsiTheme="minorHAnsi"/>
        <w:i/>
      </w:rPr>
      <w:t>. No obstante, si lo desean también podrán presentarlo en papel en la Oficina de Registro General de la Universidad de Jaén (Edificio B1-Rectorado).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255B6" w14:textId="77777777" w:rsidR="007344FC" w:rsidRDefault="007344FC" w:rsidP="00A46321">
      <w:r>
        <w:separator/>
      </w:r>
    </w:p>
  </w:footnote>
  <w:footnote w:type="continuationSeparator" w:id="0">
    <w:p w14:paraId="17A12207" w14:textId="77777777" w:rsidR="007344FC" w:rsidRDefault="007344FC" w:rsidP="00A46321">
      <w:r>
        <w:continuationSeparator/>
      </w:r>
    </w:p>
  </w:footnote>
  <w:footnote w:id="1">
    <w:p w14:paraId="60FB2C88" w14:textId="77777777" w:rsidR="0066254D" w:rsidRDefault="0066254D">
      <w:pPr>
        <w:pStyle w:val="Textonotapie"/>
      </w:pPr>
      <w:r>
        <w:rPr>
          <w:rStyle w:val="Refdenotaalpie"/>
        </w:rPr>
        <w:footnoteRef/>
      </w:r>
      <w:r>
        <w:t xml:space="preserve"> Cuando se soliciten servicios de consultoría u otra contratación externa se aportará presupuesto o factura proforma de los servicios solicitados.</w:t>
      </w:r>
    </w:p>
  </w:footnote>
  <w:footnote w:id="2">
    <w:p w14:paraId="6C3B14B0" w14:textId="344E5941" w:rsidR="007108CD" w:rsidRDefault="007108CD" w:rsidP="007108CD">
      <w:pPr>
        <w:pStyle w:val="Textonotapie"/>
        <w:jc w:val="both"/>
      </w:pPr>
      <w:r>
        <w:rPr>
          <w:rStyle w:val="Refdenotaalpie"/>
        </w:rPr>
        <w:footnoteRef/>
      </w:r>
      <w:r w:rsidR="007566A6">
        <w:t xml:space="preserve"> Cuantía máxima financiable</w:t>
      </w:r>
      <w:r>
        <w:t>:</w:t>
      </w:r>
    </w:p>
    <w:p w14:paraId="3195A424" w14:textId="77777777" w:rsidR="007108CD" w:rsidRDefault="007108CD" w:rsidP="007108CD">
      <w:pPr>
        <w:pStyle w:val="Textonotapie"/>
        <w:numPr>
          <w:ilvl w:val="0"/>
          <w:numId w:val="9"/>
        </w:numPr>
        <w:tabs>
          <w:tab w:val="left" w:pos="567"/>
        </w:tabs>
        <w:jc w:val="both"/>
      </w:pPr>
      <w:r>
        <w:t>Programa Marco Horizonte Europa: 6.000€.</w:t>
      </w:r>
    </w:p>
    <w:p w14:paraId="54C6CAD3" w14:textId="77777777" w:rsidR="007108CD" w:rsidRDefault="007108CD" w:rsidP="007108CD">
      <w:pPr>
        <w:pStyle w:val="Textonotapie"/>
        <w:numPr>
          <w:ilvl w:val="0"/>
          <w:numId w:val="9"/>
        </w:numPr>
        <w:tabs>
          <w:tab w:val="left" w:pos="567"/>
        </w:tabs>
        <w:jc w:val="both"/>
      </w:pPr>
      <w:r>
        <w:t>Otros programas internacionales: 3.000€ (</w:t>
      </w:r>
      <w:r w:rsidRPr="001417FC">
        <w:t xml:space="preserve">PRIMA, LIFE, INTERREG, ERANET </w:t>
      </w:r>
      <w:proofErr w:type="spellStart"/>
      <w:r w:rsidRPr="001417FC">
        <w:t>Cofund</w:t>
      </w:r>
      <w:proofErr w:type="spellEnd"/>
      <w:r w:rsidRPr="001417FC">
        <w:t>, ENI CBC MED, AMIF, REC, Europa Creativa, etc.</w:t>
      </w:r>
      <w:r>
        <w:t xml:space="preserve">) </w:t>
      </w:r>
    </w:p>
    <w:p w14:paraId="695FE102" w14:textId="77777777" w:rsidR="007108CD" w:rsidRDefault="007108CD" w:rsidP="007108CD">
      <w:pPr>
        <w:pStyle w:val="Textonotapie"/>
        <w:tabs>
          <w:tab w:val="left" w:pos="426"/>
        </w:tabs>
        <w:ind w:left="42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0404"/>
    <w:rsid w:val="0005351E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17FC"/>
    <w:rsid w:val="0014247B"/>
    <w:rsid w:val="00143E3A"/>
    <w:rsid w:val="00144CC8"/>
    <w:rsid w:val="00145148"/>
    <w:rsid w:val="00150C6F"/>
    <w:rsid w:val="0017580E"/>
    <w:rsid w:val="00186B61"/>
    <w:rsid w:val="00191839"/>
    <w:rsid w:val="001B6236"/>
    <w:rsid w:val="001B6A07"/>
    <w:rsid w:val="001C0D30"/>
    <w:rsid w:val="001C4981"/>
    <w:rsid w:val="001D3816"/>
    <w:rsid w:val="001D3B5A"/>
    <w:rsid w:val="001E09CC"/>
    <w:rsid w:val="001E0DEB"/>
    <w:rsid w:val="002036E0"/>
    <w:rsid w:val="00203D2D"/>
    <w:rsid w:val="002057E8"/>
    <w:rsid w:val="00206381"/>
    <w:rsid w:val="00213147"/>
    <w:rsid w:val="00215F96"/>
    <w:rsid w:val="00220FAE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4A8"/>
    <w:rsid w:val="002845B6"/>
    <w:rsid w:val="002924DC"/>
    <w:rsid w:val="002B2EDA"/>
    <w:rsid w:val="002D127D"/>
    <w:rsid w:val="00301530"/>
    <w:rsid w:val="00305693"/>
    <w:rsid w:val="003141E3"/>
    <w:rsid w:val="00327329"/>
    <w:rsid w:val="00330E34"/>
    <w:rsid w:val="00330FF6"/>
    <w:rsid w:val="00331946"/>
    <w:rsid w:val="0033372C"/>
    <w:rsid w:val="003355CF"/>
    <w:rsid w:val="003403D4"/>
    <w:rsid w:val="003448BF"/>
    <w:rsid w:val="00344ABC"/>
    <w:rsid w:val="00356CD5"/>
    <w:rsid w:val="003672F4"/>
    <w:rsid w:val="003738EE"/>
    <w:rsid w:val="00384AD2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3E5604"/>
    <w:rsid w:val="003F2475"/>
    <w:rsid w:val="00410EFF"/>
    <w:rsid w:val="00420BF0"/>
    <w:rsid w:val="004220C3"/>
    <w:rsid w:val="00433305"/>
    <w:rsid w:val="004362C1"/>
    <w:rsid w:val="00452F30"/>
    <w:rsid w:val="0046026A"/>
    <w:rsid w:val="00461A9F"/>
    <w:rsid w:val="00472247"/>
    <w:rsid w:val="0049180C"/>
    <w:rsid w:val="00496D60"/>
    <w:rsid w:val="00497339"/>
    <w:rsid w:val="004E2727"/>
    <w:rsid w:val="004E67E1"/>
    <w:rsid w:val="004F7A7B"/>
    <w:rsid w:val="00514AE5"/>
    <w:rsid w:val="005273B9"/>
    <w:rsid w:val="00553B9C"/>
    <w:rsid w:val="00557839"/>
    <w:rsid w:val="0059666E"/>
    <w:rsid w:val="005C05FF"/>
    <w:rsid w:val="005D6E1F"/>
    <w:rsid w:val="005E1677"/>
    <w:rsid w:val="005E1D9C"/>
    <w:rsid w:val="005F1F91"/>
    <w:rsid w:val="005F310B"/>
    <w:rsid w:val="00611406"/>
    <w:rsid w:val="00626A4A"/>
    <w:rsid w:val="00631F43"/>
    <w:rsid w:val="0063641A"/>
    <w:rsid w:val="0064478D"/>
    <w:rsid w:val="00650694"/>
    <w:rsid w:val="00653063"/>
    <w:rsid w:val="0066254D"/>
    <w:rsid w:val="0066788A"/>
    <w:rsid w:val="00670339"/>
    <w:rsid w:val="0067732A"/>
    <w:rsid w:val="00691CFE"/>
    <w:rsid w:val="006937C1"/>
    <w:rsid w:val="00694EE5"/>
    <w:rsid w:val="006B12E4"/>
    <w:rsid w:val="006C1263"/>
    <w:rsid w:val="006D42CA"/>
    <w:rsid w:val="006E33D6"/>
    <w:rsid w:val="006F3E18"/>
    <w:rsid w:val="006F6C72"/>
    <w:rsid w:val="007108CD"/>
    <w:rsid w:val="007344FC"/>
    <w:rsid w:val="007358A3"/>
    <w:rsid w:val="007426AE"/>
    <w:rsid w:val="00743428"/>
    <w:rsid w:val="00744976"/>
    <w:rsid w:val="00744C80"/>
    <w:rsid w:val="00746D97"/>
    <w:rsid w:val="007566A6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8006AD"/>
    <w:rsid w:val="00812961"/>
    <w:rsid w:val="00827D02"/>
    <w:rsid w:val="00837753"/>
    <w:rsid w:val="008445A9"/>
    <w:rsid w:val="00855AEF"/>
    <w:rsid w:val="00866654"/>
    <w:rsid w:val="00866B1C"/>
    <w:rsid w:val="00882276"/>
    <w:rsid w:val="00883E49"/>
    <w:rsid w:val="00885159"/>
    <w:rsid w:val="008979C0"/>
    <w:rsid w:val="008A3046"/>
    <w:rsid w:val="008E6E7C"/>
    <w:rsid w:val="008F5CE9"/>
    <w:rsid w:val="00900488"/>
    <w:rsid w:val="00905606"/>
    <w:rsid w:val="009059E6"/>
    <w:rsid w:val="00907FE3"/>
    <w:rsid w:val="00924785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7CDD"/>
    <w:rsid w:val="00AF2437"/>
    <w:rsid w:val="00AF5139"/>
    <w:rsid w:val="00B02961"/>
    <w:rsid w:val="00B04625"/>
    <w:rsid w:val="00B054B4"/>
    <w:rsid w:val="00B24CC3"/>
    <w:rsid w:val="00B25194"/>
    <w:rsid w:val="00B32515"/>
    <w:rsid w:val="00B510AC"/>
    <w:rsid w:val="00B6271B"/>
    <w:rsid w:val="00B770FD"/>
    <w:rsid w:val="00B90499"/>
    <w:rsid w:val="00B92C22"/>
    <w:rsid w:val="00BC24B9"/>
    <w:rsid w:val="00BE7F16"/>
    <w:rsid w:val="00C07BBB"/>
    <w:rsid w:val="00C12A99"/>
    <w:rsid w:val="00C132B2"/>
    <w:rsid w:val="00C15EBB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CC1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E5DC8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61C96"/>
    <w:rsid w:val="00D73A74"/>
    <w:rsid w:val="00DA2CD8"/>
    <w:rsid w:val="00DA6B7D"/>
    <w:rsid w:val="00DC7852"/>
    <w:rsid w:val="00DD29B6"/>
    <w:rsid w:val="00DD3808"/>
    <w:rsid w:val="00DE01FB"/>
    <w:rsid w:val="00DE38E8"/>
    <w:rsid w:val="00E0084A"/>
    <w:rsid w:val="00E04CF1"/>
    <w:rsid w:val="00E11D58"/>
    <w:rsid w:val="00E4280D"/>
    <w:rsid w:val="00E55549"/>
    <w:rsid w:val="00E605C7"/>
    <w:rsid w:val="00E76024"/>
    <w:rsid w:val="00E80385"/>
    <w:rsid w:val="00E94F16"/>
    <w:rsid w:val="00EA1A66"/>
    <w:rsid w:val="00EB16BA"/>
    <w:rsid w:val="00EB6206"/>
    <w:rsid w:val="00EC1637"/>
    <w:rsid w:val="00ED7571"/>
    <w:rsid w:val="00EE4BDF"/>
    <w:rsid w:val="00EE54C8"/>
    <w:rsid w:val="00EF5DF0"/>
    <w:rsid w:val="00F26795"/>
    <w:rsid w:val="00F33FC5"/>
    <w:rsid w:val="00F46CD1"/>
    <w:rsid w:val="00F668A2"/>
    <w:rsid w:val="00F82DFC"/>
    <w:rsid w:val="00F84542"/>
    <w:rsid w:val="00FA2A3C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094B9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B312-2244-4BB6-80A6-4F2E299C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3649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41</cp:revision>
  <cp:lastPrinted>2008-06-10T09:38:00Z</cp:lastPrinted>
  <dcterms:created xsi:type="dcterms:W3CDTF">2021-01-13T09:08:00Z</dcterms:created>
  <dcterms:modified xsi:type="dcterms:W3CDTF">2021-02-23T09:15:00Z</dcterms:modified>
</cp:coreProperties>
</file>