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61F5" w14:textId="7E82B684" w:rsidR="00631F0A" w:rsidRPr="005B5FE8" w:rsidRDefault="00AB1589" w:rsidP="00AB1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5B5F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68B1BA" wp14:editId="3D8C7EAE">
                <wp:simplePos x="0" y="0"/>
                <wp:positionH relativeFrom="column">
                  <wp:posOffset>4737100</wp:posOffset>
                </wp:positionH>
                <wp:positionV relativeFrom="paragraph">
                  <wp:posOffset>0</wp:posOffset>
                </wp:positionV>
                <wp:extent cx="1324610" cy="33210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332105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2B1203" w14:textId="77777777" w:rsidR="00C4714D" w:rsidRDefault="00C4714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FFFFFF"/>
                              </w:rPr>
                              <w:t>ACCIÓN 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8B1BA" id="Rectángulo 5" o:spid="_x0000_s1026" style="position:absolute;left:0;text-align:left;margin-left:373pt;margin-top:0;width:104.3pt;height:26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XO4QEAAJ8DAAAOAAAAZHJzL2Uyb0RvYy54bWysU9uO0zAQfUfiHyy/09zaZYmartCuipBW&#10;ULHwAY7jJJYc24zdJv0cvoUfY+xkuwXeEC+OxzM+c87xZHs3DYqcBDhpdEWzVUqJ0Nw0UncV/fZ1&#10;/+aWEueZbpgyWlT0LBy9271+tR1tKXLTG9UIIAiiXTnaivbe2zJJHO/FwNzKWKEx2RoYmMcQuqQB&#10;NiL6oJI8TW+S0UBjwXDhHJ4+zEm6i/htK7j/3LZOeKIqitx8XCGudViT3ZaVHTDbS77QYP/AYmBS&#10;Y9ML1APzjBxB/gU1SA7GmdavuBkS07aSi6gB1WTpH2qeemZF1ILmOHuxyf0/WP7pdAAim4puKNFs&#10;wCf6gqb9/KG7ozJkEwwarSux7skeYIkcboPaqYUhfFEHmaKp54upYvKE42FW5OubDL3nmCuKPEsj&#10;aPJy24LzH4QZSNhUFLB/9JKdHp3Hjlj6XBKaOaNks5dKxQC6+l4BOTF84E1xmxXP6L+VKR2KtQnX&#10;ZsRwkgRls5aw81M9LQJr05zRF2f5XiKpR+b8gQFORkbJiNNSUff9yEBQoj5qfI532TpHA30M1pu3&#10;KeqF60x9nWGa9waH0FMyb+99HMmZ4/ujN62MwgOrmcpCFqcg+rFMbBiz6zhWvfxXu18AAAD//wMA&#10;UEsDBBQABgAIAAAAIQDxvxDc4AAAAAcBAAAPAAAAZHJzL2Rvd25yZXYueG1sTI9BS8NAEIXvgv9h&#10;GcGb3VjbqDGbIqI9VBCNAeltkx2T0N3ZmN228d87nvQy8HiP977JV5Oz4oBj6D0puJwlIJAab3pq&#10;FVTvTxc3IELUZLT1hAq+McCqOD3JdWb8kd7wUMZWcAmFTCvoYhwyKUPTodNh5gck9j796HRkObbS&#10;jPrI5c7KeZKk0umeeKHTAz502OzKvVOw2VXr7Zb6l+dXW9abj7b6WsdHpc7Ppvs7EBGn+BeGX3xG&#10;h4KZar8nE4RVcL1I+ZeogC/bt8tFCqJWsJxfgSxy+Z+/+AEAAP//AwBQSwECLQAUAAYACAAAACEA&#10;toM4kv4AAADhAQAAEwAAAAAAAAAAAAAAAAAAAAAAW0NvbnRlbnRfVHlwZXNdLnhtbFBLAQItABQA&#10;BgAIAAAAIQA4/SH/1gAAAJQBAAALAAAAAAAAAAAAAAAAAC8BAABfcmVscy8ucmVsc1BLAQItABQA&#10;BgAIAAAAIQBWvmXO4QEAAJ8DAAAOAAAAAAAAAAAAAAAAAC4CAABkcnMvZTJvRG9jLnhtbFBLAQIt&#10;ABQABgAIAAAAIQDxvxDc4AAAAAcBAAAPAAAAAAAAAAAAAAAAADsEAABkcnMvZG93bnJldi54bWxQ&#10;SwUGAAAAAAQABADzAAAASAUAAAAA&#10;" fillcolor="#538135" stroked="f">
                <v:textbox inset="2.53958mm,1.2694mm,2.53958mm,1.2694mm">
                  <w:txbxContent>
                    <w:p w14:paraId="402B1203" w14:textId="77777777" w:rsidR="00C4714D" w:rsidRDefault="00C4714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FFFFFF"/>
                        </w:rPr>
                        <w:t>ACCIÓN 7</w:t>
                      </w:r>
                    </w:p>
                  </w:txbxContent>
                </v:textbox>
              </v:rect>
            </w:pict>
          </mc:Fallback>
        </mc:AlternateContent>
      </w:r>
      <w:r w:rsidRPr="005B5F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1D4CB94F" wp14:editId="375BB0F9">
            <wp:simplePos x="0" y="0"/>
            <wp:positionH relativeFrom="column">
              <wp:posOffset>-104775</wp:posOffset>
            </wp:positionH>
            <wp:positionV relativeFrom="paragraph">
              <wp:posOffset>85725</wp:posOffset>
            </wp:positionV>
            <wp:extent cx="1598930" cy="130683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306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82EA64" w14:textId="6EEDA13C" w:rsidR="00631F0A" w:rsidRPr="005B5FE8" w:rsidRDefault="00AB1589">
      <w:pPr>
        <w:ind w:left="-567" w:hanging="142"/>
        <w:rPr>
          <w:rFonts w:asciiTheme="minorHAnsi" w:hAnsiTheme="minorHAnsi" w:cstheme="minorHAnsi"/>
        </w:rPr>
      </w:pPr>
      <w:r w:rsidRPr="005B5FE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BF4182" wp14:editId="00E7BBB1">
                <wp:simplePos x="0" y="0"/>
                <wp:positionH relativeFrom="column">
                  <wp:posOffset>1691640</wp:posOffset>
                </wp:positionH>
                <wp:positionV relativeFrom="paragraph">
                  <wp:posOffset>14605</wp:posOffset>
                </wp:positionV>
                <wp:extent cx="4369982" cy="1095375"/>
                <wp:effectExtent l="0" t="0" r="1206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982" cy="1095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AFEB65" w14:textId="77777777" w:rsidR="00C4714D" w:rsidRDefault="00C4714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0"/>
                              </w:rPr>
                              <w:t>SOLICITUD ACCIÓN 7</w:t>
                            </w:r>
                          </w:p>
                          <w:p w14:paraId="48E62B47" w14:textId="77777777" w:rsidR="00C4714D" w:rsidRDefault="00C4714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0"/>
                              </w:rPr>
                              <w:t>Ayudas para la incorporación temporal de personal investigador posdoctoral</w:t>
                            </w:r>
                          </w:p>
                          <w:p w14:paraId="4117155D" w14:textId="77777777" w:rsidR="00C4714D" w:rsidRDefault="00C4714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Plan Operativo de Apoyo a la Investigación 2021-2022</w:t>
                            </w:r>
                          </w:p>
                          <w:p w14:paraId="2D9B7112" w14:textId="77777777" w:rsidR="00C4714D" w:rsidRDefault="00C4714D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F4D82AD" w14:textId="77777777" w:rsidR="00C4714D" w:rsidRDefault="00C4714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4182" id="Rectángulo 4" o:spid="_x0000_s1027" style="position:absolute;left:0;text-align:left;margin-left:133.2pt;margin-top:1.15pt;width:344.1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G5LQIAAEYEAAAOAAAAZHJzL2Uyb0RvYy54bWysU12O0zAQfkfiDpbfaZJuu9tGTVdoyyKk&#10;FVuxcICp4ySW/IftNulxOAsXY+yUtsADEiIPztjz9803M6v7QUly4M4LoytaTHJKuGamFrqt6JfP&#10;j28WlPgAugZpNK/okXt6v379atXbkk9NZ2TNHcEg2pe9rWgXgi2zzLOOK/ATY7lGZWOcgoBX12a1&#10;gx6jK5lN8/w2642rrTOMe4+vm1FJ1yl+03AWnpvG80BkRRFbSKdL5y6e2XoFZevAdoKdYMA/oFAg&#10;NCY9h9pAALJ34o9QSjBnvGnChBmVmaYRjKcasJoi/62alw4sT7UgOd6eafL/Lyz7eNg6IuqKzijR&#10;oLBFn5C07990u5eGzCJBvfUl2r3YrTvdPIqx2qFxKv6xDjIkUo9nUvkQCMPH2c3tcrmYUsJQV+TL&#10;+c3dPEbNLu7W+fCeG0WiUFGHABKZcHjyYTT9aRKzafMopMR3KKUmfUWX8+kc4wPOTyMhoKgsVuR1&#10;m8J4I0UdXaKHd+3uQTpygDgR6Tuh+cUs5tuA70a7pIpmUCoRcGClUBVdnL2h7DjU73RNwtEihRpn&#10;nUZkXlEiOW4GCsk9gJB/t0NupEaKIvMj11EKw25IrSpirPiyM/UR2+ctexQI+Al82ILDAS4wOw41&#10;5v26B4dY5AeNU7MsZpGpkC6z+V2OK+GuNbtrDWjWGdwVJHQUH0LanLEHb/fBNCK15wLlhBmHNTX4&#10;tFhxG67vyeqy/usfAAAA//8DAFBLAwQUAAYACAAAACEAn5MrgeAAAAAJAQAADwAAAGRycy9kb3du&#10;cmV2LnhtbEyPy07DMBBF90j8gzVI7KhNG9wS4lQIhBAVEupj050TmyQQj0PstubvGVawm9E9unOm&#10;WCbXs6MdQ+dRwfVEALNYe9Nho2C3fbpaAAtRo9G9R6vg2wZYludnhc6NP+HaHjexYVSCIdcK2hiH&#10;nPNQt9bpMPGDRcre/eh0pHVsuBn1icpdz6dCSO50h3Sh1YN9aG39uTk4BcP2zX3t0/OjF6/zD/Gy&#10;l7NUrZS6vEj3d8CiTfEPhl99UoeSnCp/QBNYr2AqZUYoDTNglN/eZBJYReA8WwAvC/7/g/IHAAD/&#10;/wMAUEsBAi0AFAAGAAgAAAAhALaDOJL+AAAA4QEAABMAAAAAAAAAAAAAAAAAAAAAAFtDb250ZW50&#10;X1R5cGVzXS54bWxQSwECLQAUAAYACAAAACEAOP0h/9YAAACUAQAACwAAAAAAAAAAAAAAAAAvAQAA&#10;X3JlbHMvLnJlbHNQSwECLQAUAAYACAAAACEAcrXBuS0CAABGBAAADgAAAAAAAAAAAAAAAAAuAgAA&#10;ZHJzL2Uyb0RvYy54bWxQSwECLQAUAAYACAAAACEAn5MrgeAAAAAJAQAADwAAAAAAAAAAAAAAAACH&#10;BAAAZHJzL2Rvd25yZXYueG1sUEsFBgAAAAAEAAQA8wAAAJQ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05AFEB65" w14:textId="77777777" w:rsidR="00C4714D" w:rsidRDefault="00C4714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0"/>
                        </w:rPr>
                        <w:t>SOLICITUD ACCIÓN 7</w:t>
                      </w:r>
                    </w:p>
                    <w:p w14:paraId="48E62B47" w14:textId="77777777" w:rsidR="00C4714D" w:rsidRDefault="00C4714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0"/>
                        </w:rPr>
                        <w:t>Ayudas para la incorporación temporal de personal investigador posdoctoral</w:t>
                      </w:r>
                    </w:p>
                    <w:p w14:paraId="4117155D" w14:textId="77777777" w:rsidR="00C4714D" w:rsidRDefault="00C4714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Plan Operativo de Apoyo a la Investigación 2021-2022</w:t>
                      </w:r>
                    </w:p>
                    <w:p w14:paraId="2D9B7112" w14:textId="77777777" w:rsidR="00C4714D" w:rsidRDefault="00C4714D">
                      <w:pPr>
                        <w:spacing w:line="275" w:lineRule="auto"/>
                        <w:textDirection w:val="btLr"/>
                      </w:pPr>
                    </w:p>
                    <w:p w14:paraId="3F4D82AD" w14:textId="77777777" w:rsidR="00C4714D" w:rsidRDefault="00C4714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166D7DE" w14:textId="3445A592" w:rsidR="00631F0A" w:rsidRPr="005B5FE8" w:rsidRDefault="00631F0A">
      <w:pPr>
        <w:ind w:left="-567" w:hanging="142"/>
        <w:rPr>
          <w:rFonts w:asciiTheme="minorHAnsi" w:hAnsiTheme="minorHAnsi" w:cstheme="minorHAnsi"/>
        </w:rPr>
      </w:pPr>
    </w:p>
    <w:p w14:paraId="21743BD0" w14:textId="77777777" w:rsidR="00631F0A" w:rsidRPr="005B5FE8" w:rsidRDefault="00631F0A">
      <w:pPr>
        <w:ind w:left="-567" w:hanging="142"/>
        <w:rPr>
          <w:rFonts w:asciiTheme="minorHAnsi" w:hAnsiTheme="minorHAnsi" w:cstheme="minorHAnsi"/>
          <w:b/>
          <w:smallCaps/>
        </w:rPr>
      </w:pPr>
    </w:p>
    <w:p w14:paraId="03275E14" w14:textId="77777777" w:rsidR="00631F0A" w:rsidRPr="005B5FE8" w:rsidRDefault="00631F0A">
      <w:pPr>
        <w:ind w:left="-567" w:hanging="142"/>
        <w:rPr>
          <w:rFonts w:asciiTheme="minorHAnsi" w:hAnsiTheme="minorHAnsi" w:cstheme="minorHAnsi"/>
          <w:b/>
          <w:smallCaps/>
        </w:rPr>
      </w:pPr>
    </w:p>
    <w:p w14:paraId="6EA0B954" w14:textId="3BF532FA" w:rsidR="00631F0A" w:rsidRPr="005B5FE8" w:rsidRDefault="00631F0A" w:rsidP="00AB1589">
      <w:pPr>
        <w:rPr>
          <w:rFonts w:asciiTheme="minorHAnsi" w:eastAsia="Arial" w:hAnsiTheme="minorHAnsi" w:cstheme="minorHAnsi"/>
          <w:b/>
          <w:sz w:val="20"/>
          <w:szCs w:val="20"/>
        </w:rPr>
      </w:pPr>
    </w:p>
    <w:p w14:paraId="26F2B431" w14:textId="77777777" w:rsidR="00631F0A" w:rsidRPr="005B5FE8" w:rsidRDefault="00486D61" w:rsidP="00BD5627">
      <w:pPr>
        <w:jc w:val="center"/>
        <w:rPr>
          <w:rFonts w:asciiTheme="minorHAnsi" w:eastAsia="Arial" w:hAnsiTheme="minorHAnsi" w:cstheme="minorHAnsi"/>
          <w:b/>
          <w:szCs w:val="20"/>
        </w:rPr>
      </w:pPr>
      <w:r w:rsidRPr="005B5FE8">
        <w:rPr>
          <w:rFonts w:asciiTheme="minorHAnsi" w:eastAsia="Arial" w:hAnsiTheme="minorHAnsi" w:cstheme="minorHAnsi"/>
          <w:b/>
          <w:szCs w:val="20"/>
        </w:rPr>
        <w:t>ANEXO III</w:t>
      </w:r>
    </w:p>
    <w:p w14:paraId="47F78C33" w14:textId="77777777" w:rsidR="00631F0A" w:rsidRPr="005B5FE8" w:rsidRDefault="00486D61">
      <w:pPr>
        <w:ind w:right="567" w:hanging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5B5FE8">
        <w:rPr>
          <w:rFonts w:asciiTheme="minorHAnsi" w:eastAsia="Arial Narrow" w:hAnsiTheme="minorHAnsi" w:cstheme="minorHAnsi"/>
          <w:b/>
          <w:sz w:val="20"/>
          <w:szCs w:val="20"/>
        </w:rPr>
        <w:t>I. DATOS DEL PROYECTO DE INVESTIGACIÓN Y DE LA ESTRUCTURA DE INVESTIGACIÓN</w:t>
      </w:r>
      <w:bookmarkStart w:id="0" w:name="_GoBack"/>
      <w:bookmarkEnd w:id="0"/>
    </w:p>
    <w:tbl>
      <w:tblPr>
        <w:tblStyle w:val="a3"/>
        <w:tblW w:w="92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180"/>
      </w:tblGrid>
      <w:tr w:rsidR="00631F0A" w:rsidRPr="005B5FE8" w14:paraId="1187CE55" w14:textId="77777777">
        <w:trPr>
          <w:trHeight w:val="20"/>
          <w:jc w:val="center"/>
        </w:trPr>
        <w:tc>
          <w:tcPr>
            <w:tcW w:w="5098" w:type="dxa"/>
            <w:vAlign w:val="center"/>
          </w:tcPr>
          <w:p w14:paraId="7ECA568B" w14:textId="77777777" w:rsidR="00631F0A" w:rsidRPr="005B5FE8" w:rsidRDefault="00486D61" w:rsidP="00954877">
            <w:pPr>
              <w:jc w:val="both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Código de</w:t>
            </w:r>
            <w:r w:rsidR="00954877"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 xml:space="preserve">l Proyecto de Investigación  </w:t>
            </w:r>
          </w:p>
        </w:tc>
        <w:tc>
          <w:tcPr>
            <w:tcW w:w="4180" w:type="dxa"/>
            <w:vAlign w:val="center"/>
          </w:tcPr>
          <w:p w14:paraId="3367006B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631F0A" w:rsidRPr="005B5FE8" w14:paraId="39DFA201" w14:textId="77777777">
        <w:trPr>
          <w:trHeight w:val="20"/>
          <w:jc w:val="center"/>
        </w:trPr>
        <w:tc>
          <w:tcPr>
            <w:tcW w:w="5098" w:type="dxa"/>
            <w:vAlign w:val="center"/>
          </w:tcPr>
          <w:p w14:paraId="220354F8" w14:textId="77777777" w:rsidR="00631F0A" w:rsidRPr="005B5FE8" w:rsidRDefault="00486D61">
            <w:pPr>
              <w:jc w:val="both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Código de la Estructura de Investigación</w:t>
            </w:r>
          </w:p>
        </w:tc>
        <w:tc>
          <w:tcPr>
            <w:tcW w:w="4180" w:type="dxa"/>
            <w:vAlign w:val="center"/>
          </w:tcPr>
          <w:p w14:paraId="74DF6982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631F0A" w:rsidRPr="005B5FE8" w14:paraId="54CDE201" w14:textId="77777777">
        <w:trPr>
          <w:trHeight w:val="20"/>
          <w:jc w:val="center"/>
        </w:trPr>
        <w:tc>
          <w:tcPr>
            <w:tcW w:w="5098" w:type="dxa"/>
            <w:vAlign w:val="center"/>
          </w:tcPr>
          <w:p w14:paraId="5356CAEB" w14:textId="77777777" w:rsidR="00631F0A" w:rsidRPr="005B5FE8" w:rsidRDefault="00486D61">
            <w:pPr>
              <w:jc w:val="both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Investigador/a Responsable</w:t>
            </w:r>
          </w:p>
        </w:tc>
        <w:tc>
          <w:tcPr>
            <w:tcW w:w="4180" w:type="dxa"/>
            <w:vAlign w:val="center"/>
          </w:tcPr>
          <w:p w14:paraId="43B368F2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</w:tbl>
    <w:p w14:paraId="79643540" w14:textId="77777777" w:rsidR="00631F0A" w:rsidRPr="005B5FE8" w:rsidRDefault="00631F0A">
      <w:pPr>
        <w:ind w:right="567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145BBFE1" w14:textId="77777777" w:rsidR="00631F0A" w:rsidRPr="005B5FE8" w:rsidRDefault="00486D61">
      <w:pPr>
        <w:ind w:right="567" w:hanging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5B5FE8">
        <w:rPr>
          <w:rFonts w:asciiTheme="minorHAnsi" w:eastAsia="Arial Narrow" w:hAnsiTheme="minorHAnsi" w:cstheme="minorHAnsi"/>
          <w:b/>
          <w:sz w:val="20"/>
          <w:szCs w:val="20"/>
        </w:rPr>
        <w:t>II. DATOS DE LA PERSONA SOLICITANTE</w:t>
      </w:r>
    </w:p>
    <w:tbl>
      <w:tblPr>
        <w:tblStyle w:val="a4"/>
        <w:tblW w:w="93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"/>
        <w:gridCol w:w="137"/>
        <w:gridCol w:w="154"/>
        <w:gridCol w:w="1073"/>
        <w:gridCol w:w="709"/>
        <w:gridCol w:w="150"/>
        <w:gridCol w:w="430"/>
        <w:gridCol w:w="283"/>
        <w:gridCol w:w="276"/>
        <w:gridCol w:w="290"/>
        <w:gridCol w:w="993"/>
        <w:gridCol w:w="554"/>
        <w:gridCol w:w="1289"/>
        <w:gridCol w:w="2128"/>
      </w:tblGrid>
      <w:tr w:rsidR="00631F0A" w:rsidRPr="005B5FE8" w14:paraId="7FCBA673" w14:textId="77777777">
        <w:trPr>
          <w:jc w:val="center"/>
        </w:trPr>
        <w:tc>
          <w:tcPr>
            <w:tcW w:w="1128" w:type="dxa"/>
            <w:gridSpan w:val="4"/>
            <w:vAlign w:val="center"/>
          </w:tcPr>
          <w:p w14:paraId="1EDCD64F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2921" w:type="dxa"/>
            <w:gridSpan w:val="6"/>
            <w:vAlign w:val="center"/>
          </w:tcPr>
          <w:p w14:paraId="191657B0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092EBD41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Apellidos</w:t>
            </w:r>
          </w:p>
        </w:tc>
        <w:tc>
          <w:tcPr>
            <w:tcW w:w="3971" w:type="dxa"/>
            <w:gridSpan w:val="3"/>
            <w:vAlign w:val="center"/>
          </w:tcPr>
          <w:p w14:paraId="611F1092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631F0A" w:rsidRPr="005B5FE8" w14:paraId="46555106" w14:textId="77777777">
        <w:trPr>
          <w:jc w:val="center"/>
        </w:trPr>
        <w:tc>
          <w:tcPr>
            <w:tcW w:w="837" w:type="dxa"/>
            <w:gridSpan w:val="2"/>
            <w:vAlign w:val="center"/>
          </w:tcPr>
          <w:p w14:paraId="42BD7BD2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N.I.F.</w:t>
            </w:r>
          </w:p>
        </w:tc>
        <w:tc>
          <w:tcPr>
            <w:tcW w:w="2223" w:type="dxa"/>
            <w:gridSpan w:val="5"/>
            <w:vAlign w:val="center"/>
          </w:tcPr>
          <w:p w14:paraId="7A43EC72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1AD2C45B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4964" w:type="dxa"/>
            <w:gridSpan w:val="4"/>
            <w:vAlign w:val="center"/>
          </w:tcPr>
          <w:p w14:paraId="22C3A31D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631F0A" w:rsidRPr="005B5FE8" w14:paraId="3F8FEA46" w14:textId="77777777">
        <w:trPr>
          <w:jc w:val="center"/>
        </w:trPr>
        <w:tc>
          <w:tcPr>
            <w:tcW w:w="701" w:type="dxa"/>
            <w:vAlign w:val="center"/>
          </w:tcPr>
          <w:p w14:paraId="52122394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C.P.</w:t>
            </w:r>
          </w:p>
        </w:tc>
        <w:tc>
          <w:tcPr>
            <w:tcW w:w="1500" w:type="dxa"/>
            <w:gridSpan w:val="4"/>
            <w:vAlign w:val="center"/>
          </w:tcPr>
          <w:p w14:paraId="1CEBBAC9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1A697894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Localidad</w:t>
            </w:r>
          </w:p>
        </w:tc>
        <w:tc>
          <w:tcPr>
            <w:tcW w:w="2396" w:type="dxa"/>
            <w:gridSpan w:val="5"/>
            <w:vAlign w:val="center"/>
          </w:tcPr>
          <w:p w14:paraId="5B438B26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93E1249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2128" w:type="dxa"/>
            <w:vAlign w:val="center"/>
          </w:tcPr>
          <w:p w14:paraId="6D50606B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631F0A" w:rsidRPr="005B5FE8" w14:paraId="2FAFB578" w14:textId="77777777">
        <w:trPr>
          <w:jc w:val="center"/>
        </w:trPr>
        <w:tc>
          <w:tcPr>
            <w:tcW w:w="974" w:type="dxa"/>
            <w:gridSpan w:val="3"/>
            <w:vAlign w:val="center"/>
          </w:tcPr>
          <w:p w14:paraId="0F1B4D95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Móvil</w:t>
            </w:r>
          </w:p>
        </w:tc>
        <w:tc>
          <w:tcPr>
            <w:tcW w:w="1936" w:type="dxa"/>
            <w:gridSpan w:val="3"/>
            <w:vAlign w:val="center"/>
          </w:tcPr>
          <w:p w14:paraId="257C11EA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Align w:val="center"/>
          </w:tcPr>
          <w:p w14:paraId="23C80E1C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5530" w:type="dxa"/>
            <w:gridSpan w:val="6"/>
            <w:vAlign w:val="center"/>
          </w:tcPr>
          <w:p w14:paraId="4CD20251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2D1807C" w14:textId="77777777" w:rsidR="00631F0A" w:rsidRPr="005B5FE8" w:rsidRDefault="00631F0A">
      <w:pPr>
        <w:ind w:right="567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3A3AB7E4" w14:textId="77777777" w:rsidR="00631F0A" w:rsidRPr="005B5FE8" w:rsidRDefault="00486D61">
      <w:pPr>
        <w:tabs>
          <w:tab w:val="left" w:pos="8364"/>
        </w:tabs>
        <w:ind w:left="-142" w:right="567" w:hanging="283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5B5FE8">
        <w:rPr>
          <w:rFonts w:asciiTheme="minorHAnsi" w:eastAsia="Arial Narrow" w:hAnsiTheme="minorHAnsi" w:cstheme="minorHAnsi"/>
          <w:b/>
          <w:sz w:val="20"/>
          <w:szCs w:val="20"/>
        </w:rPr>
        <w:t>III. CONVOCATORIA PÚBLICA COMPETITIVA DE CONTRATOS POSTDOCTORALES A LA QUE HA CONCURRIDO LA PERSONA SOLICITANTE:</w:t>
      </w:r>
    </w:p>
    <w:tbl>
      <w:tblPr>
        <w:tblStyle w:val="a5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276"/>
        <w:gridCol w:w="1134"/>
        <w:gridCol w:w="1415"/>
        <w:gridCol w:w="1987"/>
        <w:gridCol w:w="2694"/>
      </w:tblGrid>
      <w:tr w:rsidR="00631F0A" w:rsidRPr="005B5FE8" w14:paraId="1BB2C1A7" w14:textId="77777777">
        <w:trPr>
          <w:trHeight w:val="510"/>
          <w:jc w:val="center"/>
        </w:trPr>
        <w:tc>
          <w:tcPr>
            <w:tcW w:w="3114" w:type="dxa"/>
            <w:gridSpan w:val="3"/>
            <w:vAlign w:val="center"/>
          </w:tcPr>
          <w:p w14:paraId="79AD6B10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Nombre de la convocatoria</w:t>
            </w:r>
          </w:p>
        </w:tc>
        <w:tc>
          <w:tcPr>
            <w:tcW w:w="6096" w:type="dxa"/>
            <w:gridSpan w:val="3"/>
            <w:vAlign w:val="center"/>
          </w:tcPr>
          <w:p w14:paraId="0CF12F5D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631F0A" w:rsidRPr="005B5FE8" w14:paraId="5197C1BA" w14:textId="77777777">
        <w:trPr>
          <w:trHeight w:val="510"/>
          <w:jc w:val="center"/>
        </w:trPr>
        <w:tc>
          <w:tcPr>
            <w:tcW w:w="3114" w:type="dxa"/>
            <w:gridSpan w:val="3"/>
            <w:vAlign w:val="center"/>
          </w:tcPr>
          <w:p w14:paraId="33BBE65B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Entidad por la que concurrió</w:t>
            </w:r>
          </w:p>
        </w:tc>
        <w:tc>
          <w:tcPr>
            <w:tcW w:w="6096" w:type="dxa"/>
            <w:gridSpan w:val="3"/>
            <w:vAlign w:val="center"/>
          </w:tcPr>
          <w:p w14:paraId="4A80FDDC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631F0A" w:rsidRPr="005B5FE8" w14:paraId="14AB5DD5" w14:textId="77777777" w:rsidTr="00AE51CE">
        <w:trPr>
          <w:trHeight w:val="450"/>
          <w:jc w:val="center"/>
        </w:trPr>
        <w:tc>
          <w:tcPr>
            <w:tcW w:w="1980" w:type="dxa"/>
            <w:gridSpan w:val="2"/>
            <w:vAlign w:val="center"/>
          </w:tcPr>
          <w:p w14:paraId="45EFF07C" w14:textId="77777777" w:rsidR="00631F0A" w:rsidRPr="005B5FE8" w:rsidRDefault="00486D61" w:rsidP="00AE51CE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Contrato Solicitado</w:t>
            </w:r>
          </w:p>
        </w:tc>
        <w:sdt>
          <w:sdtPr>
            <w:rPr>
              <w:rFonts w:asciiTheme="minorHAnsi" w:eastAsia="Arial Narrow" w:hAnsiTheme="minorHAnsi" w:cstheme="minorHAnsi"/>
              <w:sz w:val="24"/>
              <w:szCs w:val="20"/>
            </w:rPr>
            <w:id w:val="211702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gridSpan w:val="2"/>
                <w:vAlign w:val="center"/>
              </w:tcPr>
              <w:p w14:paraId="20E99ED0" w14:textId="1CA05845" w:rsidR="00631F0A" w:rsidRPr="005B5FE8" w:rsidRDefault="00AE51CE" w:rsidP="00AE51CE">
                <w:pPr>
                  <w:rPr>
                    <w:rFonts w:asciiTheme="minorHAnsi" w:eastAsia="Arial Narrow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7" w:type="dxa"/>
            <w:vAlign w:val="center"/>
          </w:tcPr>
          <w:p w14:paraId="3D7E5C44" w14:textId="77777777" w:rsidR="00631F0A" w:rsidRPr="005B5FE8" w:rsidRDefault="00486D61" w:rsidP="00AE51CE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Contrato Disfrutado</w:t>
            </w:r>
          </w:p>
        </w:tc>
        <w:sdt>
          <w:sdtPr>
            <w:rPr>
              <w:rFonts w:asciiTheme="minorHAnsi" w:eastAsia="Arial Narrow" w:hAnsiTheme="minorHAnsi" w:cstheme="minorHAnsi"/>
              <w:sz w:val="24"/>
              <w:szCs w:val="20"/>
            </w:rPr>
            <w:id w:val="-126237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14:paraId="33A67A37" w14:textId="486C1676" w:rsidR="00631F0A" w:rsidRPr="00AE51CE" w:rsidRDefault="00AE51CE" w:rsidP="00AE51CE">
                <w:pPr>
                  <w:rPr>
                    <w:rFonts w:asciiTheme="minorHAnsi" w:eastAsia="Arial Narrow" w:hAnsiTheme="minorHAnsi" w:cstheme="minorHAnsi"/>
                    <w:sz w:val="24"/>
                    <w:szCs w:val="20"/>
                  </w:rPr>
                </w:pPr>
                <w:r w:rsidRPr="00AE51C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631F0A" w:rsidRPr="005B5FE8" w14:paraId="28963C43" w14:textId="77777777">
        <w:trPr>
          <w:trHeight w:val="510"/>
          <w:jc w:val="center"/>
        </w:trPr>
        <w:tc>
          <w:tcPr>
            <w:tcW w:w="704" w:type="dxa"/>
            <w:vAlign w:val="center"/>
          </w:tcPr>
          <w:p w14:paraId="0D3B83A8" w14:textId="77777777" w:rsidR="00631F0A" w:rsidRPr="005B5FE8" w:rsidRDefault="00486D61">
            <w:pPr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8506" w:type="dxa"/>
            <w:gridSpan w:val="5"/>
            <w:vAlign w:val="center"/>
          </w:tcPr>
          <w:p w14:paraId="3F367E40" w14:textId="77777777" w:rsidR="00631F0A" w:rsidRPr="005B5FE8" w:rsidRDefault="00631F0A">
            <w:pPr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</w:tbl>
    <w:p w14:paraId="2692961B" w14:textId="77777777" w:rsidR="00631F0A" w:rsidRPr="005B5FE8" w:rsidRDefault="00631F0A" w:rsidP="00506C13">
      <w:pPr>
        <w:tabs>
          <w:tab w:val="left" w:pos="8364"/>
          <w:tab w:val="left" w:pos="9072"/>
        </w:tabs>
        <w:ind w:right="140"/>
        <w:jc w:val="both"/>
        <w:rPr>
          <w:rFonts w:asciiTheme="minorHAnsi" w:eastAsia="Arial Narrow" w:hAnsiTheme="minorHAnsi" w:cstheme="minorHAnsi"/>
          <w:b/>
          <w:smallCaps/>
          <w:sz w:val="20"/>
          <w:szCs w:val="20"/>
        </w:rPr>
      </w:pPr>
    </w:p>
    <w:p w14:paraId="60955363" w14:textId="77777777" w:rsidR="00631F0A" w:rsidRPr="005B5FE8" w:rsidRDefault="00486D61">
      <w:pPr>
        <w:tabs>
          <w:tab w:val="left" w:pos="8364"/>
          <w:tab w:val="left" w:pos="9072"/>
        </w:tabs>
        <w:ind w:right="140" w:hanging="426"/>
        <w:jc w:val="both"/>
        <w:rPr>
          <w:rFonts w:asciiTheme="minorHAnsi" w:eastAsia="Arial Narrow" w:hAnsiTheme="minorHAnsi" w:cstheme="minorHAnsi"/>
          <w:b/>
          <w:smallCaps/>
          <w:sz w:val="20"/>
          <w:szCs w:val="20"/>
        </w:rPr>
      </w:pPr>
      <w:r w:rsidRPr="005B5FE8">
        <w:rPr>
          <w:rFonts w:asciiTheme="minorHAnsi" w:eastAsia="Arial Narrow" w:hAnsiTheme="minorHAnsi" w:cstheme="minorHAnsi"/>
          <w:b/>
          <w:smallCaps/>
          <w:sz w:val="20"/>
          <w:szCs w:val="20"/>
        </w:rPr>
        <w:t>IV. DOCUMENTACIÓN QUE APORTA</w:t>
      </w:r>
    </w:p>
    <w:tbl>
      <w:tblPr>
        <w:tblStyle w:val="a6"/>
        <w:tblW w:w="92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6"/>
        <w:gridCol w:w="502"/>
      </w:tblGrid>
      <w:tr w:rsidR="00631F0A" w:rsidRPr="005B5FE8" w14:paraId="0D13E1D8" w14:textId="77777777">
        <w:trPr>
          <w:trHeight w:val="274"/>
          <w:jc w:val="center"/>
        </w:trPr>
        <w:tc>
          <w:tcPr>
            <w:tcW w:w="8726" w:type="dxa"/>
            <w:vAlign w:val="center"/>
          </w:tcPr>
          <w:p w14:paraId="5BACE50A" w14:textId="77777777" w:rsidR="00631F0A" w:rsidRPr="005B5FE8" w:rsidRDefault="0048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Fotocopia del Documento Nacional de Identidad o equivalente para los ciudadanos de la Unión Europea, o del pasaporte del solicitante en caso de naturales de otros países.</w:t>
            </w:r>
          </w:p>
        </w:tc>
        <w:tc>
          <w:tcPr>
            <w:tcW w:w="502" w:type="dxa"/>
            <w:vAlign w:val="bottom"/>
          </w:tcPr>
          <w:p w14:paraId="12DB95F0" w14:textId="77777777" w:rsidR="00631F0A" w:rsidRPr="005B5FE8" w:rsidRDefault="00486D61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31F0A" w:rsidRPr="005B5FE8" w14:paraId="3407C1F1" w14:textId="77777777">
        <w:trPr>
          <w:trHeight w:val="374"/>
          <w:jc w:val="center"/>
        </w:trPr>
        <w:tc>
          <w:tcPr>
            <w:tcW w:w="8726" w:type="dxa"/>
            <w:vAlign w:val="center"/>
          </w:tcPr>
          <w:p w14:paraId="4ECBE426" w14:textId="77777777" w:rsidR="00631F0A" w:rsidRPr="005B5FE8" w:rsidRDefault="0048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Fotocopia del título de Doctor</w:t>
            </w:r>
          </w:p>
        </w:tc>
        <w:tc>
          <w:tcPr>
            <w:tcW w:w="502" w:type="dxa"/>
            <w:vAlign w:val="bottom"/>
          </w:tcPr>
          <w:p w14:paraId="7EFC66FC" w14:textId="77777777" w:rsidR="00631F0A" w:rsidRPr="005B5FE8" w:rsidRDefault="00486D61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31F0A" w:rsidRPr="005B5FE8" w14:paraId="1F8C3992" w14:textId="77777777">
        <w:trPr>
          <w:trHeight w:val="411"/>
          <w:jc w:val="center"/>
        </w:trPr>
        <w:tc>
          <w:tcPr>
            <w:tcW w:w="8726" w:type="dxa"/>
            <w:vAlign w:val="center"/>
          </w:tcPr>
          <w:p w14:paraId="28A7FFB6" w14:textId="77777777" w:rsidR="00631F0A" w:rsidRPr="005B5FE8" w:rsidRDefault="0048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lastRenderedPageBreak/>
              <w:t>Currículum vitae en uno de los modelos normalizados</w:t>
            </w:r>
          </w:p>
        </w:tc>
        <w:tc>
          <w:tcPr>
            <w:tcW w:w="502" w:type="dxa"/>
            <w:vAlign w:val="bottom"/>
          </w:tcPr>
          <w:p w14:paraId="5009B5B1" w14:textId="77777777" w:rsidR="00631F0A" w:rsidRPr="005B5FE8" w:rsidRDefault="00486D61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31F0A" w:rsidRPr="005B5FE8" w14:paraId="21A82368" w14:textId="77777777">
        <w:trPr>
          <w:trHeight w:val="335"/>
          <w:jc w:val="center"/>
        </w:trPr>
        <w:tc>
          <w:tcPr>
            <w:tcW w:w="8726" w:type="dxa"/>
            <w:vAlign w:val="center"/>
          </w:tcPr>
          <w:p w14:paraId="61894997" w14:textId="77777777" w:rsidR="00631F0A" w:rsidRPr="005B5FE8" w:rsidRDefault="0048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Vº Bº de un/a investigador/a de la Universidad de Jaén, miembro con vinculación estable y régimen laboral activo de una estructura (grupo o equipo) de investigación con proyectos en activo (Anexo IV)</w:t>
            </w:r>
          </w:p>
        </w:tc>
        <w:tc>
          <w:tcPr>
            <w:tcW w:w="502" w:type="dxa"/>
            <w:vAlign w:val="bottom"/>
          </w:tcPr>
          <w:p w14:paraId="6AD8FE7E" w14:textId="77777777" w:rsidR="00631F0A" w:rsidRPr="005B5FE8" w:rsidRDefault="00486D61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31F0A" w:rsidRPr="005B5FE8" w14:paraId="1C1D0AE6" w14:textId="77777777">
        <w:trPr>
          <w:trHeight w:val="335"/>
          <w:jc w:val="center"/>
        </w:trPr>
        <w:tc>
          <w:tcPr>
            <w:tcW w:w="8726" w:type="dxa"/>
            <w:vAlign w:val="center"/>
          </w:tcPr>
          <w:p w14:paraId="4A631B88" w14:textId="77777777" w:rsidR="00631F0A" w:rsidRPr="005B5FE8" w:rsidRDefault="0048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Documentación acreditativa de haber solicitado y/o disfrutado un contrato de unas de las convocatorias citadas en el apartado 2.1 de la convocatoria</w:t>
            </w:r>
          </w:p>
        </w:tc>
        <w:tc>
          <w:tcPr>
            <w:tcW w:w="502" w:type="dxa"/>
            <w:vAlign w:val="bottom"/>
          </w:tcPr>
          <w:p w14:paraId="57240693" w14:textId="77777777" w:rsidR="00631F0A" w:rsidRPr="005B5FE8" w:rsidRDefault="00486D61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631F0A" w:rsidRPr="005B5FE8" w14:paraId="4F76CC0D" w14:textId="77777777">
        <w:trPr>
          <w:trHeight w:val="214"/>
          <w:jc w:val="center"/>
        </w:trPr>
        <w:tc>
          <w:tcPr>
            <w:tcW w:w="8726" w:type="dxa"/>
            <w:vAlign w:val="center"/>
          </w:tcPr>
          <w:p w14:paraId="2137D6B3" w14:textId="77777777" w:rsidR="00631F0A" w:rsidRPr="005B5FE8" w:rsidRDefault="0048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8"/>
              <w:jc w:val="both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</w:pPr>
            <w:r w:rsidRPr="005B5FE8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Informe de evaluación y puntuación obtenida en convocatorias públicas competitivas de contratos postdoctorales altamente competitivo</w:t>
            </w:r>
          </w:p>
        </w:tc>
        <w:tc>
          <w:tcPr>
            <w:tcW w:w="502" w:type="dxa"/>
            <w:vAlign w:val="bottom"/>
          </w:tcPr>
          <w:p w14:paraId="76344CE4" w14:textId="77777777" w:rsidR="00631F0A" w:rsidRPr="005B5FE8" w:rsidRDefault="00486D61">
            <w:pPr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B5F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1B7EE711" w14:textId="77777777" w:rsidR="00631F0A" w:rsidRPr="005B5FE8" w:rsidRDefault="00631F0A">
      <w:pPr>
        <w:ind w:right="567"/>
        <w:jc w:val="both"/>
        <w:rPr>
          <w:rFonts w:asciiTheme="minorHAnsi" w:eastAsia="Arial Narrow" w:hAnsiTheme="minorHAnsi" w:cstheme="minorHAnsi"/>
        </w:rPr>
      </w:pPr>
    </w:p>
    <w:p w14:paraId="6E733091" w14:textId="77777777" w:rsidR="00631F0A" w:rsidRPr="005B5FE8" w:rsidRDefault="00486D61">
      <w:pPr>
        <w:jc w:val="right"/>
        <w:rPr>
          <w:rFonts w:asciiTheme="minorHAnsi" w:eastAsia="Arial" w:hAnsiTheme="minorHAnsi" w:cstheme="minorHAnsi"/>
          <w:sz w:val="20"/>
          <w:szCs w:val="20"/>
        </w:rPr>
      </w:pPr>
      <w:r w:rsidRPr="005B5FE8">
        <w:rPr>
          <w:rFonts w:asciiTheme="minorHAnsi" w:eastAsia="Arial" w:hAnsiTheme="minorHAnsi" w:cstheme="minorHAnsi"/>
          <w:sz w:val="20"/>
          <w:szCs w:val="20"/>
        </w:rPr>
        <w:t>Fecha y firma de la persona solicitante,</w:t>
      </w:r>
    </w:p>
    <w:p w14:paraId="541B301F" w14:textId="3C9F590B" w:rsidR="00631F0A" w:rsidRPr="005B5FE8" w:rsidRDefault="00631F0A">
      <w:pPr>
        <w:rPr>
          <w:rFonts w:asciiTheme="minorHAnsi" w:eastAsia="Arial" w:hAnsiTheme="minorHAnsi" w:cstheme="minorHAnsi"/>
          <w:sz w:val="20"/>
          <w:szCs w:val="20"/>
        </w:rPr>
      </w:pPr>
    </w:p>
    <w:sectPr w:rsidR="00631F0A" w:rsidRPr="005B5FE8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7215" w14:textId="77777777" w:rsidR="00C02ED5" w:rsidRDefault="00C02ED5">
      <w:pPr>
        <w:spacing w:after="0" w:line="240" w:lineRule="auto"/>
      </w:pPr>
      <w:r>
        <w:separator/>
      </w:r>
    </w:p>
  </w:endnote>
  <w:endnote w:type="continuationSeparator" w:id="0">
    <w:p w14:paraId="3F9E442B" w14:textId="77777777" w:rsidR="00C02ED5" w:rsidRDefault="00C0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2239" w14:textId="7D4C6513" w:rsidR="00C4714D" w:rsidRDefault="00C47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1589">
      <w:rPr>
        <w:noProof/>
        <w:color w:val="000000"/>
      </w:rPr>
      <w:t>1</w:t>
    </w:r>
    <w:r>
      <w:rPr>
        <w:color w:val="000000"/>
      </w:rPr>
      <w:fldChar w:fldCharType="end"/>
    </w:r>
  </w:p>
  <w:p w14:paraId="7400E129" w14:textId="77777777" w:rsidR="00C4714D" w:rsidRDefault="00C47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AF61" w14:textId="77777777" w:rsidR="00C02ED5" w:rsidRDefault="00C02ED5">
      <w:pPr>
        <w:spacing w:after="0" w:line="240" w:lineRule="auto"/>
      </w:pPr>
      <w:r>
        <w:separator/>
      </w:r>
    </w:p>
  </w:footnote>
  <w:footnote w:type="continuationSeparator" w:id="0">
    <w:p w14:paraId="40E113FB" w14:textId="77777777" w:rsidR="00C02ED5" w:rsidRDefault="00C0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1216" w14:textId="77777777" w:rsidR="00C4714D" w:rsidRDefault="00C47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37E7C749" w14:textId="77777777" w:rsidR="00C4714D" w:rsidRDefault="00C47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4"/>
        <w:szCs w:val="14"/>
      </w:rPr>
    </w:pPr>
  </w:p>
  <w:p w14:paraId="51D50792" w14:textId="77777777" w:rsidR="00C4714D" w:rsidRDefault="00C471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43F"/>
    <w:multiLevelType w:val="hybridMultilevel"/>
    <w:tmpl w:val="470E4F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1C35"/>
    <w:multiLevelType w:val="hybridMultilevel"/>
    <w:tmpl w:val="8DAC7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0A"/>
    <w:rsid w:val="0002149D"/>
    <w:rsid w:val="00037D93"/>
    <w:rsid w:val="00061FA8"/>
    <w:rsid w:val="00072BB6"/>
    <w:rsid w:val="000B4C2F"/>
    <w:rsid w:val="00134568"/>
    <w:rsid w:val="00195575"/>
    <w:rsid w:val="00234D2D"/>
    <w:rsid w:val="00340343"/>
    <w:rsid w:val="00375E9E"/>
    <w:rsid w:val="00392948"/>
    <w:rsid w:val="003E1535"/>
    <w:rsid w:val="00482D0C"/>
    <w:rsid w:val="00486D61"/>
    <w:rsid w:val="00506C13"/>
    <w:rsid w:val="0059587C"/>
    <w:rsid w:val="005A119F"/>
    <w:rsid w:val="005B3CBB"/>
    <w:rsid w:val="005B58A5"/>
    <w:rsid w:val="005B5FE8"/>
    <w:rsid w:val="005B6754"/>
    <w:rsid w:val="005B7524"/>
    <w:rsid w:val="00617931"/>
    <w:rsid w:val="00631F0A"/>
    <w:rsid w:val="006A132B"/>
    <w:rsid w:val="00747C6D"/>
    <w:rsid w:val="008A439E"/>
    <w:rsid w:val="00951BE5"/>
    <w:rsid w:val="0095339D"/>
    <w:rsid w:val="00954877"/>
    <w:rsid w:val="0098146C"/>
    <w:rsid w:val="00984E8F"/>
    <w:rsid w:val="009A1538"/>
    <w:rsid w:val="009D5B16"/>
    <w:rsid w:val="00A14BC0"/>
    <w:rsid w:val="00A8322E"/>
    <w:rsid w:val="00AB1589"/>
    <w:rsid w:val="00AB5DB4"/>
    <w:rsid w:val="00AE51CE"/>
    <w:rsid w:val="00B317EF"/>
    <w:rsid w:val="00BD5627"/>
    <w:rsid w:val="00BE0EC5"/>
    <w:rsid w:val="00BF6676"/>
    <w:rsid w:val="00C02ED5"/>
    <w:rsid w:val="00C4714D"/>
    <w:rsid w:val="00C61899"/>
    <w:rsid w:val="00D54814"/>
    <w:rsid w:val="00DF2E21"/>
    <w:rsid w:val="00DF7779"/>
    <w:rsid w:val="00E46151"/>
    <w:rsid w:val="00E91D86"/>
    <w:rsid w:val="00EC187F"/>
    <w:rsid w:val="00F25DB1"/>
    <w:rsid w:val="00FC0075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CA4E"/>
  <w15:docId w15:val="{D51D7419-6397-4990-967D-0B640435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B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33E2D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9B6BF7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8q2M4WOEh8Z0aeOJJDRujKxLw==">AMUW2mVvdBsqNwGvZj4wkurgNNtEdGCvwGOHUsCF1bP0sbk1UJQ2EkTsN1AgXvw6yu+L2WCxk3cKMfEJgqVhNY0YYKtEBDolJFaacP3XN1Oy7131qxe1SRYgMiTf65SJlrJ442OMMk/TzJnaC+qzs5y7IoIBwnaOGCtfTxmdYxYkOYpHAqkipt3n16p1DvTLf+GniQKHRXlNe7GC8Q1+5CrQsata7IpaH58nfaNxfhu0G4/PiemWzinDR5nL0fc90CmPkeBWblRCTFK2eQhfJj6pnRkbu5c71zvCrk6igdWlLYbWwaEsMIUfH7hdxBuNg+d66fpK5nw41eiJcTCsJoBs1tMYGpzj/PSty4S43RFb8XZlGJ4TWfuUUEj8e8MNwTdprtADZLXclc0O/dcoZFVCbnG+OLCmLreDzroX9GBz1sKRrvQV9szp/uQZk9a8BqYnRcT+1YlcteW7qnqAp0wNhvd109U3OZoKgSBFW0Au+Ei2WXk/YYd6plnmhSjHdfwFdpfV6DJc0n3MDfLl20xHSdPnoh2u3p4tmpD5P9VN6RiOO7dbKCj++mSS1bNUIdhn+O5i754r6RLDOdm5TRqPenwjQtuJT4p5PGk7HAlFXZMG2gBPdyr9MaJNQ5OhkIqjrUTtAC2yjie/bNGtcImnmppq2gEWf+gylGcivXLITY86gO0SX3mLC8ZWQZf9VVU8/GeFSEBblAa18ObI8UngwefsWjbvY7dxWj1zi8OFKCLtKt0pzsf6o5/Ps0pW1Btw7M/T4dxgYc4qoJqxCeW++znPZVEJ4YUoLPeXxvvlk26UrMfDxzlu998MisrCIlyG9QZmSmbU/NdE5udqsnn0Dq2+GbV6R+zVLdFUVWK2n0dYN6dBfsMBTR9wKXyPWhIg1v3lY9EtVDrtz6OBFhqs73jfp05RjpB/t7+2V7CS+f/J8tXKORHQwU46oGw+uH8Hq/OSWAv0aONKAp2Wy0N42zmw/zyEn+WVayXcuMsr3rx1g/mLnBhVZqTXHQpDeTE5p6sP7Qt0Uch9/TYiLgcBlacm3S6o7wBtAl5pPySv6jHFuzjPiuASr+EfzZcAQo0zUpZWrDW7XdTYVt9wvnm7Zi0+VbrEOjIUEpyTZudQd+sEQ0TsZgRmBUNXuBQ4C5oI0ZALxiU5qq3mTheXo5PH6KnLMIWxe9V6N4gWyXBsEwFEw2Ihe8LD+sqd/DHOwp+Cj5hNYzAqk5rgf+uh/cwmFFXOq9MRsks+BcroibsJN//54rdXyYzOC7OS9LDc+ZxrDaOjFiqpaO6f7jHWoPbKr3KcPp4F36wm/7j1NfKPIW3YBpOPLSl5tpN94NgLzFIYEIGn594Fu+qccZNcqgz6wpcRdT6HreaMy/2OGNI9CNf9VyAZOJqjdI2IX+6aRkTk23XlWX1LAgfxAK6DFazk7RzhsS9QMifg0KurDv0JmpZpFf+sHXDw+bqn/fA+Lvzm2GVCMKq6+LA1OVOU510gJmXH6RH2F7C3Hc7swHIhN+DTxMSRfgxmrZTr0X2lHmpkMC7QRlCX519dOKB054SgGmf/r6mZMTQIwJJru73Elv72jkrgS0FhDiRuQrGrrby34pq5aei8yPPXgvGOm/tz5mcGFKqj/mVXK42KJj2Dq/I7olsuL9cSK2RScSdk+F44IqpRz8EYpvKwUmimcCIaZrH++gBhZq8jWQ3TqNCAa+fxd1iEvwJvHNDmCiZyKTqCuqs1xJGgdcjW5CEZ0Jf6C3Qc5bvrHQW6Jzld7ukOyY7rrEu/xZLTla3zc/TGlMkTQ1OUnvft7BfBxu8jkRnBX/FuYJwo9k7zWssoSnc/WeMeI7ZxdzLyty6yqxu+glE2Mu9P4LClj1/9I9aNwAqZKxSXxqRJK/VPROqTeE4//XffS4jwSzi6ZXlY8agYZYWcq1L2O29ecUIwadE7nr6v6zx2dRaa+XS53uOjV/yKA+hKiloIhMmCEAzr05OeFIv18qhwOKGRo/JfppKkNk9pxnZH6kjx+ME3qnFD19pwSTs/Lo7f/04LAU3x0zf2FmPwHuwzGoI1HSat94J/WNvLamD1Xt716111zCX6VMtQnw4mUE2x1duWSgFYpBmcuLyzedBYo07A6Arbi/xkEGcCLfUNkMhHTheF7tlxIV0xmHaOKMH5HyG3CEUr+VxHn5lERj79ubbiZx0WBtRiVf6aqNcMUn5G+Tz0O9wapcRSoTewMBtyufgcUl/mMzhY9tAZPimdTaPPayB+Gl0fBlZgQK/QCCqVcWlLOqZpChA6Ykio7NM9XFmIHEbdOhdg1glrQMMlzl/zkvwOOkMpnqXcD+J7hiApa4SSyU8BRTO1Qk5qXdBYD8ZzHPyd4Ikd+FKlIwHbI4t7VT9HAxhbd1BOi21IJfzk8BXKqU8fQjSfiEjV0RZN3wJF1NO4ncA4XmMfTtvWkU6wRsmdTXdxIMwG6RkWVdtDLF3AYnnbUgzZZVUIzK40HcHoQ7ccHCgCLHnahJ59ZgLGt9UedMuBZ7EDggkkMokaxRkYUuYn9q1Bw5ZdboctESYBX/ME9WNlnKCA28ug3d6NoRrl3g4iILEABsHPGLMvbPJGVqkIcCojYNJLne9hxJ/uQQZnV9rl5+eLxPzxWCNGRm/fus6r65FH+4TH26K5x1DJgtjMXxfge7fRSVNZPOpthXfjmixcci8eqQvVnX8xnWzJ1kL9py3JR5UUYxcdi8kCMAngNOwyeFg1R61DoRjKnJItkDgbBwxnofdZ+ZYIqmJuZi6wWwgoyPOdaAx1pjT84D+HmODV8YiCX8mBsdy955+VD85Vmcla60oxmNpy6soMfkKk/THGQK50bvwsJaRDmPPjXbxq339kMit5RFFNsDzFie5XVpaUSQzeMpEr7DK7x/3Ht0wNkXY5B8VUgbELfmuC3rkiaJaB8DCUocLalHJ7tcqigcO838vlGZYSgL0qwUyTZEb6yw3w6RuZGYsQ+9naO4GjOJC/pQDlXxGRF648/vI+erBcDcn5DaKYJAkT4GwM28jVw1I7VHVL0gbbuFviaqg+MIXYMSfXF7TmHmYsE4BF4hyiIecBxcF0qmjIHwy7hlSpkYNpwMglRy7rzgJyDU+yoHiaSlMrFuMyZBVA/vhxowlriyUQxxS4bou1ljYabYODhDIUT8MAFPt8ryS7kikuzb2arKZVYR2DsVI5zK08545HRtWt9ez2nl0bTCfxv6At8jF65HvF3fOhT5Nj9u9GVFLWrlAmOBfmiRNyYrcZb3GGPGshFmAMxE0RNqrHkvIHKh4ChWOL+jWpl4ZkfYi2yRfbPuvueXxBi0NeI2RQF3T+MCGjOs/dKmUaKz+xLWTBZx/wfG8/eYhAPBOUiVL6cY1k1nFC5tvHts1KjQIiz6CQIfkRDem3YjJ6I3BYh7BklHdL4Kx8tuUIC/n/78sYH7VmW5fusmt1vCOjHiLiGsWdtM3HKA0onIfMlo0X0cddN8QdCzL6K+be50KVryYLOadHpgtYiSRhtWBMQEQHMrJgYUhjBzVLhMWnuy9BPJPG6EMo9OVAVUBjD7J10cE6JVGM6TkpPfaiey7UEDCQXMXrWDBEmQDa1AAHhsMsED24tDDldt61LTMsZD9pgo/4n5EgwmG9phbhlYlrxtKuyXyrEWPvbAR/Ka0STrGKkVeAzqGO/5P7sytPqAWUNtRnEv9ivWfGZr+QvZG13OFZhJ3J4isL+3O2CjURp/nN1VEC2n8L+Oqgkozsp1hnaiGcCBMNuvy4s3ReIO5Z4wShqbym5bY59QpLtxQlB2kWl1PbZCqsMubh6qzxl7vvrL05uI18pNCk0sBGzgCBpQv0+QRa/0WqVAN94wjbFDQF8bTRs3Sns0twLDaVeB++9+VSEUJ1O1s94QmzL0LlZ4lO2qZnDecIUadg8D8d/zmtc6qESmCGQjL0fElaA9EBg7fmcgfyjAdrp9iJT+87MYYI/gTZwSh5WwCQWwDFFgFiCIKlXqVzGbSxHPeu2nc6E7H2Frh+tFLx9JJm9KHCuywMv48huBQZ6WLY5FK6dcrIiUNAwVC2Hs/xBDpCHm2K7gDdqnn5/RP32NynishufoSali6ZAg62D0hCSLG0jkyrBeWFp4kVXCPvVa5H3JQgMdKs6SjChtaB/4AM0NLRyMfo9aF6nWgR0r3it4Hv1zMVmR1Ky4o+HQ8pU2BHXxDaaqcEFduliu/NLVl8ytBmVjFgiZM20QgxDo43KJJH8I/jInHkag+yAwRabtPVKyDWLix52FGcxaySGDEesLfxWZ2gWz/Wq+4cmAMCbx5/FegJJhZQXHuHJlPzfMrRPicF4KO/gWrAmDCS96j788gqrlAtFUbKIpB8dK2GpSyS5wJ7/kRkVZ3q4fb6xFWBlHPCKlbBnDLj8Z8nvzQdw+G+CEv1uz39h6AyO+wbuljR7r7qRNb/X4HzX7FaFoWo4DY2FiAkDBa0xerbV8Pzmf/9PxM/N7AbwOSqazzy8SP0Qb8SNy3y7tQ1ZoRktv0DEAn0Nz0bQ7tPiLejM0J7QAAKAJwUYvUDL4xOxgoKMwQIvTwv+prObT6SoF7y7Y6LDHvNuj/3t+cyPrwt7My4BgGx5yQ+8Mw6szuJ3jSwE0sk1llWMAV3pOG17WO4PJJ854BKbAk4tM8O5sbVI9OJZv2JcImlpZPW06t0YpWDo551i5N3khp8tXeYY44t9AxiRxVW9Dw57eIxksp3RIjgjikRTaQ2PSjjJ1DsFW22QuScEiT+YAiMaraCjkBVGqoNdKjHM7irhdA6Z2rl3qQUXkVxCEpeJpfw5Ye2o5y6F/B+sW5IIQ/vJVbsEof9SDv/8Zl3ra3g85B1MbUtts8YG56MsUSCn6E7cESAxO/bcaDkX4BwZlLBezkE/altYLF8QYPr/vkWV+s2L12K6x4V8Zw5El7T45dMk45h/ecVA3FBj1s07qHHVcxU+s1o7BfMLJlTRZNVHjvBKNIDnCvIV/hvU4uOR4bRNILVAEQ17tMPnyez1dmoEWP2wMP4ONbNwA64lwvZP/n3gjeuNtLukYj+tS3wdyYmqAT8XmV9hg4TOVkL3gB9aVoID4Tx48ZDns4E/n9SDtCN6F/mzvtub6rr6XtwsFBI5wTLFpG1/eyFM42SvMSo5HGCxGfvH+pFOCrOuTELi1Q4A3kT6wzGEXT3CHaLuErrHIs0bwjuSlmqYUl8dkkbXeyJFobZ+A2uMBS+i5jeD4mWkZTXqzN1v+fZtrU3dCe6/+KwpAGczd++FMBDJueal2pWTqvTVJ1+OEiA1snaaOThw7Cp6mpUjWbgPL2+d1PwYO1Yj5BYTjy5R3KCWVOyBPiObFaF3L1g6mfrDjhxNlhJeglqbnF85cl4FYzkQxqmn9qgrjdbVV1lheM/2WdmseBPM2DnJ3a8L/i7n5d4yr07Mdm3gmReufWjGMuV7U0IY7ii6TCWRFsnE0DNfJKYUKA37I29Pzbev6QBRr9Q/kkEmLpL2Vk7e9gFsZo5sFJLVsxg1eEfbZniJMifD/9kJPrp+JsrIsvRdJ/lQ7CL79mq9D12wl4qeWlsipwYYXz0R8Z21gZ6LRXhKzHFtnkGEawwDtfiiCXAQJqjE57BeGK86+T4kLcHVqy/BJiE3oWE6MwyQLDkOctlyonQDW1dxyUhUSad0bCWWD9DqfmPblpf1iy6uCX+OiGv0W7UOBkONg5a6AuWJwPWkBib39DdGBElhYJH4RJIJu/xK+WKJIw7AWwLonlPQXiDxchO38IeXBSM7Ah7pk6k8YHy+nnpE8HjOqZJJULT757OC+af3XPzuJ5wVwBzwcy9vc6wO43QIufuEV3gmU4yFPsCgInD+jcEDXaSakRFrEWbXuD0ckCpy43BhjZi8iIECub6nRvpXaJkCLBVg4hbCsJZtYVI3GoFg1E42SHPE+JblJcCFYmH4NWTp5qaGDAGqTE40/HMzWiv9h5CgqlbL1ysvnldy6XR//GXmTBIIa5fF8wcHcJqL/5R4CW81gSdo64Ck6glznC5+kWVFLZ8tI/97LOGHAm03ovU3zJ98YuIQNL46uUXsKgYscsjjJP73Tv4XhpOpEMoOxEikUJdw5qEhVnEIxD+bF8dvPpzdttOH5ND5QBaViqZMc2m8TIkHu7E0tx8c+Ekgo5sRSrxZJn0qwatOLxcnOEvdMluwoeIsYdLky6ftmzM/igqjEn2glir88uXy+gw6aC6faVLIpLFJ32GfpTdDD/0s55N0iYr32/KAd+zXUARPArn78i9fLqMXqY7sOvjSC5ib1xcKLf3dXPDWAT4/Jm6MeNqKLO4zDv/gFYqPNYK1XtbpiuKvtRHbTSlkHeHGZVxf6VE2VgwxEiVjFcAMO/7jinq5NjJJeE8RhdKh1tKUh/Xd4OCkqs3eoO89tArJgNq6LKDJOIKz56BzNr5lKU3LdhsodKvskgDyLGQSJNf5CRgOGlZxbzj2bL1eo6EAdiZwx+R59P6+n4Q07aB9P5bzNGK8ebEoAJe4hygJJ5OPw7wdftG+cvTUwS7LzFM6JeUBmRbgzZF5uAHuWXTaW3nFhiNLshHv7lPXBdFDs+qyegCePSd2LKpKPdyswUNcbgIEeYbIz3+4UBWLInrEmiEnIcnzjBJ3XyHogr01Fk7gypjCc2SYrM2nj61l/WKK7ERC2wjz6q41bibdXcPlZ3NFUNagdR31kwOQhNDbt/+378ODNV5a9HQZ4usSmRJ/vicOOPNCY+nP6txfD3HIFMv17J7NBaL6yqYtn3Y+RaS90wXvTBWCJ0txbY0gBbmspbZC3FDHSMTLZG+HAEeVTS5YDASnDvk/83v3fn/akS9Mnjl1/Yz3BI+pNUbYviv9ncI0/acvdO05fzT/hOWgYNrOsovLiczQdgalgQKlzBGQykOfi39rwPNS+QYm7fsm7aNcFbP0D0UNzMbR/ZG1/7Yhxi2G6QkmtYtaqcSQgG9apzkDipd14KYiVjSci/XRsCzdgdxWc3HYc/NLg/GGEXPOFzzh8nZPr1C81hpvCNY4J+d1d5nYS6Acl9TDGSvn1qGPum2eXGeyYVZaEm+aa2gffS3VkSDbBNpdh1eHPQ5wXW09aMK/QFT79RZP/yUuYJENb75AtbP09mkSX3a566Eik0CUG8h6d/BWLL8y8w+LWxXmFmeiINBYOnJF/zW2aQqN6UqM9PGA4bCaYT1V99+LgYKT76kumNFDfkDqGzKzGfROk5vdayBhHJtHK6mxe4juTQJDQqMa2ic6qlDgY/z4NewiX5fMplCJnBoRwsT0U0G7k4I4s5IxkTb8hqK5M0eHQlbMPfhbpdPs6ebVY9hryxR3lRqcIS9sdxsnGtTuKFecwlT+DonxgCieCgLTgQsaCx7BMw7kDwkEiwf2a8LlcKnFPMO2Gq5Ei1WYv8a6qfLzvl5ysrEGPzOUQR6J1BncBbmSRsUvX5BcZvQ/AyKhn9nyKJzjOxrFwiHhPwvVfvuMliLW5Xsku5AzRQXvT0EbQapL+45r8D8uthzeJXU00mqZ9auiuOExHQN0NXUlmmF7c4n7SwfzOkNWO9wOGyOsOSoCZHUkB1At+8RkOMIOWAzPwv0ICFKyGNiWXp2HlqHQ7v0iV5B1ktarn7NWrqZ2Hxa8fUmnX3qV9jQQnaXs0Ua1/I5s+XqGSSxmkEz+jRLLRBdDyeasXfhfaNZMUz6qwjM/58azZMXMWw4UpqwkehFBhpMw0EkZuakOJ9YfJyzR0pGZ2CKllI0L3UhewTl0AlrVyA0BI8bnQ9FDkxJ3Azup8BcCb0aKovE9GS6eY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2395F2-4385-4A00-981E-AA95EFA3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dcterms:created xsi:type="dcterms:W3CDTF">2022-06-16T07:27:00Z</dcterms:created>
  <dcterms:modified xsi:type="dcterms:W3CDTF">2022-06-16T07:27:00Z</dcterms:modified>
</cp:coreProperties>
</file>