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52" w:rsidRPr="00937B5D" w:rsidRDefault="00530052" w:rsidP="0053005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III</w:t>
      </w:r>
    </w:p>
    <w:p w:rsidR="00530052" w:rsidRPr="00937B5D" w:rsidRDefault="00530052" w:rsidP="0053005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MEMORIA DE INVESTIGACIÓN</w:t>
      </w:r>
    </w:p>
    <w:p w:rsidR="00530052" w:rsidRPr="00937B5D" w:rsidRDefault="00530052" w:rsidP="0053005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4"/>
          <w:szCs w:val="24"/>
          <w:lang w:val="es-ES_tradnl"/>
        </w:rPr>
      </w:pPr>
      <w:r w:rsidRPr="00937B5D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530052" w:rsidRDefault="00530052" w:rsidP="0053005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530052" w:rsidRPr="00733C6C" w:rsidTr="00E751C8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4"/>
            <w:vAlign w:val="center"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0052" w:rsidRPr="00733C6C" w:rsidTr="00E751C8">
        <w:trPr>
          <w:jc w:val="center"/>
        </w:trPr>
        <w:tc>
          <w:tcPr>
            <w:tcW w:w="1412" w:type="dxa"/>
            <w:vAlign w:val="center"/>
            <w:hideMark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0052" w:rsidRPr="00733C6C" w:rsidTr="00E751C8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30052" w:rsidRPr="00733C6C" w:rsidRDefault="00530052" w:rsidP="00E751C8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  <w:r w:rsidRPr="00733C6C">
              <w:rPr>
                <w:rFonts w:ascii="Arial Narrow" w:hAnsi="Arial Narrow"/>
                <w:lang w:val="es-ES_tradnl"/>
              </w:rPr>
              <w:t>(Máximo 1.</w:t>
            </w:r>
            <w:r>
              <w:rPr>
                <w:rFonts w:ascii="Arial Narrow" w:hAnsi="Arial Narrow"/>
                <w:lang w:val="es-ES_tradnl"/>
              </w:rPr>
              <w:t>5</w:t>
            </w:r>
            <w:r w:rsidRPr="00733C6C">
              <w:rPr>
                <w:rFonts w:ascii="Arial Narrow" w:hAnsi="Arial Narrow"/>
                <w:lang w:val="es-ES_tradnl"/>
              </w:rPr>
              <w:t>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0052" w:rsidRPr="00733C6C" w:rsidTr="00E751C8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30052" w:rsidRPr="00733C6C" w:rsidRDefault="00530052" w:rsidP="00E751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30052" w:rsidRDefault="00530052" w:rsidP="0053005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530052" w:rsidRPr="000264A0" w:rsidRDefault="00530052" w:rsidP="0053005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530052" w:rsidRPr="000264A0" w:rsidRDefault="00530052" w:rsidP="00530052">
      <w:pPr>
        <w:tabs>
          <w:tab w:val="left" w:leader="underscore" w:pos="2835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530052" w:rsidRPr="0040469B" w:rsidRDefault="00530052" w:rsidP="00530052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  <w:r w:rsidRPr="0040469B">
        <w:rPr>
          <w:rFonts w:ascii="Arial Narrow" w:hAnsi="Arial Narrow"/>
          <w:lang w:val="es-ES_tradnl"/>
        </w:rPr>
        <w:t>Fecha y firma solicitante,</w:t>
      </w:r>
    </w:p>
    <w:p w:rsidR="000844D2" w:rsidRDefault="00530052"/>
    <w:sectPr w:rsidR="00084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C2"/>
    <w:rsid w:val="00314F48"/>
    <w:rsid w:val="00530052"/>
    <w:rsid w:val="00B259F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349F-E65C-4661-827C-CF62FC8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5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2022-05-18T07:32:00Z</dcterms:created>
  <dcterms:modified xsi:type="dcterms:W3CDTF">2022-05-18T07:32:00Z</dcterms:modified>
</cp:coreProperties>
</file>