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7329" w14:textId="2AF650ED" w:rsidR="0072762A" w:rsidRPr="0072762A" w:rsidRDefault="0072762A" w:rsidP="0072762A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/>
      </w:r>
      <w:r w:rsidR="008603A7">
        <w:rPr>
          <w:rFonts w:asciiTheme="minorHAnsi" w:hAnsiTheme="minorHAnsi" w:cstheme="minorHAnsi"/>
          <w:b/>
        </w:rPr>
        <w:t>AL</w:t>
      </w:r>
      <w:r w:rsidR="00F40E64">
        <w:rPr>
          <w:rFonts w:asciiTheme="minorHAnsi" w:hAnsiTheme="minorHAnsi" w:cstheme="minorHAnsi"/>
          <w:b/>
        </w:rPr>
        <w:t xml:space="preserve">EGACIONES </w:t>
      </w:r>
      <w:r w:rsidR="008603A7" w:rsidRPr="00231DCC">
        <w:rPr>
          <w:rFonts w:asciiTheme="minorHAnsi" w:hAnsiTheme="minorHAnsi" w:cstheme="minorHAnsi"/>
          <w:b/>
        </w:rPr>
        <w:t xml:space="preserve">A LA RESOLUCIÓN PROVISIONAL DE </w:t>
      </w:r>
      <w:r w:rsidR="008603A7">
        <w:rPr>
          <w:rFonts w:asciiTheme="minorHAnsi" w:hAnsiTheme="minorHAnsi" w:cstheme="minorHAnsi"/>
          <w:b/>
        </w:rPr>
        <w:t xml:space="preserve">CONCESIÓN DE </w:t>
      </w:r>
      <w:r w:rsidR="008603A7" w:rsidRPr="00231DCC">
        <w:rPr>
          <w:rFonts w:asciiTheme="minorHAnsi" w:hAnsiTheme="minorHAnsi" w:cstheme="minorHAnsi"/>
          <w:b/>
        </w:rPr>
        <w:t xml:space="preserve">LA </w:t>
      </w:r>
      <w:bookmarkStart w:id="0" w:name="_Hlk161136729"/>
      <w:r w:rsidRPr="0072762A">
        <w:rPr>
          <w:rFonts w:asciiTheme="minorHAnsi" w:hAnsiTheme="minorHAnsi" w:cstheme="minorHAnsi"/>
          <w:b/>
          <w:bCs/>
        </w:rPr>
        <w:t>CONVOCATORIA DE PROYECTOS DE INVESTIGACIÓN APLICADA DEL PLAN OPERATIVO DE INVESTIGACIÓN Y TRANSFERENCIA DEL CONOCIMIENTO DE LA UNIVERSIDAD DE JAÉN 2023, FINANCIADOS POR EL PROGRAMA OPERATIVO FEDER ANDALUCÍA 2021-2027</w:t>
      </w:r>
      <w:bookmarkEnd w:id="0"/>
      <w:r w:rsidRPr="0072762A">
        <w:rPr>
          <w:rFonts w:asciiTheme="minorHAnsi" w:hAnsiTheme="minorHAnsi" w:cstheme="minorHAnsi"/>
          <w:b/>
          <w:bCs/>
        </w:rPr>
        <w:t xml:space="preserve"> </w:t>
      </w:r>
      <w:bookmarkStart w:id="1" w:name="_Hlk161136652"/>
      <w:bookmarkStart w:id="2" w:name="_Hlk161140481"/>
      <w:r w:rsidRPr="0072762A">
        <w:rPr>
          <w:rFonts w:asciiTheme="minorHAnsi" w:hAnsiTheme="minorHAnsi" w:cstheme="minorHAnsi"/>
          <w:b/>
          <w:bCs/>
        </w:rPr>
        <w:t xml:space="preserve">(BOJA </w:t>
      </w:r>
      <w:proofErr w:type="spellStart"/>
      <w:r w:rsidRPr="0072762A">
        <w:rPr>
          <w:rFonts w:asciiTheme="minorHAnsi" w:hAnsiTheme="minorHAnsi" w:cstheme="minorHAnsi"/>
          <w:b/>
          <w:bCs/>
        </w:rPr>
        <w:t>Nº</w:t>
      </w:r>
      <w:proofErr w:type="spellEnd"/>
      <w:r w:rsidRPr="0072762A">
        <w:rPr>
          <w:rFonts w:asciiTheme="minorHAnsi" w:hAnsiTheme="minorHAnsi" w:cstheme="minorHAnsi"/>
          <w:b/>
          <w:bCs/>
        </w:rPr>
        <w:t xml:space="preserve"> 248, DE 29 DE DICIEMBRE DE 2023)</w:t>
      </w:r>
      <w:bookmarkEnd w:id="1"/>
      <w:bookmarkEnd w:id="2"/>
      <w:r w:rsidRPr="0072762A">
        <w:rPr>
          <w:rFonts w:asciiTheme="minorHAnsi" w:hAnsiTheme="minorHAnsi" w:cstheme="minorHAnsi"/>
          <w:b/>
          <w:bCs/>
        </w:rPr>
        <w:t>.</w:t>
      </w:r>
    </w:p>
    <w:p w14:paraId="79DDBAB1" w14:textId="6029B1C3" w:rsidR="008603A7" w:rsidRDefault="008603A7" w:rsidP="008603A7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296E15A9" w14:textId="25CA7CA3" w:rsidR="0074027C" w:rsidRPr="0074027C" w:rsidRDefault="0074027C" w:rsidP="008603A7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4027C">
        <w:rPr>
          <w:rFonts w:asciiTheme="minorHAnsi" w:hAnsiTheme="minorHAnsi" w:cstheme="minorHAnsi"/>
          <w:b/>
          <w:u w:val="single"/>
        </w:rPr>
        <w:t xml:space="preserve">MODELO DE ALEGACIÓN A LA EVALUACIÓN </w:t>
      </w:r>
      <w:r>
        <w:rPr>
          <w:rFonts w:asciiTheme="minorHAnsi" w:hAnsiTheme="minorHAnsi" w:cstheme="minorHAnsi"/>
          <w:b/>
          <w:u w:val="single"/>
        </w:rPr>
        <w:t xml:space="preserve">CIENTÍFICA </w:t>
      </w:r>
    </w:p>
    <w:p w14:paraId="4A50168E" w14:textId="77777777" w:rsidR="008603A7" w:rsidRPr="00EA009C" w:rsidRDefault="008603A7" w:rsidP="008603A7">
      <w:pPr>
        <w:suppressAutoHyphens/>
        <w:spacing w:after="0" w:line="240" w:lineRule="auto"/>
        <w:jc w:val="both"/>
        <w:rPr>
          <w:rFonts w:cs="Calibri"/>
          <w:b/>
          <w:kern w:val="1"/>
          <w:lang w:val="es-ES_tradnl" w:eastAsia="zh-CN"/>
        </w:rPr>
      </w:pPr>
      <w:r w:rsidRPr="00EA009C">
        <w:rPr>
          <w:rFonts w:cs="Calibri"/>
          <w:b/>
          <w:kern w:val="1"/>
          <w:lang w:val="es-ES_tradnl" w:eastAsia="zh-CN"/>
        </w:rPr>
        <w:t>DATOS DEL PROYECTO</w:t>
      </w:r>
      <w:r>
        <w:rPr>
          <w:rFonts w:cs="Calibri"/>
          <w:b/>
          <w:kern w:val="1"/>
          <w:lang w:val="es-ES_tradnl" w:eastAsia="zh-CN"/>
        </w:rPr>
        <w:t xml:space="preserve"> DE INVESTIGACIÓN</w:t>
      </w:r>
    </w:p>
    <w:p w14:paraId="7D7E21F8" w14:textId="77777777" w:rsidR="008603A7" w:rsidRPr="00EA009C" w:rsidRDefault="008603A7" w:rsidP="008603A7">
      <w:pPr>
        <w:suppressAutoHyphens/>
        <w:spacing w:after="0" w:line="240" w:lineRule="auto"/>
        <w:jc w:val="both"/>
        <w:rPr>
          <w:rFonts w:cs="Calibri"/>
          <w:kern w:val="1"/>
          <w:sz w:val="20"/>
          <w:szCs w:val="20"/>
          <w:lang w:val="es-ES_tradnl" w:eastAsia="zh-C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62"/>
      </w:tblGrid>
      <w:tr w:rsidR="008603A7" w:rsidRPr="00EA009C" w14:paraId="452AA7B3" w14:textId="77777777" w:rsidTr="00DA464E">
        <w:trPr>
          <w:trHeight w:val="433"/>
        </w:trPr>
        <w:tc>
          <w:tcPr>
            <w:tcW w:w="2972" w:type="dxa"/>
            <w:vAlign w:val="center"/>
          </w:tcPr>
          <w:p w14:paraId="6AEA25DF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Referencia</w:t>
            </w:r>
            <w:r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 xml:space="preserve"> del proyecto</w:t>
            </w:r>
          </w:p>
        </w:tc>
        <w:tc>
          <w:tcPr>
            <w:tcW w:w="6662" w:type="dxa"/>
            <w:vAlign w:val="center"/>
          </w:tcPr>
          <w:p w14:paraId="33BBC2BD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  <w:bookmarkStart w:id="3" w:name="_GoBack"/>
            <w:bookmarkEnd w:id="3"/>
          </w:p>
        </w:tc>
      </w:tr>
      <w:tr w:rsidR="008603A7" w:rsidRPr="00EA009C" w14:paraId="725B7F57" w14:textId="77777777" w:rsidTr="00DA464E">
        <w:trPr>
          <w:trHeight w:val="1156"/>
        </w:trPr>
        <w:tc>
          <w:tcPr>
            <w:tcW w:w="2972" w:type="dxa"/>
            <w:vAlign w:val="center"/>
          </w:tcPr>
          <w:p w14:paraId="10704C1B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Título del proyecto</w:t>
            </w:r>
          </w:p>
        </w:tc>
        <w:tc>
          <w:tcPr>
            <w:tcW w:w="6662" w:type="dxa"/>
            <w:vAlign w:val="center"/>
          </w:tcPr>
          <w:p w14:paraId="3F2465A0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8603A7" w:rsidRPr="00EA009C" w14:paraId="46142D16" w14:textId="77777777" w:rsidTr="00DA464E">
        <w:trPr>
          <w:trHeight w:val="426"/>
        </w:trPr>
        <w:tc>
          <w:tcPr>
            <w:tcW w:w="2972" w:type="dxa"/>
            <w:vAlign w:val="center"/>
          </w:tcPr>
          <w:p w14:paraId="3B31331A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Investigador/a Principal</w:t>
            </w:r>
          </w:p>
        </w:tc>
        <w:tc>
          <w:tcPr>
            <w:tcW w:w="6662" w:type="dxa"/>
            <w:vAlign w:val="center"/>
          </w:tcPr>
          <w:p w14:paraId="69824815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8603A7" w:rsidRPr="00EA009C" w14:paraId="12AB4028" w14:textId="77777777" w:rsidTr="00DA464E">
        <w:trPr>
          <w:trHeight w:val="440"/>
        </w:trPr>
        <w:tc>
          <w:tcPr>
            <w:tcW w:w="2972" w:type="dxa"/>
            <w:vAlign w:val="center"/>
          </w:tcPr>
          <w:p w14:paraId="0F128E92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Co-Investigador Principal</w:t>
            </w:r>
          </w:p>
        </w:tc>
        <w:tc>
          <w:tcPr>
            <w:tcW w:w="6662" w:type="dxa"/>
            <w:vAlign w:val="center"/>
          </w:tcPr>
          <w:p w14:paraId="55F427E4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8603A7" w:rsidRPr="00EA009C" w14:paraId="1448AE8D" w14:textId="77777777" w:rsidTr="00DA464E">
        <w:trPr>
          <w:trHeight w:val="440"/>
        </w:trPr>
        <w:tc>
          <w:tcPr>
            <w:tcW w:w="2972" w:type="dxa"/>
            <w:vAlign w:val="center"/>
          </w:tcPr>
          <w:p w14:paraId="4EC8E857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Modalidad de participación</w:t>
            </w:r>
          </w:p>
        </w:tc>
        <w:tc>
          <w:tcPr>
            <w:tcW w:w="6662" w:type="dxa"/>
            <w:vAlign w:val="center"/>
          </w:tcPr>
          <w:p w14:paraId="0C863916" w14:textId="77777777" w:rsidR="008603A7" w:rsidRPr="00EA009C" w:rsidRDefault="008603A7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</w:tbl>
    <w:p w14:paraId="435D1B7C" w14:textId="77777777" w:rsidR="008603A7" w:rsidRPr="00EA009C" w:rsidRDefault="008603A7" w:rsidP="008603A7">
      <w:pPr>
        <w:suppressAutoHyphens/>
        <w:spacing w:after="0" w:line="240" w:lineRule="auto"/>
        <w:jc w:val="both"/>
        <w:rPr>
          <w:rFonts w:cs="Calibri"/>
          <w:kern w:val="1"/>
          <w:sz w:val="20"/>
          <w:szCs w:val="20"/>
          <w:lang w:val="es-ES_tradnl" w:eastAsia="zh-CN"/>
        </w:rPr>
      </w:pPr>
    </w:p>
    <w:p w14:paraId="65F429BA" w14:textId="77777777" w:rsidR="008603A7" w:rsidRDefault="008603A7" w:rsidP="008603A7">
      <w:pPr>
        <w:spacing w:after="240" w:line="240" w:lineRule="auto"/>
        <w:rPr>
          <w:rFonts w:asciiTheme="minorHAnsi" w:hAnsiTheme="minorHAnsi" w:cstheme="minorHAnsi"/>
          <w:b/>
        </w:rPr>
      </w:pPr>
    </w:p>
    <w:p w14:paraId="376D19F8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  <w:r w:rsidRPr="0074027C">
        <w:rPr>
          <w:rFonts w:asciiTheme="minorHAnsi" w:hAnsiTheme="minorHAnsi" w:cstheme="minorHAnsi"/>
          <w:b/>
        </w:rPr>
        <w:t>EXPOSICIÓN DE ALEGACIONES:</w:t>
      </w:r>
      <w:r w:rsidRPr="00FE02EC">
        <w:rPr>
          <w:rFonts w:asciiTheme="minorHAnsi" w:hAnsiTheme="minorHAnsi" w:cstheme="minorHAnsi"/>
        </w:rPr>
        <w:t xml:space="preserve"> (campo de texto en formato libre)</w:t>
      </w:r>
    </w:p>
    <w:p w14:paraId="6F8A1FE6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20F6AE79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32900B6F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5B1372FF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  <w:r w:rsidRPr="0074027C">
        <w:rPr>
          <w:rFonts w:asciiTheme="minorHAnsi" w:hAnsiTheme="minorHAnsi" w:cstheme="minorHAnsi"/>
          <w:b/>
        </w:rPr>
        <w:t>Por todo lo cual,</w:t>
      </w:r>
    </w:p>
    <w:p w14:paraId="142F7A07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  <w:r w:rsidRPr="0074027C">
        <w:rPr>
          <w:rFonts w:asciiTheme="minorHAnsi" w:hAnsiTheme="minorHAnsi" w:cstheme="minorHAnsi"/>
          <w:b/>
        </w:rPr>
        <w:t>SE SOLICITA:</w:t>
      </w:r>
    </w:p>
    <w:p w14:paraId="7C692CC4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69E74D51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4C58C592" w14:textId="24F38BE1" w:rsidR="0074027C" w:rsidRDefault="0074027C" w:rsidP="0074027C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2E49EBB7" w14:textId="64E48F10" w:rsidR="004B38FC" w:rsidRDefault="004B38FC" w:rsidP="0074027C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2F5152DF" w14:textId="5DE50ABA" w:rsidR="004B38FC" w:rsidRDefault="004B38FC" w:rsidP="0074027C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36D979FB" w14:textId="5029680D" w:rsidR="004B38FC" w:rsidRDefault="004B38FC" w:rsidP="0074027C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4F84DB0C" w14:textId="641C40FF" w:rsidR="004B38FC" w:rsidRDefault="004B38FC" w:rsidP="0072762A">
      <w:pPr>
        <w:spacing w:after="24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Fdo.: El/la Investigador/a Principal</w:t>
      </w:r>
    </w:p>
    <w:sectPr w:rsidR="004B38FC" w:rsidSect="00231DCC">
      <w:footerReference w:type="default" r:id="rId7"/>
      <w:headerReference w:type="first" r:id="rId8"/>
      <w:footerReference w:type="first" r:id="rId9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0E9F" w14:textId="77777777" w:rsidR="00D445AE" w:rsidRDefault="00D445AE" w:rsidP="001C0478">
      <w:pPr>
        <w:spacing w:after="0" w:line="240" w:lineRule="auto"/>
      </w:pPr>
      <w:r>
        <w:separator/>
      </w:r>
    </w:p>
  </w:endnote>
  <w:endnote w:type="continuationSeparator" w:id="0">
    <w:p w14:paraId="597A6BDC" w14:textId="77777777" w:rsidR="00D445AE" w:rsidRDefault="00D445AE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65499171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A3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1B5B" w14:textId="77777777" w:rsidR="00D445AE" w:rsidRDefault="00D445AE" w:rsidP="001C0478">
      <w:pPr>
        <w:spacing w:after="0" w:line="240" w:lineRule="auto"/>
      </w:pPr>
      <w:r>
        <w:separator/>
      </w:r>
    </w:p>
  </w:footnote>
  <w:footnote w:type="continuationSeparator" w:id="0">
    <w:p w14:paraId="4ADD60FC" w14:textId="77777777" w:rsidR="00D445AE" w:rsidRDefault="00D445AE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80" w:type="dxa"/>
      <w:tblInd w:w="-459" w:type="dxa"/>
      <w:tblLook w:val="04A0" w:firstRow="1" w:lastRow="0" w:firstColumn="1" w:lastColumn="0" w:noHBand="0" w:noVBand="1"/>
    </w:tblPr>
    <w:tblGrid>
      <w:gridCol w:w="2599"/>
      <w:gridCol w:w="5581"/>
    </w:tblGrid>
    <w:tr w:rsidR="00115792" w:rsidRPr="00BA3BD4" w14:paraId="67AD75B4" w14:textId="77777777" w:rsidTr="006279B2">
      <w:trPr>
        <w:trHeight w:val="272"/>
      </w:trPr>
      <w:tc>
        <w:tcPr>
          <w:tcW w:w="2599" w:type="dxa"/>
          <w:vAlign w:val="center"/>
        </w:tcPr>
        <w:p w14:paraId="384365F3" w14:textId="110CAF48" w:rsidR="00115792" w:rsidRPr="00BA3BD4" w:rsidRDefault="00115792" w:rsidP="006279B2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81" w:type="dxa"/>
          <w:vAlign w:val="center"/>
        </w:tcPr>
        <w:p w14:paraId="48E72CC6" w14:textId="33DB9128" w:rsidR="006279B2" w:rsidRPr="00BA3BD4" w:rsidRDefault="006279B2" w:rsidP="006279B2">
          <w:pPr>
            <w:spacing w:after="0" w:line="240" w:lineRule="auto"/>
            <w:ind w:right="-4493"/>
            <w:rPr>
              <w:rFonts w:ascii="Arial" w:hAnsi="Arial" w:cs="Arial"/>
              <w:sz w:val="16"/>
              <w:szCs w:val="16"/>
            </w:rPr>
          </w:pPr>
        </w:p>
      </w:tc>
    </w:tr>
  </w:tbl>
  <w:p w14:paraId="4D3B2A9A" w14:textId="3D34648E" w:rsidR="006279B2" w:rsidRDefault="0072762A">
    <w:pPr>
      <w:pStyle w:val="Encabezado"/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266D1" wp14:editId="66C48F08">
              <wp:simplePos x="0" y="0"/>
              <wp:positionH relativeFrom="margin">
                <wp:align>center</wp:align>
              </wp:positionH>
              <wp:positionV relativeFrom="paragraph">
                <wp:posOffset>119866</wp:posOffset>
              </wp:positionV>
              <wp:extent cx="5529532" cy="603849"/>
              <wp:effectExtent l="0" t="0" r="0" b="635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9532" cy="603849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36BCB5" id="Grupo 9" o:spid="_x0000_s1026" style="position:absolute;margin-left:0;margin-top:9.45pt;width:435.4pt;height:47.55pt;z-index:251659264;mso-position-horizontal:center;mso-position-horizontal-relative:margin;mso-width-relative:margin;mso-height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14:paraId="04896910" w14:textId="3450EB93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D39"/>
    <w:multiLevelType w:val="hybridMultilevel"/>
    <w:tmpl w:val="3EDE4B5C"/>
    <w:lvl w:ilvl="0" w:tplc="61DA4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5DE8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640FE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06F"/>
    <w:rsid w:val="0033085F"/>
    <w:rsid w:val="00332E0E"/>
    <w:rsid w:val="00333807"/>
    <w:rsid w:val="00340958"/>
    <w:rsid w:val="00342BA3"/>
    <w:rsid w:val="00356609"/>
    <w:rsid w:val="0035688E"/>
    <w:rsid w:val="003639A5"/>
    <w:rsid w:val="00364AB8"/>
    <w:rsid w:val="00364B2E"/>
    <w:rsid w:val="00372402"/>
    <w:rsid w:val="00374D69"/>
    <w:rsid w:val="00376BC2"/>
    <w:rsid w:val="00380226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38FC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67E77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A51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07469"/>
    <w:rsid w:val="00616C1D"/>
    <w:rsid w:val="006223DB"/>
    <w:rsid w:val="00623495"/>
    <w:rsid w:val="006279B2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2762A"/>
    <w:rsid w:val="00730E23"/>
    <w:rsid w:val="0074027C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534AC"/>
    <w:rsid w:val="008603A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0631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09CC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17C24"/>
    <w:rsid w:val="00D21F2B"/>
    <w:rsid w:val="00D25AD5"/>
    <w:rsid w:val="00D31634"/>
    <w:rsid w:val="00D330F3"/>
    <w:rsid w:val="00D445AE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009C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0E64"/>
    <w:rsid w:val="00F428AB"/>
    <w:rsid w:val="00F52510"/>
    <w:rsid w:val="00F533CF"/>
    <w:rsid w:val="00F549D1"/>
    <w:rsid w:val="00F5595E"/>
    <w:rsid w:val="00F60A3A"/>
    <w:rsid w:val="00F64328"/>
    <w:rsid w:val="00F65075"/>
    <w:rsid w:val="00F700A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02EC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677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Asunción</dc:creator>
  <cp:lastModifiedBy>UJA</cp:lastModifiedBy>
  <cp:revision>13</cp:revision>
  <cp:lastPrinted>2017-09-27T06:57:00Z</cp:lastPrinted>
  <dcterms:created xsi:type="dcterms:W3CDTF">2021-09-29T07:52:00Z</dcterms:created>
  <dcterms:modified xsi:type="dcterms:W3CDTF">2024-06-28T08:13:00Z</dcterms:modified>
</cp:coreProperties>
</file>