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65" w:rsidRDefault="00003065">
      <w:pPr>
        <w:pStyle w:val="Textoindependiente"/>
        <w:ind w:left="2958"/>
        <w:rPr>
          <w:rFonts w:ascii="Times New Roman"/>
          <w:noProof/>
          <w:sz w:val="20"/>
          <w:lang w:eastAsia="es-ES"/>
        </w:rPr>
      </w:pPr>
    </w:p>
    <w:p w:rsidR="00664620" w:rsidRDefault="00664620">
      <w:pPr>
        <w:pStyle w:val="Textoindependiente"/>
        <w:ind w:left="2958"/>
        <w:rPr>
          <w:rFonts w:ascii="Times New Roman"/>
          <w:sz w:val="20"/>
        </w:rPr>
      </w:pPr>
    </w:p>
    <w:p w:rsidR="00003065" w:rsidRDefault="00DC310D">
      <w:pPr>
        <w:pStyle w:val="Ttulo"/>
      </w:pPr>
      <w:r>
        <w:t>DECLARACIÓN</w:t>
      </w:r>
      <w:r>
        <w:rPr>
          <w:spacing w:val="-6"/>
        </w:rPr>
        <w:t xml:space="preserve"> </w:t>
      </w:r>
      <w:r>
        <w:t>RESPONSABLE</w:t>
      </w:r>
    </w:p>
    <w:p w:rsidR="00003065" w:rsidRDefault="00003065">
      <w:pPr>
        <w:pStyle w:val="Textoindependiente"/>
        <w:rPr>
          <w:b/>
          <w:sz w:val="28"/>
        </w:rPr>
      </w:pPr>
    </w:p>
    <w:p w:rsidR="00003065" w:rsidRPr="00F520C8" w:rsidRDefault="00003065">
      <w:pPr>
        <w:pStyle w:val="Textoindependiente"/>
        <w:spacing w:before="8"/>
        <w:rPr>
          <w:rFonts w:ascii="Calibri Light" w:hAnsi="Calibri Light" w:cs="Calibri Light"/>
          <w:b/>
          <w:sz w:val="24"/>
          <w:szCs w:val="24"/>
        </w:rPr>
      </w:pPr>
    </w:p>
    <w:p w:rsidR="00F520C8" w:rsidRDefault="00DC310D" w:rsidP="001B3ECF">
      <w:pPr>
        <w:pStyle w:val="Textoindependiente"/>
        <w:spacing w:before="1" w:line="259" w:lineRule="auto"/>
        <w:ind w:left="101" w:right="114" w:hanging="1"/>
        <w:jc w:val="both"/>
        <w:rPr>
          <w:rFonts w:ascii="Calibri Light" w:hAnsi="Calibri Light" w:cs="Calibri Light"/>
          <w:sz w:val="24"/>
          <w:szCs w:val="24"/>
        </w:rPr>
      </w:pPr>
      <w:r w:rsidRPr="00F520C8">
        <w:rPr>
          <w:rFonts w:ascii="Calibri Light" w:hAnsi="Calibri Light" w:cs="Calibri Light"/>
          <w:sz w:val="24"/>
          <w:szCs w:val="24"/>
        </w:rPr>
        <w:t>D/</w:t>
      </w:r>
      <w:proofErr w:type="spellStart"/>
      <w:r w:rsidRPr="00F520C8">
        <w:rPr>
          <w:rFonts w:ascii="Calibri Light" w:hAnsi="Calibri Light" w:cs="Calibri Light"/>
          <w:sz w:val="24"/>
          <w:szCs w:val="24"/>
        </w:rPr>
        <w:t>Dña</w:t>
      </w:r>
      <w:proofErr w:type="spellEnd"/>
      <w:r w:rsidR="008623FA">
        <w:rPr>
          <w:rFonts w:ascii="Calibri Light" w:hAnsi="Calibri Light" w:cs="Calibri Light"/>
          <w:sz w:val="24"/>
          <w:szCs w:val="24"/>
        </w:rPr>
        <w:t xml:space="preserve"> </w:t>
      </w:r>
      <w:r w:rsidR="006517EB" w:rsidRPr="00F520C8">
        <w:rPr>
          <w:rFonts w:ascii="Calibri Light" w:hAnsi="Calibri Light" w:cs="Calibri Light"/>
          <w:sz w:val="24"/>
          <w:szCs w:val="24"/>
        </w:rPr>
        <w:t>…………………….………………………………,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con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DNI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……………………..,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como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Investigador/a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Principal del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Proyecto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1B3ECF" w:rsidRPr="00F520C8">
        <w:rPr>
          <w:rFonts w:ascii="Calibri Light" w:hAnsi="Calibri Light" w:cs="Calibri Light"/>
          <w:spacing w:val="1"/>
          <w:sz w:val="24"/>
          <w:szCs w:val="24"/>
        </w:rPr>
        <w:t>de Investigación</w:t>
      </w:r>
      <w:r w:rsidR="00664620">
        <w:rPr>
          <w:rFonts w:ascii="Calibri Light" w:hAnsi="Calibri Light" w:cs="Calibri Light"/>
          <w:spacing w:val="1"/>
          <w:sz w:val="24"/>
          <w:szCs w:val="24"/>
        </w:rPr>
        <w:t xml:space="preserve"> aplicada</w:t>
      </w:r>
      <w:r w:rsidR="001B3ECF"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con título </w:t>
      </w:r>
      <w:r w:rsidRPr="00F520C8">
        <w:rPr>
          <w:rFonts w:ascii="Calibri Light" w:hAnsi="Calibri Light" w:cs="Calibri Light"/>
          <w:sz w:val="24"/>
          <w:szCs w:val="24"/>
        </w:rPr>
        <w:t>“…………………………………………………………………………………………”,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912B97">
        <w:rPr>
          <w:rFonts w:ascii="Calibri Light" w:hAnsi="Calibri Light" w:cs="Calibri Light"/>
          <w:spacing w:val="1"/>
          <w:sz w:val="24"/>
          <w:szCs w:val="24"/>
        </w:rPr>
        <w:t xml:space="preserve">concedido </w:t>
      </w:r>
      <w:r w:rsidRPr="00F520C8">
        <w:rPr>
          <w:rFonts w:ascii="Calibri Light" w:hAnsi="Calibri Light" w:cs="Calibri Light"/>
          <w:color w:val="FF0000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provisionalmente</w:t>
      </w:r>
      <w:r w:rsidRPr="00664620">
        <w:rPr>
          <w:rFonts w:ascii="Calibri Light" w:hAnsi="Calibri Light" w:cs="Calibri Light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por</w:t>
      </w:r>
      <w:r w:rsidRPr="00664620">
        <w:rPr>
          <w:rFonts w:ascii="Calibri Light" w:hAnsi="Calibri Light" w:cs="Calibri Light"/>
          <w:sz w:val="24"/>
          <w:szCs w:val="24"/>
        </w:rPr>
        <w:t xml:space="preserve"> </w:t>
      </w:r>
      <w:r w:rsidRPr="00BD70EF">
        <w:rPr>
          <w:rFonts w:ascii="Calibri Light" w:hAnsi="Calibri Light" w:cs="Calibri Light"/>
          <w:sz w:val="24"/>
          <w:szCs w:val="24"/>
        </w:rPr>
        <w:t>Resolución</w:t>
      </w:r>
      <w:r w:rsidRPr="00664620">
        <w:rPr>
          <w:rFonts w:ascii="Calibri Light" w:hAnsi="Calibri Light" w:cs="Calibri Light"/>
          <w:sz w:val="24"/>
          <w:szCs w:val="24"/>
        </w:rPr>
        <w:t xml:space="preserve"> </w:t>
      </w:r>
      <w:r w:rsidRPr="00BD70EF">
        <w:rPr>
          <w:rFonts w:ascii="Calibri Light" w:hAnsi="Calibri Light" w:cs="Calibri Light"/>
          <w:sz w:val="24"/>
          <w:szCs w:val="24"/>
        </w:rPr>
        <w:t>de</w:t>
      </w:r>
      <w:r w:rsidRPr="00664620">
        <w:rPr>
          <w:rFonts w:ascii="Calibri Light" w:hAnsi="Calibri Light" w:cs="Calibri Light"/>
          <w:sz w:val="24"/>
          <w:szCs w:val="24"/>
        </w:rPr>
        <w:t xml:space="preserve"> </w:t>
      </w:r>
      <w:r w:rsidR="00664620" w:rsidRPr="00664620">
        <w:rPr>
          <w:rFonts w:ascii="Calibri Light" w:hAnsi="Calibri Light" w:cs="Calibri Light"/>
          <w:sz w:val="24"/>
          <w:szCs w:val="24"/>
        </w:rPr>
        <w:t>28 de junio de 2024</w:t>
      </w:r>
      <w:r w:rsidRPr="00F520C8">
        <w:rPr>
          <w:rFonts w:ascii="Calibri Light" w:hAnsi="Calibri Light" w:cs="Calibri Light"/>
          <w:sz w:val="24"/>
          <w:szCs w:val="24"/>
        </w:rPr>
        <w:t>,</w:t>
      </w:r>
      <w:r w:rsidRPr="00664620">
        <w:rPr>
          <w:rFonts w:ascii="Calibri Light" w:hAnsi="Calibri Light" w:cs="Calibri Light"/>
          <w:sz w:val="24"/>
          <w:szCs w:val="24"/>
        </w:rPr>
        <w:t xml:space="preserve"> </w:t>
      </w:r>
      <w:r w:rsidR="00664620">
        <w:rPr>
          <w:rFonts w:ascii="Calibri Light" w:hAnsi="Calibri Light" w:cs="Calibri Light"/>
          <w:sz w:val="24"/>
          <w:szCs w:val="24"/>
        </w:rPr>
        <w:t xml:space="preserve">del </w:t>
      </w:r>
      <w:r w:rsidR="00664620" w:rsidRPr="00664620">
        <w:rPr>
          <w:rFonts w:ascii="Calibri Light" w:hAnsi="Calibri Light" w:cs="Calibri Light"/>
          <w:sz w:val="24"/>
          <w:szCs w:val="24"/>
        </w:rPr>
        <w:t>Vicerrectorado de Investigación</w:t>
      </w:r>
      <w:r w:rsidR="00664620">
        <w:rPr>
          <w:rFonts w:ascii="Calibri Light" w:hAnsi="Calibri Light" w:cs="Calibri Light"/>
          <w:sz w:val="24"/>
          <w:szCs w:val="24"/>
        </w:rPr>
        <w:t xml:space="preserve"> </w:t>
      </w:r>
      <w:r w:rsidR="00664620" w:rsidRPr="00664620">
        <w:rPr>
          <w:rFonts w:ascii="Calibri Light" w:hAnsi="Calibri Light" w:cs="Calibri Light"/>
          <w:sz w:val="24"/>
          <w:szCs w:val="24"/>
        </w:rPr>
        <w:t>y Transferencia del Conocimiento de la Universidad de Jaén</w:t>
      </w:r>
    </w:p>
    <w:p w:rsidR="00664620" w:rsidRPr="00F520C8" w:rsidRDefault="00664620" w:rsidP="001B3ECF">
      <w:pPr>
        <w:pStyle w:val="Textoindependiente"/>
        <w:spacing w:before="1" w:line="259" w:lineRule="auto"/>
        <w:ind w:left="101" w:right="114" w:hanging="1"/>
        <w:jc w:val="both"/>
        <w:rPr>
          <w:rFonts w:ascii="Calibri Light" w:hAnsi="Calibri Light" w:cs="Calibri Light"/>
          <w:sz w:val="24"/>
          <w:szCs w:val="24"/>
        </w:rPr>
      </w:pPr>
    </w:p>
    <w:p w:rsidR="00F520C8" w:rsidRDefault="00DC310D" w:rsidP="00F520C8">
      <w:pPr>
        <w:pStyle w:val="Textoindependiente"/>
        <w:spacing w:before="1" w:line="259" w:lineRule="auto"/>
        <w:ind w:left="101" w:right="114" w:hanging="1"/>
        <w:jc w:val="center"/>
        <w:rPr>
          <w:rFonts w:ascii="Calibri Light" w:hAnsi="Calibri Light" w:cs="Calibri Light"/>
          <w:b/>
          <w:sz w:val="24"/>
          <w:szCs w:val="24"/>
        </w:rPr>
      </w:pPr>
      <w:r w:rsidRPr="00F520C8">
        <w:rPr>
          <w:rFonts w:ascii="Calibri Light" w:hAnsi="Calibri Light" w:cs="Calibri Light"/>
          <w:b/>
          <w:sz w:val="24"/>
          <w:szCs w:val="24"/>
        </w:rPr>
        <w:t>DECLARO</w:t>
      </w:r>
      <w:r w:rsidRPr="00F520C8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="00F520C8" w:rsidRPr="00F520C8">
        <w:rPr>
          <w:rFonts w:ascii="Calibri Light" w:hAnsi="Calibri Light" w:cs="Calibri Light"/>
          <w:b/>
          <w:sz w:val="24"/>
          <w:szCs w:val="24"/>
        </w:rPr>
        <w:t>RESPONSABLEMENTE</w:t>
      </w:r>
      <w:r w:rsidR="00F520C8">
        <w:rPr>
          <w:rFonts w:ascii="Calibri Light" w:hAnsi="Calibri Light" w:cs="Calibri Light"/>
          <w:b/>
          <w:sz w:val="24"/>
          <w:szCs w:val="24"/>
        </w:rPr>
        <w:t>:</w:t>
      </w:r>
    </w:p>
    <w:p w:rsidR="00F520C8" w:rsidRPr="00F520C8" w:rsidRDefault="00F520C8" w:rsidP="00F520C8">
      <w:pPr>
        <w:pStyle w:val="Textoindependiente"/>
        <w:spacing w:before="1" w:line="259" w:lineRule="auto"/>
        <w:ind w:left="101" w:right="114" w:hanging="1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F520C8" w:rsidRPr="00F520C8" w:rsidRDefault="00F520C8" w:rsidP="001B3ECF">
      <w:pPr>
        <w:pStyle w:val="Textoindependiente"/>
        <w:spacing w:before="1" w:line="259" w:lineRule="auto"/>
        <w:ind w:left="101" w:right="114" w:hanging="1"/>
        <w:jc w:val="both"/>
        <w:rPr>
          <w:rFonts w:ascii="Calibri Light" w:hAnsi="Calibri Light" w:cs="Calibri Light"/>
          <w:sz w:val="24"/>
          <w:szCs w:val="24"/>
        </w:rPr>
      </w:pPr>
    </w:p>
    <w:p w:rsidR="00003065" w:rsidRPr="00F520C8" w:rsidRDefault="00F520C8" w:rsidP="001B3ECF">
      <w:pPr>
        <w:pStyle w:val="Textoindependiente"/>
        <w:spacing w:before="1" w:line="259" w:lineRule="auto"/>
        <w:ind w:left="101" w:right="114" w:hanging="1"/>
        <w:jc w:val="both"/>
        <w:rPr>
          <w:rFonts w:ascii="Calibri Light" w:hAnsi="Calibri Light" w:cs="Calibri Light"/>
          <w:sz w:val="24"/>
          <w:szCs w:val="24"/>
        </w:rPr>
      </w:pPr>
      <w:r w:rsidRPr="00F520C8">
        <w:rPr>
          <w:rFonts w:ascii="Calibri Light" w:hAnsi="Calibri Light" w:cs="Calibri Light"/>
          <w:sz w:val="24"/>
          <w:szCs w:val="24"/>
        </w:rPr>
        <w:t>Que</w:t>
      </w:r>
      <w:r w:rsidR="001B3ECF" w:rsidRPr="00F520C8">
        <w:rPr>
          <w:rFonts w:ascii="Calibri Light" w:hAnsi="Calibri Light" w:cs="Calibri Light"/>
          <w:sz w:val="24"/>
          <w:szCs w:val="24"/>
        </w:rPr>
        <w:t xml:space="preserve"> </w:t>
      </w:r>
      <w:r w:rsidR="006517EB" w:rsidRPr="00F520C8">
        <w:rPr>
          <w:rFonts w:ascii="Calibri Light" w:hAnsi="Calibri Light" w:cs="Calibri Light"/>
          <w:sz w:val="24"/>
          <w:szCs w:val="24"/>
        </w:rPr>
        <w:t xml:space="preserve">el proyecto de investigación </w:t>
      </w:r>
      <w:r w:rsidR="00DC310D" w:rsidRPr="00F520C8">
        <w:rPr>
          <w:rFonts w:ascii="Calibri Light" w:hAnsi="Calibri Light" w:cs="Calibri Light"/>
          <w:sz w:val="24"/>
          <w:szCs w:val="24"/>
        </w:rPr>
        <w:t>no</w:t>
      </w:r>
      <w:r w:rsidR="00DC310D" w:rsidRPr="00F520C8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tiene</w:t>
      </w:r>
      <w:r w:rsidR="00DC310D" w:rsidRPr="00F520C8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implicaciones</w:t>
      </w:r>
      <w:r w:rsidR="00DC310D" w:rsidRPr="00F520C8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en</w:t>
      </w:r>
      <w:r w:rsidR="00DC310D" w:rsidRPr="00F520C8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materia</w:t>
      </w:r>
      <w:r w:rsidR="00DC310D" w:rsidRPr="00F520C8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de</w:t>
      </w:r>
      <w:r w:rsidR="00DC310D" w:rsidRPr="00F520C8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ética.</w:t>
      </w:r>
    </w:p>
    <w:p w:rsidR="00003065" w:rsidRPr="00F520C8" w:rsidRDefault="00003065">
      <w:pPr>
        <w:pStyle w:val="Textoindependiente"/>
        <w:rPr>
          <w:rFonts w:ascii="Calibri Light" w:hAnsi="Calibri Light" w:cs="Calibri Light"/>
          <w:b/>
          <w:sz w:val="24"/>
          <w:szCs w:val="24"/>
        </w:rPr>
      </w:pPr>
    </w:p>
    <w:p w:rsidR="00DC310D" w:rsidRPr="00F520C8" w:rsidRDefault="00DC310D">
      <w:pPr>
        <w:pStyle w:val="Textoindependiente"/>
        <w:ind w:left="101"/>
        <w:rPr>
          <w:rFonts w:ascii="Calibri Light" w:hAnsi="Calibri Light" w:cs="Calibri Light"/>
          <w:sz w:val="24"/>
          <w:szCs w:val="24"/>
        </w:rPr>
      </w:pPr>
    </w:p>
    <w:p w:rsid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P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P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</w:p>
    <w:p w:rsidR="00003065" w:rsidRPr="00F520C8" w:rsidRDefault="00DC310D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  <w:r w:rsidRPr="00F520C8">
        <w:rPr>
          <w:rFonts w:ascii="Calibri Light" w:hAnsi="Calibri Light" w:cs="Calibri Light"/>
          <w:sz w:val="24"/>
          <w:szCs w:val="24"/>
        </w:rPr>
        <w:t>En</w:t>
      </w:r>
      <w:r w:rsidRPr="00F520C8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Jaén,</w:t>
      </w:r>
      <w:r w:rsidRPr="00F520C8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a</w:t>
      </w:r>
      <w:r w:rsidRPr="00F520C8">
        <w:rPr>
          <w:rFonts w:ascii="Calibri Light" w:hAnsi="Calibri Light" w:cs="Calibri Light"/>
          <w:spacing w:val="-2"/>
          <w:sz w:val="24"/>
          <w:szCs w:val="24"/>
        </w:rPr>
        <w:t xml:space="preserve"> …………. </w:t>
      </w:r>
      <w:r w:rsidRPr="00F520C8">
        <w:rPr>
          <w:rFonts w:ascii="Calibri Light" w:hAnsi="Calibri Light" w:cs="Calibri Light"/>
          <w:sz w:val="24"/>
          <w:szCs w:val="24"/>
        </w:rPr>
        <w:t xml:space="preserve">de </w:t>
      </w:r>
      <w:r w:rsidR="00664620">
        <w:rPr>
          <w:rFonts w:ascii="Calibri Light" w:hAnsi="Calibri Light" w:cs="Calibri Light"/>
          <w:sz w:val="24"/>
          <w:szCs w:val="24"/>
        </w:rPr>
        <w:t>julio de 2024</w:t>
      </w:r>
    </w:p>
    <w:p w:rsidR="00003065" w:rsidRPr="00F520C8" w:rsidRDefault="00003065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03065" w:rsidRPr="00F520C8" w:rsidRDefault="00003065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DC310D" w:rsidRPr="00F520C8" w:rsidRDefault="00DC310D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Pr="00F520C8" w:rsidRDefault="00F520C8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Pr="00F520C8" w:rsidRDefault="00F520C8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</w:p>
    <w:p w:rsidR="00DF47EC" w:rsidRDefault="00DF47EC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</w:p>
    <w:p w:rsidR="00003065" w:rsidRPr="00F520C8" w:rsidRDefault="00DC310D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  <w:r w:rsidRPr="00F520C8">
        <w:rPr>
          <w:rFonts w:ascii="Calibri Light" w:hAnsi="Calibri Light" w:cs="Calibri Light"/>
          <w:sz w:val="24"/>
          <w:szCs w:val="24"/>
        </w:rPr>
        <w:t>Fdo.: El</w:t>
      </w:r>
      <w:r w:rsidR="006517EB" w:rsidRPr="00F520C8">
        <w:rPr>
          <w:rFonts w:ascii="Calibri Light" w:hAnsi="Calibri Light" w:cs="Calibri Light"/>
          <w:sz w:val="24"/>
          <w:szCs w:val="24"/>
        </w:rPr>
        <w:t>/la Investigador/a P</w:t>
      </w:r>
      <w:r w:rsidRPr="00F520C8">
        <w:rPr>
          <w:rFonts w:ascii="Calibri Light" w:hAnsi="Calibri Light" w:cs="Calibri Light"/>
          <w:sz w:val="24"/>
          <w:szCs w:val="24"/>
        </w:rPr>
        <w:t>rincipal</w:t>
      </w:r>
    </w:p>
    <w:sectPr w:rsidR="00003065" w:rsidRPr="00F520C8">
      <w:headerReference w:type="default" r:id="rId6"/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EE2" w:rsidRDefault="00572EE2" w:rsidP="00664620">
      <w:r>
        <w:separator/>
      </w:r>
    </w:p>
  </w:endnote>
  <w:endnote w:type="continuationSeparator" w:id="0">
    <w:p w:rsidR="00572EE2" w:rsidRDefault="00572EE2" w:rsidP="0066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EE2" w:rsidRDefault="00572EE2" w:rsidP="00664620">
      <w:r>
        <w:separator/>
      </w:r>
    </w:p>
  </w:footnote>
  <w:footnote w:type="continuationSeparator" w:id="0">
    <w:p w:rsidR="00572EE2" w:rsidRDefault="00572EE2" w:rsidP="0066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20" w:rsidRDefault="00664620">
    <w:pPr>
      <w:pStyle w:val="Encabezado"/>
    </w:pPr>
    <w:r w:rsidRPr="007E79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8B1BA" wp14:editId="7C56F253">
              <wp:simplePos x="0" y="0"/>
              <wp:positionH relativeFrom="margin">
                <wp:posOffset>28575</wp:posOffset>
              </wp:positionH>
              <wp:positionV relativeFrom="paragraph">
                <wp:posOffset>-175260</wp:posOffset>
              </wp:positionV>
              <wp:extent cx="5529532" cy="603849"/>
              <wp:effectExtent l="0" t="0" r="0" b="6350"/>
              <wp:wrapNone/>
              <wp:docPr id="11" name="Grupo 9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9532" cy="603849"/>
                        <a:chOff x="0" y="0"/>
                        <a:chExt cx="5309870" cy="514350"/>
                      </a:xfrm>
                    </wpg:grpSpPr>
                    <pic:pic xmlns:pic="http://schemas.openxmlformats.org/drawingml/2006/picture">
                      <pic:nvPicPr>
                        <pic:cNvPr id="12" name="Imagen 12">
                          <a:extLst/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7880" y="107950"/>
                          <a:ext cx="10655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>
                          <a:extLst/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77390" y="66675"/>
                          <a:ext cx="939800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>
                          <a:extLst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6555" y="91440"/>
                          <a:ext cx="128079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>
                          <a:extLst/>
                        </pic:cNvPr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71645" y="91440"/>
                          <a:ext cx="103822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>
                          <a:extLst/>
                        </pic:cNvPr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685" b="12572"/>
                        <a:stretch/>
                      </pic:blipFill>
                      <pic:spPr bwMode="auto">
                        <a:xfrm>
                          <a:off x="0" y="0"/>
                          <a:ext cx="87122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E4F41D" id="Grupo 9" o:spid="_x0000_s1026" style="position:absolute;margin-left:2.25pt;margin-top:-13.8pt;width:435.4pt;height:47.55pt;z-index:251659264;mso-position-horizontal-relative:margin;mso-width-relative:margin;mso-height-relative:margin" coordsize="53098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x/KesDAAC/EgAADgAAAGRycy9lMm9Eb2MueG1s7Fht&#10;b9s2EP4+oP9B0HfHot4lxCkS2w0KdGuwrthnmqIsYpJIkLSdoNh/35GUXyKn2NZ2wNLmg+UjKZ6O&#10;z91D3vHy9X3XelsqFeP9zEcXge/RnvCK9euZ//G3N5Pc95TGfYVb3tOZ/0CV//rq1U+XO1HSkDe8&#10;raj0QEmvyp2Y+Y3WopxOFWloh9UFF7SHwZrLDmtoyvW0kngH2rt2GgZBOt1xWQnJCVUKehdu0L+y&#10;+uuaEv2+rhXVXjvzwTZtn9I+V+Y5vbrE5Vpi0TAymIG/wIoOsx4+elC1wBp7G8nOVHWMSK54rS8I&#10;76a8rhmhdg2wGhSMVnMr+UbYtazL3VocYAJoRzh9sVryy/ZOeqwC3yHf63EHPrqVG8G9wq6H3ut3&#10;SgNK051Yl/Ztg60Vb6X4IO4kDJqOtWsZEO5r2Zl/WJ53b7F+OGANCj0CnUkSFkkU+h6BsTSI8rhw&#10;ziANeOxsGmmW+4lRUOQZ+NJMTFAcJdaL0/1nraEHYwQjJfwG6EA6g+7vQwxm6Y2k/qCk+0c6Oiz/&#10;2IgJeFlgzVasZfrBRizAaozqt3eM3EnXOPECIOK88LbDa9p7KBz5wUwe/LAXjSLjojO9q5aJN6xt&#10;jTOMPKwA4n8UP0+A4GJzwcmmo712ZJO0hcXwXjVMKN+TJe1WFGJHvq0geggQXUP8CMl6fWK1+bpx&#10;u+XDpzC/DoIivJnMk2A+iYNsObku4mySBcssDuIczdH8TzMbxeVG0Xec4HYh2GA69J4Z/2TwD9uE&#10;o5Wlp7fFdhMwSFmD9v8Q4FY0CBlblZZUk8aINYD3K2wibs5hwCJ9BNfgroAJZsYo9nOU5TkEK8Qq&#10;CrLCxaqDw7AABWmSREMwh0mGssSw4BDMuBRS6VvKO88IgDQYY6HF24GXx1dg3tESK0LTBRgIz4cC&#10;0ZgC0Ukw7eP8f0gBs5m9UOCMAqjIsqhwHEjT1EX4kQJFVOTBwIAojPLRdn4M7x+IAfGYAfHzYAAw&#10;94UB54dAWCDY5hN7ChQojoe0c58KoTA3R4PLaMIsSNDjjOaHpADA8TgPSp4HBYC6LxQ4p0AcZiiN&#10;P08BKADC8IUCQ2rvCrJ0TIH0G1DAk1z/znTzocECcnVkVf7HtYHx6/eSGEli6gFzkYCiNIeVwTUC&#10;gsw9dNXrUCLss9TzGsFb7X7mFSCPN5pb8EcVg0uURkdEnqEwHJKkJ2ref3lC4LLtTa3Sc1McunrD&#10;9cCRZKuh04ItidIYCrZ0cn29yCZxvMgnNzcgzefLIo4Mq5eHgk01uOK79ytFoGCuvr5mc7aBVY9r&#10;tafKHFv3wy2JfXO40THXMKdtkE/vna7+AgAA//8DAFBLAwQUAAYACAAAACEAOGsmc94AAAAzAwAA&#10;GQAAAGRycy9fcmVscy9lMm9Eb2MueG1sLnJlbHO8ksFKAzEQhu+C7xDm7mZ324qUZnsRoVepDzAk&#10;s9noZhKSKPbtDQhiodbbHmeG+f4PZnb7Tz+LD0rZBVbQNS0IYh2MY6vg5fh09wAiF2SDc2BScKIM&#10;++H2ZvdMM5a6lCcXs6gUzgqmUuJWyqwn8pibEInrZAzJY6llsjKifkNLsm/be5l+M2A4Y4qDUZAO&#10;ZgXieIo1+X92GEen6THod09cLkRI52t2BWKyVBR4Mg6/m6smsgV52aFfxqG/5tAt49Bdc9gs47Bp&#10;XiP9eYz1MhLrHwl59urDFwAAAP//AwBQSwMEFAAGAAgAAAAhAIiuDILgAAAACAEAAA8AAABkcnMv&#10;ZG93bnJldi54bWxMj0Frg0AUhO+F/oflFXpLVpOqwfgMIbQ9hUKTQsltoy8qcd+Ku1Hz77s9tcdh&#10;hplvss2kWzFQbxvDCOE8AEFcmLLhCuHr+DZbgbBOcalaw4RwJwub/PEhU2lpRv6k4eAq4UvYpgqh&#10;dq5LpbRFTVrZuemIvXcxvVbOy76SZa9GX65buQiCWGrVsF+oVUe7morr4aYR3kc1bpfh67C/Xnb3&#10;0zH6+N6HhPj8NG3XIBxN7i8Mv/geHXLPdDY3Lq1oEV4iH0SYLZIYhPdXSbQEcUaIkwhknsn/B/If&#10;AAAA//8DAFBLAwQKAAAAAAAAACEAtgvd71chAABXIQAAFQAAAGRycy9tZWRpYS9pbWFnZTQuanBl&#10;Z//Y/+AAEEpGSUYAAQEBANwA3AAA/9sAQwACAQEBAQECAQEBAgICAgIEAwICAgIFBAQDBAYFBgYG&#10;BQYGBgcJCAYHCQcGBggLCAkKCgoKCgYICwwLCgwJCgoK/9sAQwECAgICAgIFAwMFCgcGBwoKCgoK&#10;CgoKCgoKCgoKCgoKCgoKCgoKCgoKCgoKCgoKCgoKCgoKCgoKCgoKCgoKCgoK/8AAEQgAQQD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Br+pr4N/4Ln/tMJ4I+DGl/s3+Hr1RqXjKdbrWFUcx6bA4ZRnI2mSdVwecrFID1r7q1jVtM0LT&#10;bjWta1CG0s7O3ae6urmURxwxoCzOzHAVQASSTgAV+A/7ZH7RWtftTftF+I/i9qN5cPY3V4YNAtbi&#10;RiLTT4yVgjVScJlf3jKAAZJHbqxJ8DiHG/VcF7OO89Pl1/yPjuNc0/s/KnRg/eqXXy6v9PmeXgBR&#10;jNfRn/BED9r6L4W/t5zfCvWtQkTQfiJp40aHoI11CAtLaSPzzuJuIhgE5uUzgA4+XPiBfanovgq6&#10;1uytJtn2iO0+1JG2yKWRXZQWHCsVjkKjOTsYjoa8u8KeJtd8EeJ9N8Z+F9Sms9T0fUIb3Tby3lZJ&#10;IJ4nDxyKykFWVlBBBBBHFfMZLGVGqsQ+m36n4VHOqmT5pQr0/sSUn5rZr5q6P6uqK87/AGVfj/of&#10;7Un7O/g/4/eHYo4YfE+iRXk1nDdicWdxjbPbGQBd5imWSMnapyhyqnIHog6V+ixkpRuj+oaFaniK&#10;MatN3jJJp+T1QUUUUzUw/iZ8RvBvwe+HHiD4t/EbWP7P8P8AhbRLrV9e1D7PJN9ls7aFpppdkSs7&#10;7Y0ZtqKzHGACSBXCfsiftufsx/t5fDe8+Lv7KHxL/wCEq8O6drkmj3mo/wBjXtj5d7HDDM8Xl3kM&#10;UhxHcQtuClTvwDkEDJ/4KXYP/BOP9oDP/RE/FX/pouq/NT/g3Q+KPiX4G/8ABCX9on42+CY7Vta8&#10;H+K/F2uaQt9EZITdWnhjTZ4hIoILJvjXIBBIyMjrU396xVvdufsxRXwL/wAEAP8AgpP+0V/wUv8A&#10;2f8Axz8TP2jrXw7DqXh3xgmmaevhvTZLWMwm0jlyyvLIS25zzkcdqg/4Jb/8FLP2jv2w/wBv79pr&#10;9mn4tW/h2Pw58I/FV5p/hVtJ02SG5aGLVbu1Xz3aVhI3lwJkhV5ycc4BzCsfoDRX4y/Dz/gur/wV&#10;F+Nf7UXxs/Yk/Zu/Zf8ADvj7x9pPja8034d30dq1npvh/SrG9vIry91WSS4VZCY0tY4syQoZXPMj&#10;GOCXvv8AgmL/AMFkv28vHX/BSzWf+CaH/BRv4T+G9G8Vm1uV019AtzbPZXdvavelG/eypcQzWv7y&#10;ORGGFVG+cOSpzIfKz9GPiD+1j+zp8Kfi/wCF/gD8RPi5o+k+M/Gn/Iq+HLqY/atS+YrmNQDxuBGS&#10;Rkg+hr0QHIzX84H/AAUH+If/AAVP1j/gux4A1LxV8KPB8Hxf0Z4bX4Q6JbzwfYr7SRqGoyWEly32&#10;soJH8ybduljPyrlV7/qv4v8A2jf+C0Hwp/4Jx6P4+vv2PvC/ir9ojVPGEek3vhfTLxW0/S7Oe7aO&#10;G+aO3uHWZAnlLJm5iSESmaRxHDIpFIOU+6KK/Fn9of8A4K5f8F5v+CaniDwX8TP+Cgf7M3w9uPh/&#10;4i1j7HeR+GYNxDKgeS2F3DdSpbXLR73iEgZZPJkKhljfH7LeFfE2keM/DOm+LtAuhNY6pYQ3lnMu&#10;PnhlQOjcZHKsD1pp3FY0KKKKYgooooAKKKKACiiigAooooAKKKKACmlsHmnVDd3Fva28l3dTLHHE&#10;peSR2AVVAySSegoB6Hxp/wAFq/2o5Pg3+ztD8HPDV5s1r4hNJaTMEB8nTI8faT7Fy0cQyDlZJCMF&#10;Qa/H1iByK9r/AOCg37TA/au/ai174l6a7f2Lasul+Gwzls2MBYLJyAV81y823Hy+btycbiv/AAT9&#10;/Zd1D9rH9prQ/AD2e7Q9PkGp+KpmC7Y7CJ13x8kZMrFIRjJHm7sFVbH5vmVepmuactPVX5V/n89z&#10;8Nz3GVeIM/8AZ0dVdQj6Xtf5vX0Prn4bf8EubXxx/wAEkPE/h+40drjx74602LxTpJhbEkU1uhl0&#10;60XdhfnjZ1YkDm8kGcKjD8ZZFkjdo5EKsrYZW4Ir+sIKqQhVG0KAAK/ne/4LFfstn9lf9uXxNpOk&#10;aS1v4d8WN/wkXh3aQUEVwzGaMY4UJcLMoTqECHoQT9TjMFHDYWmobRVv+D9/5h4lcNUsDl+GxVCO&#10;kF7OX5pv53v6o+1P+DbL9qY6p4U8Yfsg+IruPz9Lm/4SHw0Gc73t5CkV3EB0CpJ5Mg7k3D54Ar9U&#10;1O5Qa/mT/YP/AGlr79kb9rLwX8dIZsWWl6ssWuxtGz+ZpswMN0Nq8lhE7snXDqpweh/pk0zU7DVt&#10;Ot9U0q8iuLW6hWW3uLeQPHLGwyrKw4IIIII4Iruy2t7TD8r3Wh9X4ZZx/aGQ/Vpv36Lt/wBuvWL/&#10;ADXyLFY/xC8e+F/hb4I1b4j+ONSaz0XQdNmv9WvFtZJvs9tEheSTZErOwVQWO0E4HStgHIzTZE3j&#10;H869E/Rz8yf2nf8AgvZ/wTN/ac/4Jo/GWPwj8eV0jxF4h+HfiTQNJ8GeINMmh1Wa9ns7q2tQIo1d&#10;WSUtG4kV2SNZQJGjZXVfK/8Ag3x+BfxL+JX/AAQN+O3ww0DRUj1H4l6x4xs/B7Xkwjiu2uNAs9Pj&#10;cvztT7TFJGSRx5bHGMV9j+O/+CAv/BIn4kfEG++J3if9jLSV1XUrwXV2ul+ItVsLNpeOVtLW7jt0&#10;U4yVWMKxJJBJJP1f4F8DeEPhl4L0v4d/D7w1ZaNoeh6fFY6PpOnW6xW9pbRIEjijRRhVVQAAOwqe&#10;WV7sq+lkfht/wbEf8FB/2OP2Q/2aPi14J/aZ+Pmh+CtSTxVDrMNrrsrRNeWpt47c/Z1ALXEiyId0&#10;UYaQA7tu0Ejt/wDg2k+Kvhz46/8ABR39r743+D7W8g0jxnrD67pMOoQrHcJbXer31xEJFVmVXCSL&#10;uAZgDnBI5r7w1v8A4IS/8EmfEfxeuvjjrP7Fvh2fX7zUWvrpW1K/GnyTMPmJ08XAs9pySU8nZnnG&#10;ea9d+C/7DH7Lv7PHxq8dftEfBz4Y/wBj+MPiVdfaPG2r/wBtXs/9oyeY0u7yppnih+d2OIkQc46A&#10;ChRegXVj8mP+DfpA3/BdD9rTP97xP/6k8VN2KP8Ag876nr/7zqv1S/Z+/wCCbv7GP7LPxz8W/tK/&#10;Af4N/wBheNvHX2r/AISrWv8AhItRuvtv2i6F1N+5uLiSGPdMof8AdouOgwvFIf8Agm5+xj/w2f8A&#10;8PCf+FNf8Xg/6G//AISLUf8AoHf2b/x6/aPsv/Hp+6/1X+19/wCajlDmPyw/4K+fEDwd+z7/AMHJ&#10;n7P3xq+L/iCHRPC9n4Z0G6vNZulYw20Iv9ShZ3Kg4Ct949FU7jgc17h/wcJ/8FZviJ8Bf2RvAOuf&#10;sBfGnSLux+J2tanYXXxK8G6hbajFawWkaLJb211E7xxzu8pHmLl08iTaUYBh9yftf/8ABOT9i39v&#10;aDSYf2tPgPp3i19CMn9k3jX11Y3Vsr43xrcWcsUvlkgExlihIBxkA1y9l/wR9/4Jyaf+y7dfsYQf&#10;sy6fJ8NrrxH/AG+3h+81rUbiSHU9ix/a4buS4a5gl8tRHujlX5GdPuu4JyvWwcy0ufhH/wAFffgZ&#10;+wf8Kv2afBWv/Cj/AIKo+Kv2jPi1rXiSO41ZdQ8aJqljBpr21y9xdCGNZWsZzP8AY1Mc9y0rbnIQ&#10;4Yp/QD/wTHJb/gm5+z7Izbmb4H+E9xPf/iT2teYWP/BA/wD4JHaZ8Nr74UWP7GWjR6TqV5Hc3k/9&#10;u6odQdkwRGL83Ru1hyqsYFlETMqsULKCPqL4X/DTwZ8Gvhv4f+EXw30f+zvDvhXQ7TR9B0/7RJN9&#10;lsraFIYIvMlZnfbGirudmY4ySSSaIqwNm9RRRVEhRRRQAUUUUAFFFFABRVbWNY0vQNLuNc1vUIbS&#10;zs7d57y7uZRHHBEilnd2YgKoAJJPAAqPQPEWheKtFsvEnhjWLXUdN1K1jutP1CxuFmguYHUMksbq&#10;SroykMGUkEEEcGgC7RRRQAgdT3r5Q/4K/ftQN+z7+y1eeFfD2sNb+I/HTPpOmeTjzI7XAN3Nz0Ai&#10;by9w+ZWuEIwRkfVkr7ea/Dn/AIKiftML+0z+1lrOqaNewzaD4ZH9i+H5LdtyzRQu3mTbskNvlaRg&#10;wwCnljnBY+NnmN+p4F8vxS0X6s+X4uzX+zMpkov35+6vnu/kvxZ87gYGM1+v/wDwRP8A2YJvhB+z&#10;lN8ZfFGlLDrfj+RLq18xGEkWloCLcHcOPMJkmBXhkkiJJIAH5n/sb/s8337Uv7R/hn4OxR3H2G+v&#10;hLrdxbMFaCwj+edwxBCtsBVSQRvdRg5xX786bYWGi2EOnWEMcNvbwrFDGgwqIowAPYAV4XDGD5qk&#10;sVPZaL16v7vzPkeAcr9pXnj6i0jpH1e7+S0+ZPtIHIr8+P8Ag4f/AGWo/iv+yjY/tCeH9OtzrHw3&#10;1APeTMzCSTS7plilRQoIcrN9nk+bAVFlIIJKt9ua98ffgT4Y17/hE/Evxq8J6fqhYKNNvvEdrDcE&#10;noPLeQNk/Sr3j3wb4T+LPw+1r4deJ4o7zR/EWj3GnalCknEtvPE0brkeqsea+vqRp4im6aa1Pvc6&#10;wOHzzK62Ccl78Wl1s90/k7H8qxwR1r9//wDghz+1NP8AtJfsOaPoHiLVZrrxB8P5v+Ed1R50RWkg&#10;jQNZyDb95fs7RxbmAZngkJyfmb8Lfj18HfEX7Pnxs8U/BDxZNHJqHhbXLjTri4hGEuPLkKrMueQr&#10;rtcZ5wwzg5FfWv8AwQG/ajf4E/tqJ8K9av2i0P4mWf8AZUy7couoRbpLKQ4GckmaEds3OTwMjwsv&#10;qSw+K5X10Z/P3AWZ1Mh4oVCtopt05Ls76fdJW+bP3mT7tLTYjlap+JPEGleFNAvvE+vahDZ2OnWc&#10;t1fXdzKI44IY0Lu7MeFUKCSTwAM19If00XHdR8u6vyh/YV/4Kd/trfGn/gvL8VP2JPiP8WYb74a+&#10;GNU8URaLoK+HbCFoEs7kJbg3EcKzPtU4+Zzu6nJr5B/Y6/Zo/ay/4OU/2gPHn7T37Rn7UGu+C/C/&#10;gHUIx4PtdHs5ZrbS725Xclvp0TTCO28pLa3knkDGWRjASSzeYmt/wRN8E+NPhl/wcUfEP4ZfEX4l&#10;XXjLW/DVj4o0jUvFl9b+XcaxJayRQfa5RuYmWQRh3Znd2ZmZndiWOd7tFWP6BhIh53UoZScA1+Bv&#10;7Wv7UOgf8FWf+Co/xO/ZL/ah/b+f4H/s4/Dq7m0mbRJNfgsI/FFxp19HDKuZJPImlkuUmuIpZVlW&#10;KOCE+SWBNd3/AMEivj9YfsW/8Fb7f/gmN+zh+2S3xo+AvjTQr278G3B1CO+i0C6jtrvUTBFJFJ5U&#10;TjypxMYkVJXlVzEjEla5g5dD9uGOBmvzC/4LI/8ABfn4g/8ABNr9pSw/Z1+EHwA0XxlJB4Ot9d8T&#10;apq2rXEYsjcXLwxQbI0+XASNy5YhvtKLhSpLfpvc3lvZ2cl7fXEcMMMbPNJIwVUUDJYk9AB3r+e/&#10;9kjxn+yZ/wAFG/21P23/ANpD9oL4x+BNDj8beC7/AMNfCs/E/XtP04GO8EkGn3ka3YJSe2g020Hm&#10;R7jD53O4spokwifuj+yZ+0D4f/ao/Zo8B/tG+Gbm1a08aeE7HVmhs7pZktZpYVaa2LKxG+GXzIXX&#10;OVeNlOCpFeh+YnTdX5Wf8Gmf7TMvxV/YT8Sfs4azciS++FnixhYov8GmalvuYgcuSW+1JqHRVXbs&#10;AyQxr5Z+Dfhr/goz/wAFJf8AgqN+1R+xD4O/4KM+OvAvw903x94ll1xJtWu9Qa20631m6traxsIm&#10;mQ28RMqxvFHLDG0S7WDhESjm0QcurP35MiDq1KHU9DX4Lf8ABJXQ/jF/wS0/4L3al/wSpsPjfqni&#10;7wPq1rdJfQtvs7GW6fw9FrMd+LEySolyqQJbF1bcy9WKgJV/9vHxf+1t/wAFrP8AgsL4i/4JW+Af&#10;jPceE/hD4Flni8QLoccktv5NmkEl1eahEJUF5KL/AMq3iRiI4WMWFDeZI5zaBy6n0N/wVc/4KZft&#10;nfsyf8FmvgD+yN8FPitDpPgHx1b+FX8TaK/h+xuGuze+IruyuSJpoWmj3QRInyOu3buGCSa/VMNt&#10;4c1/Nh+1Z+xP4x/4J9f8Fo/2W/2bfEH7SWv/ABM0q11vwZe+E77xFblJtF0x/EksEWlpmWT91EbZ&#10;mUKUQec22NMnP6x/8Ftv2WtV/aD8J+FtR8Y/8FTJv2c/hrFDf6R40s7rUI7Wy8SG6RdluT9otvOZ&#10;oUuVaGV5UaPJWNf3pcXUH0PuwyIO9fl3/wAFu/8AgpH+2L+xx+3V+z98F/2efilDofhvx1Pbr4ms&#10;JNBsro3YbU4oGAknhd48xuR8jL69ea/N39mn47fC3/gnB/wVy8A+DP8Aglz+2TrvxI+FfjbxHoul&#10;eMrbVNOuLOG68+/ezls50kiiju5IY38+G8jiVVNxtTOJA/1d/wAHLIx/wU8/ZPGf+Xq0/wDT3BS5&#10;rorl1P24Vto+dqcWC9a/JP8A4Ocv2iP2gPgT8Vf2XNP+CHx18ZeDbfxB4g12LXoPCvie705NSRJ9&#10;ECLOLeRBMFEsoUPnAkfGNxz3n/B038cvjX8BP2C/Bfi34EfGHxR4L1W6+LllZ3WqeEfEFzptxLbt&#10;pepuYWkt3RmjLRoxUnBKKcZAp825HLsfphkYyKbvT+9X5H/8FJf+CpHx1/Y1/wCCIn7OeofDXx7q&#10;S/E74vfDPw7G3jS8vBcX1vGuj2c9/e75g7S3EjSpH5p+ZTcNIHDqpPPfsu/8G0nxsm1bwL+2P8X/&#10;APgop8R9D+MF9d2Os+L7vT45V1K3hlhUXmnjUHuTObnymkgNw25MZUwspIJza2Q7aXZ9U/8ABbH9&#10;l/8A4KH/ALbXgTwb+yr+yN4m0Xw74B8W6tJB8WfEl1qrR3UNmqb0jaER7ntiUIZYnLyyPFGypF5j&#10;n6U/Yu/ZQ8AfsQfs3+F/2Z/hrresahpPhmx8mO+1zUpLiaeRvmkk+disKs5ZhDGFjTcQqjnP5h/8&#10;F8/2lP2jfg7/AMFV/wBmv4c/CT9oLxx4X8P63Do/9taH4f8AFl5Z2eob9daJ/PhhkVJt0fyHeDle&#10;DxX1P/wWp/Zc8RfH7wp4b1HxX/wVHm/Zz+F8NvfaZ42t7i+jtrXX3uEXyoC3n2xlLRpcK8UkroUG&#10;Vj/1hJfdh2PunzU/vU6v5j/g7+0R8Av+CWf/AAU4+Hsv/BN79vLxJ8QvhDrniTToPiRp15pN7axm&#10;E3LWtzDPE0cEGoukEkk1vcImFdhjOMv/AE4A5GaIy5glHlPm/wD4KkftOD9mn9k/Wb3RNQmt/EPi&#10;jOieH5LWfZLBLKjeZcBgQy+XEHYMuSJDGOM5H4eZyM19V/8ABXv9qBP2hP2qLrwr4c1dbnw34ER9&#10;J03y4yEe6yPtkoJGTmVRFkfKy26suQdzeIfsx/A7Wf2kvj34Z+CuiCRZNc1JY7yaNgDb2qgvcSgn&#10;IykSuwznJAHJOK/Pc6xUswzH2dPVL3V5vr+J+H8UZhUzrPPY0dVF8kV3d9X83p6JH6Tf8EM/2ZYf&#10;AnwV1L9o7xFpMK6r4ymNto8slv8AvodNhcg7WIyFlmBYqOGEMTZPGPpr9uTn9jT4qY/6J/q3/pJJ&#10;XoXgjwh4c8AeD9L8C+EdMWz0vRrCGy020RiwhgiQIiZJJOFA5JJPck0zx94I8M/EnwXqnw98Z6b9&#10;s0jW9PmsdUtPOePzreVCjpuQqy5UkZUgjsQea+2oYOOHy9YeHa3zfX7z9YweVxwOTrBU9+Vq/dta&#10;v7z+cPHHNanhXxp4z8B6j/bHgjxfqmj3iurrdaVfyW8ispypDRsCCDyPQ1+6Wg/8E5P2IfDmix6B&#10;p/7MvhWS3iUhZL+w+1TkH1mnLyMfcsSK8z+I/wDwRU/Yf8Z2UkXhbwrrXhO6ZTsutF16aUB85yUu&#10;jKuO20BRgnGDgj5OXDOPguaE036tf1+B+bz4CzmjHmpVYt9k2tfJ2/yPxi+Nkmv/AB88VyeP/iR4&#10;ou9R8QS2kNvcaxdbXnuVhjWKMzNjdM6oqr5jkuQoBY4GPLktfG3wk8V6f4s0e+ms77S76G80rVrG&#10;ZkaG4icPHIjqQyOrKGHIIIyPWvvr9sb/AIJPftBfssWt7440JF8ZeDrVfNm1rSrVlns4gm5nubbL&#10;GJFw2ZFZ0CgFmXO0fK17Y2up2j2N9bLJDIuHR+/NebKtjsBW5cQn8/zT/wCHPz/OMjxWHxT9vFwq&#10;3vd31d979fVM/oS/ZJ+P2i/tR/s2+Dfj9oUEUMfibRIrq4tIboTLaXWNlxb7wBuMcyyRk4GSnQdB&#10;2fi7w1o3jPwxqHhDxHp8V3p+rWM1nfWs6bkmhlQo6MO4KkgjuDX5u/8ABvR8bdQ03QvGX7JGt3by&#10;2umTf8JF4UaSbcUt5WWK7gx/CqSmGQYBBNw5OD1/TNRxyK/QsHiY4vDRqx6r/hz+hOHcylm2T0cR&#10;L4mrS/xLR/e1deTP54/+Cef7Xvx7/wCDdr4+/E/9kH9rb9mzxh4m0TxJq8Mvhe48M2mI9QvIWeJb&#10;yxMqqtzBdQMhJDb0a3RCisJVXtP+CNnhv9o/W/8Ag4H8cfHP48fs0eJvhzdeMtH1/wAQXGha1YzY&#10;00aj5N5DbvM8SBnEcyggqjhgwZEYMo/egopOdtLgdcV0cp7nMfgB+1X+zzN/wSL/AOCrPj79qf8A&#10;aR/YR0n45fAH4qX+qalDNf8AhG01aPSJrqb7a6p58TR2lzBNvjUSbVltmYqxZWMf2n/wSV/ax/4J&#10;9/tm/tK3V5+yl/wSEtfhjb+HPDU2p6R8XG+Ful6ftuGk+yvZpcWUBEMksMsu3E5MiR3ClQFO79LN&#10;o/u0YHpRy6hzHyx/wWd+Pfir9nP/AIJt/E/xT8OodQm8Va1oTeHvC8WkQTvd/ar8/ZzLD5BDpJDC&#10;81wrgjaYM/NjafhL/gj5/wAG8f7Fvxo/YI8H/Gf9tf4LazqHjjxW93qMkEniC/09rGyNw8drCY7e&#10;4VSWijWbJVXHn7GGUr9lNqnqtGMdBRa7uxXsj8Nf2A/gpqX/AASj/wCDi3xV+zd8OvBHiaT4U+ON&#10;Ol0nStTlhuJbaxjurSHU7RXkEcnm+VcRmyVndWAlMjv94N6B/wAES/A/jfw7/wAF0P2zPEniDwZq&#10;tjp1/wCI/EzWN/eafLFDchvEzMpjdlCuCvzDBORz0r9isD0owOuKOUfMfin/AMIB49/4jEB49Hgf&#10;WP7C/wCg1/Zsv2T/AJJ95f8Arduz7/ydfvcda4b9s4/tB/8ABEP/AILga5/wURsPhHqXiT4R/Etr&#10;m41ubw/DIsUttfbDeWc80kbJDdR3sSXaJuCzBYhvQPIsf7y7R6UYHpRy6BzH86v7U/x5+N//AAUc&#10;/wCCu/7Mn7bulfsfeOvBvgGTxd4W0Hwvfa5pru+owWGupc3V4+xdqRrLftGGBKERZDbhIqe2/wDB&#10;ybo2qeAP+Cj/AMC/2mv2hP2eNd+InwA8P+FYLbXNLtJHSze+GoXTXUTyJxFI0Uli4SQotwIfL3YE&#10;hX9vdq/3aCAeoo5Q5j+bn9pzWNb/AGtf+ClH7M/7UvwB/wCCenir4R/CqPX/AA94d8N2snhOKyhv&#10;P7P10T3N0ILSMRwRr9tSINyp8hsOSrKn0d/wdS6H8Rvh/wDtR/s9ftXW3w01XVPCfhIFtQ1KzgY2&#10;8dzBqMFwLaWVVZYGkUjYXAD4fbuKOB+3GBjGKNq/3aOXQOY/Ev8A4OX7X4sftQfsqfst/t9/Bn4Y&#10;a1/YOn6fda3qlu1i1xcaF/alrpd7ai7SMMI1Q2kkbuSED7Vzl1z4r/wV/wD+ClP7QH/BYL9jbwzN&#10;8Ef2CPGmh/Djwx4vs9Q13xfqCtdfaNaa1u4EsrTykAmhSOWVnkUM2Wi3JCNvm/0PFQeoo2j+7Ryh&#10;zH45f8FMf+CcHxs/bO/4IZ/sw678FfA15q3jj4V/DDw5cy+FobVvt93ZzaJZxXcMMZ+Zp0eGF/Kx&#10;uYROqgvtVqv7O3/Bz949l8C+EfgR4s/4J9fE7xh8XrC306w8TWeiqZZdRUeVHNfRwLB5/nSqfMWA&#10;oF3yKvm7SGr9l8Drijav92jl10C/Rn4l/wDBwp4G8f8AjL/grd+y74i8M+AdbvrG2g0Vru6s9Lll&#10;jtsa8zESMilUIXkgngVzf/BzD4S+JXhX/gov8H/2iP2hPhf4j8bfs8aNpOnpfaTpskn2ESJfyPqN&#10;m21wlvczxGD94xj81BGoZvIYJ+7GPajA9KOUFI/mV/4KWeNfFH7aHxw+C3xx/Z6/4Ju+I/hJ8K7O&#10;RdE8HrH4VjtTq/2a6t5ri4+zWkQSGGP7VFGjAujFH2yFkkjj/pqHAxRgelFEVYG7n83nij/kadQ/&#10;6/Jv/QzX1r/wQ7/5PZk/7Ey+/wDRsFFFfmeWf8jWn/i/U/n/ACP/AJKGj/18X5n7GRfd/Gh+lFFf&#10;p0T98+yN7U5+tFFL7IGT45/5E/VP+wfN/wCgGv52fGn/ACOmsf8AYUuP/Rhoor47ir/l1/29+h+Y&#10;+In/ADD/AD/Q+kf+CNn/ACf54X/7Buqf+kUtftYn3aKK9Lhr/kWL1f6Ht8B/8iR/43+SFooor6A+&#10;1CiiigAooooAKKKKACiiigAooooAKKKKACiiigAooooAKKKKACiiigD/2VBLAwQKAAAAAAAAACEA&#10;sPNkcmwUAABsFAAAFAAAAGRycy9tZWRpYS9pbWFnZTMucG5niVBORw0KGgoAAAANSUhEUgAAATQA&#10;AABBCAYAAAEoHmjPAAAAAXNSR0IArs4c6QAAAARnQU1BAACxjwv8YQUAAAAJcEhZcwAAIdUAACHV&#10;AQSctJ0AABQBSURBVHhe7Z0NkGTVVccf7LIzO939XvdsAq5BwGRTwSGw7M5Ofwyp2kASwWKXdXd6&#10;tizFUmOCpjSURsuKCWZJpVaNwE7PgsXHliDzRUmqIqIVEyvEgGDAWEmwYlDEJBLIhyGRZUPYQDbx&#10;f+475/V9r+/r6enume6ZOb+qM+/ec+7Xu+++8z563r3eqmJu+sDdHOxfhofHf5wUNq0s905ObuBg&#10;rFGs6k/shqY0diP9yWR2vZG2+XzlG7R1pZd4fVv+n+HhytP5/Phx3x87KHmCoHTC83abchuQRCKs&#10;XpRCofxD2tp5CoXxBziIcOVJbE4nO8JzpKPGhdswj++X3raUOmONZVXXkMa1jN2Y5WqUotgkx1sQ&#10;VL7GppVj4ehBM9DthhjDEsnny7/CweXFbih80cuhruiLDQ7yWdrmcsUr4ddeoYZhex/ZhUKh9DkO&#10;GuDrHkS6lygMh/t9o/RGNoXbECqTgyHSCBFWx5CGDQzseq2kQUXP8tb0GBo8Slsi2TDB98uP0xY7&#10;VTYKi7S6Y0gj0WOnWLXySCNsYZOidJP52uS3xLURM7WJpd0QrDfszkrDdf66hJOvbWanq3RPHMPV&#10;GSRsbhm5bCyVVi/CaZeZXnFamrg60xakiUjrtGQ6uv7aOuo0O45nh4dxmfxRPl+6llUGu9Ma6w7j&#10;8XKojfXnkCAo/12oG3+QhNUGySfbRcEdy3eaCaXJZCpnJsVkjjGS5YAwQDvP4QjcQX2BtyczmUsu&#10;wA3JQYqj807gBuaR0FY5THdcFBbwyPtNEYrbOyg6Ave+zyDvdylMnYbyHyKdMQLU8xLiD4exszfb&#10;9zFhe0dfxdF0qPLWpFxMChehKIrSU1q5V1MS2J2mHdgFBgZ2vs599YwLJ1cEVyclhZOufehUnJ06&#10;eIKjqZ0jN7XLDdXFwf7mL4/svYCDdAf85WSHiXCSllnOPPn8+BMc7G/wKHKL3YlJ4WQRcd3Fr8Yj&#10;zKToaIsD9EE77tqGjzGel81S/lBHJDsNj02P0tbOh2fLP0krL6n3vK1DeFw6hx7hGm2L43xQZ9lA&#10;BaUJ7DFsXTxMj1xhHDt7G21x+v85bZPlSDypX6zTBJR7J23RgX9AWzz0f5y2VueZh3XKZ+dFeVdS&#10;mqGhsYtZlY5kThNU+mecdFEoPQcbdkbi0mnYfo+2oseo/pQdJ7Djke9Ndhoe7E08rZ56fWGn1dOd&#10;OxhuG/MK9HMxB91ks6NvkrcZbhn7x1xubEsrbznQEdGbBoLeYmDnrqew2KyDsAn2HyL+SY7HdoJs&#10;uVxlD0fpzcU/URlSDuyPY2R8JVknYZdDnRbvnAsLcXv5JZTzxxSmOqjNxtApKOh/qaKksLmvkZHW&#10;VVyd4RJUfp2+FmJcHeQSekrgLIqiKMoaZeHoxLc56IIeEBSlfe6/fc8QvTASuf1P3xqwyTt0yDtd&#10;9HdN7TuP1YrSHnNTE++k7cwN1cuMYgkMDOzYRv9I2A3hIpW1xvzR6ic42BGux652RN55KWuAuanq&#10;dfalUuTHifsw10BoJr5feS9nVZQ64QCrHqctq2K4BtNiwlmXDfqXwZWql8qlfzXkaMfg1uCJZLtJ&#10;2KwslXy+8n1Xh7Yinret6T/sykDjqJNCofwK/bjgeW/4SVYZCvwhHtp3BJfoU0FQutUYLIKg8jXK&#10;OzRU3E71JAca8j1PeXO50q+xKkLqHRraGX2HYkMDLe0fhqltqPtmjhqkvYTV9ifDfQvBPsxTe/L5&#10;0r+wyhAE4/eEP6mdU6D01DY2xWBbVJ4N5SHb4ODoOayKsPJFv1D1BHvwLFW4CCcuj4YD+JHQZr6O&#10;mjAJGdJxMBYm6H4QA8l8rET/vExxY2DCssOBFoYrjxkDQ7pM5qIzPe/8LcmyXbg8GpukfPMbrpC0&#10;+37p/Ryltk/ZdoLaT7+kUZj+xzj5YxKlR/9NStgoGd8fjb5upS1OpKuNgREb2vALybwdQwV2IijC&#10;/b1wBzTzaC592JbwB7OkHQf2NhloZIPXMD/2C6SzB5pRWpAOA9QcWAEH+weutEQzjxbW1XygcdBA&#10;cbTX/BOBAA/zG5IubaCh/r+VsFE6cNlIh8F3FUcN2NdTzcppGTpDqKBOhIvqGs0GWiZTvJRshcJo&#10;gEvwAIXh4V5gc0MH2gMNmO/Zw8vp6BnQn6C4DDTPOytDcd8fu5zsFKaOJgsO8IdwYJ9HkGYtMP/1&#10;ksvtGiebDQ+0p7C9yhaykSemfLjc53x/xzbpe5MR2GGBdOElc/fGfL54LJ6+8jTbUf7IJgrbduzX&#10;TWF8bAuip2G/fhNbM+tCLje2h2y49P6E9CPaY76txRaX7sqnEcSD4+5BLjOaraGnUGNaFXiID3E2&#10;pQNcHm1d4BpUacJZlA4I/7OqHLu09i2uQdCJcLGKEgfX4udcA6YT4aIVRVEURVEURVkNzNYmu/bD&#10;srLOmZuuHp6frsYmKBLS/rtDUZbEXK36n/I/aXO1CflJxjBXmzxG+vmpqvkJQlE6QgYaRyNmaxNX&#10;z9aq+xdqVTPzmKK0zfzRyfdxkL4d+HsOCot+/UQ/QOcd//+/dKkc5yIVpRHXLwDtCheprCVmjhy4&#10;hoMdUSiUvusaNO0I/9uKspage7LZmw/u5Gjb0P88uQZNO+L78bUClFWM3PjbMlfbv8Bmg2sQLCac&#10;VVHq3HN08lEZZLffPnoGqyNwY/4l12BqJpx1zbAW92nFoQE2X6u+bLY37mmY+DybLY4kB9Ji4nk7&#10;Yl8dLQeueknY3FW6XW6yzSQ0UyOb1yYL09UqB73Z2gH6f/cGXB3TTPL58Rs567JB9fh+ZYyjywrV&#10;xcGu0O3y1j0y8NoRLiIVStNsoOFh4n0F881muPKjkM+XP5DLFX+ZwtY3iQkuOpNt5hvIZHvoO0nb&#10;boN6b6B6YUt9sd1s/+xvOAncuvxDEBTfTmHs74eDoPSrFKY6Bgd3nEthgtvTsC9SHrbPkZ3mnjUG&#10;C5S5wG02s5TaoL/eTTa0o2EWaOgeDW3jsW9JVxwZNO0IF5EKpUkbaNj56MshdNRn7PKGhyv3omPN&#10;l00UR2e9aNvpaTcse9eY749HE7qzmQ6Knfe3wvCFBYr7fumrYsMA/3kcgGi9Fhu7vCRJWziAKocp&#10;TINO9m3LlkveHOrCxXp40MkXXJ8hG0Fxkkym8sZs9k1mImWU81E2GzvKNFcytPd4Pl+KBqvkpTDa&#10;YfrFGACXwzPF0ldkpeuMoRdIQ9uRICi/lYtx4spDenRaw4et6ISnREcDLWm342F451aOGhrtdTCg&#10;bhUdbQuFcA3dZlC6pLCpofzkQEvak3GiWXmeh1tu1g0Pl38Hg9IsJymIDfrzknmxrxiIFTPTU2O5&#10;nUM/PbUl1Jh2Bd7q31BGKpymwaNhgH4RHWImrhay2dHzKT2FWxtocUSHA35zM/umTRe/nsIcT/3G&#10;0VWGkLR1f6DVdbRF+XQSyizlZqbyuq0Sm5Bx8+btrxE72nJdmMbMK03HuzOosE6Fi+oqVK5roOFS&#10;8hWcqbFlIYeHSz8j7ehkoGEQTzezC/AGh0nnSkuk6YmkbbkHGk7KDxplArIlB1omUzorWR59M8rl&#10;xL7UXzLoXLPYQSfCRXUVKtc10OhL62SdOECPodN4jYH2BxrhKJvv0xpZqp5I2ro90LD/0WIZOLaz&#10;KNu5RjE98CTzoi1PYmA5Jol5Q87VjqWykQrpRLicrkLlpj0MkA03ti/SlAXozF+327DYQAuCcTMD&#10;EvIOBcH2PIVtOx34MD6yafPmsrmU0MrWZKMwXV4oDM/KUw00Qnq0LzYdQjZbvsSyHfe88mbU9Uqh&#10;UFpkoFXuD3UXZSgPhW1PxHGcZOXN9VuI+ntOitO9F4Ibac0KPJ1G/29INtSJ25DdG9GOnwvzhoRh&#10;qpP6pPgU9YsxdAIqd6xx0bpwMc5VP12CDll0xUx0wDebrXBC92phR5WjOTcIxO+gvBw1JOPotMcp&#10;L7bmFYXDfgsdPJRFN9KxX1OQ9niYN3ySc0HlJUUmXSFQ/knk/wGCG3AZXkA9f0h6pPsrSkthG5pO&#10;itJDXsagid6LEjw4TuMyMYgaVlWl+syyGygbJ2cc2L7g6kdwBtJ/j/vpy6zrPUNDO7dSo1oVzqZ0&#10;yLrsy+RgaiacRemQddmXycHUTOCW/4izKR2Ay9pTHOxvXIOgE8F9wilZRaqZ4OZ1mJugrAdwRrzi&#10;GjDtCh6PkzeVikLvpYo/6xownQgXrShxXIOlE+FiFUVRFEVRFEVRFEVRFGWNM1er/h4HFUVRVi8z&#10;N+3dRp+13z114HJWtcR8rfqtmRv2/jRHFUVRVp756eruhVr1JZkIJk2Q7pc4i2H2yP6tc1MTz7rS&#10;kszVJpxf3yiKoqwIc0cmH4k5palqbOJuF7PTV/ixPLWDsenXFEVRVpy5Gw6cGzqk6mdpuj6as9s4&#10;qamJEidxMl+bfOi+D1+V4yju+CavP3Z471kcVRRFWXlcU0EShw6NbOLgsuH7lbtd/6bba8lkSm/j&#10;JiqK0s8cq+09666pfanTDaw0LofSayl0Y64JRVGWn/mp6nF6pORoz8nnK1Mup9JryefLunypovQL&#10;s9P7z56bnthny3ytOm3ej0Hg2D6VtM/ctH87Z2+AZivrtgRB6c24G/rvuCMZf6Y/pHwH77qiKP3C&#10;7HR1ZH568gVxZEmZOzp5cm76wKWcPBXb6SyX+H75F7k6pQ8ZHqYpMMuvoeklWaUovQF3ZM+5HBqb&#10;FwWPhmbS4OUWrm6VM7IJJ/7vtiqcqe+RY9Svj+PULlf/usTzzlanvFqZnz5wDTkv3K19nFXeTK16&#10;B+lmpibmWbUoNF+v7XyWQ3y/9F6ubtUyPFz0ZX9wkn0C24Vmwtn6HrRV9qlPHdr4E9Q+jNPvSN+m&#10;Cc1oz9mU1cbCzVelrq55y6HJ7Memrxjg6CKMbCoUxt+xnMIVGWiKwEKh9MmVlCAoz3D1bWM7NHpX&#10;yOpVj+xT/zu00udYpSj9A660z8tJtJKCE/Yj3IS26MShBUHxMrstSYHDjdZPtJHlYgqF8iwtn0Kr&#10;siXzhvZS6hTetJ6PKw8JjsWnJex2aKO0+sV/2XlsQbtODgyUzuPEFudvaXbnj/14xvO2DnHiprTr&#10;0KQutP9RVjVA/8oTlh0ucSMgj1nqBvJgLld6PeynpDwSTmbI50vX2rak5PPFY5w0Bo7t02TH08u7&#10;0PdSX4Ngvz/PWRqg99OuPCLo57dw0hhDQ8XtsJmlhlyCMfPvnret4YYI9V3hSi+C8+J+Trqe2BY5&#10;hpUUDEpavCx1icTFaNeh1eunZQvDhWhtgqD0HkmDgf3brDaIQyPBAPyGI/8ZYsf+Pc46Q6Eweo7Y&#10;yCmxOgZOJrNGapgm7tCQ51jdVtzH6ojwRC+Zmd+R1/qsbnRI8uHEcKzdak6U2PJIzRCHhjq+jn28&#10;Pk04eYS0oUOHxvtRbJiowV5vDMeGlkhqGFsoN7pgoL9iX+mIQyOBozBLOSVBfnPxp3bGf7TZNkDj&#10;KbQV51gZA472P8iOfZliFXEaxtuzUq/njW1hfQT6+d1iRx01VpN+bz1fI5s3X3g2B9cfdAWQzllJ&#10;wQA5yk1YMrZDayY4AaM7QdT3N6JnlRMMvve70tkOjVUN4GR7hOxxpxI7oZ9klZN6urpDo5NP9G6n&#10;VEfS4aSMBj8c3f+Jnk4EVreFODSciC/gBHsgTTh5RL3+zhwaqxpAnm+TnRwEq5zA2X3MVZY4NBz7&#10;6B24g2iBSpRzK+uifcOx+WdWOZF0HKXz7h6Ko+2nXHdgAvZ/j+TNZosjoXY0EB2NNd/f+bpQ30dI&#10;A3spGBAHuDl9TTt3aDjwX6f0dFKyKhWrP97JKugWd2gYfLeFdbgdGpzTtaxyIulsh4YBbxYGJ2FV&#10;KpIObX2YVczYFrTto3V7KKjnLhhbvlPu8SNn6v7Xyy/fyConKPsaV1ktOjTa/2coHZzRF1ll9Xlr&#10;wtnsPsEjfzqyXnWYdjx2d57LFctwrl8SOwn68STG7Xs4Se9AZ9MvR1HDeiGr5ZepNh3aA/X9TCcI&#10;xt5RTzcaPY51w6FB/1lWObHSRQ7N98cuFz3uvLax2omV/05WpYI0hyR90omk0a8ODSe1WUXYdjQu&#10;UMedrrJac2jnDkpe9N0HWBntW6Ew/lVWtQT20yx5jS0tVX16qG0E49GslU7SbAVnhpa4/rykD4KL&#10;ejePInlbaUgvhZvT13T6Do0emRBtGES0HrukweA+wmpDJw4NJ5pZj54ETin2bk5AnjskDcKxd2g4&#10;YR8WG70vY3VEoTAaoO4XOS8tGx6Bx+Df52ADkgdtuo9VTWnXoaGe6O4Q0YZ3dmizeccUlr10h0Y/&#10;hkgapP9XVsdAHWZtfhL05ySrDXWH5n6/aT/i8dixqL+HhsN8iJWtsCEIxo0jRr20Fn8DmUzxUikb&#10;4/GvWQ1GstiHyziSYPRVkif5rnDFQWdFLwl7JYODu36Km9O3tOvQCAzs6EWrS3BCPed52/OcPKIT&#10;h0ZkMmMXSH6XIK/14j/u0Aj6YYEeJ+w8SfH90dgsJnBmb8f+xH4VTArqvZeTL4o4tBblEc5mQD3G&#10;ebokmx3fhxPWOLV2HJqA/pmRtC5BWY9x0hji0OAkzCNlmqCN7+IsDeCY3ejKY4vruMLpXO1KK4KL&#10;4Yls9uJXc3JiA8qJLn5pghukKzm9QgwM7HotBtePXJ3VqXAVitIXtPbIqax64NCW5csFlEvvDRSl&#10;L1CHtk7AI/CBpDPqlgTBrh1cjaL0FHVo64ikI+qW4C4t9s+niqKsIVwnfT9JoVB6kJuqKIrSHL9P&#10;5/+3Bc3cGLZWURSlKfXv0fpVcJfW8FmLoiiKk3y+9BcuR9Iv4vvlK7ipiqIoiqIoiqIoShfwvP8H&#10;B2k9URnSRSoAAAAASUVORK5CYIJQSwMECgAAAAAAAAAhANgODOTRHwAA0R8AABQAAABkcnMvbWVk&#10;aWEvaW1hZ2UyLnBuZ4lQTkcNChoKAAAADUlIRFIAAAF+AAAAhAgDAAAAoHqwBQAAAIFQTFRF////&#10;AAAAx8fH/Pz86+vr6Ojo+vr6Z2dnvr6+WlpaZGRkoaGh9/f3zMzMm5ubwsLC3t7edXV1sbGxX19f&#10;bGxspaWlcnJyra2t1dXVioqKgoKCdHR0VFRUlJSUuLi4np6ePz8/TExMRUVFODg4MTExf39/ISEh&#10;KSkpDAwMFxcXHR0d83qGMgAAHwtJREFUeJztnQmDqjgSgBMOAbnvBAkIitr9/3/gphIIoNj9pt+8&#10;7tkZa3f6KWf4SCpVlUpE6DfFrvvfvcRLviyJRboy+ulS/GeljjyzLH+6FP9Z6Y7Eqe2fLsV/VXRk&#10;+/ufLsR/WHYO6fyfLsR/VXTUUX8fv/j/kCS08jvtZXr+kLAy9Hzt9NPF+C+Jzv+LvCEKtJ0X9paz&#10;t1JkGpVZ+YYh977kTwrJ6cEJzkOa1hHWkOGUxd5qL6x2Oj//6cL928UIa1ZcC5zhuC86eo3312E4&#10;Mlzg4rJPs/DVD//9ogul4sHHjMY4cwO3bYM2O53yOGbYYkHb5kFOsZU64ij9pYT+RtGZmaZDTY+s&#10;c3Ba7ovEJ1q+j4OgP53zjNXM9n2b1QHDdU/rzKqDUxS8YkF/i5hZxTLLieuiiA+YFmyq2oaVD04Q&#10;XMl0pNYlOIstx6rjgrK6Sn6oxP8iMRhl8XuXxpTR3rrGFpn3+W0dO+2wOLor8f5MGaucAtOqy7Vv&#10;L++/SzwaxLcsb4css7K6wO6yRmvB4FRtsTx8X6R9YVlZwXKGWdwZ313gf5WYTn2qk3TQRI8a8Mq/&#10;3GvnXeG0q000v6Q7+BC1dcswfw3fV9h/nZi0xnSgk7KvM5bNO3WP5dhwmDR2RklcXE3GZ8i7grp4&#10;xaO/LFnQVdZsyg8pG6u6mWeOVdXc1sxoWllOlo92TuJaWFmdu67p09pDL/mK6NGQ4ryZv3dZBop+&#10;V/aDD1CH9oJYB5s8v+pb2HTIMZu7B8+prkVzf92X/Jp0FLN6EcdpLn1CS8eZ9Ek2ZCSumSm/afu6&#10;9eP93llcIShxnZnfVuB/l+TZJa/Ep6i1HCc9BvWw6EuN2KGdUwWu2uLjpmOXvePsR6eLBFdn/3KB&#10;vyRacRlaypVO3le+MGdYf3V7VZl1Kz/v35gz1+6jhq0avuqEdoEHr214q+LvL/q/QQzHyblZmffK&#10;eDHSc35Q+3X9dNrRkzarJ429UWgLYoPWBcgOmJO+lP+XxHDOPlcvS3rRES8MGePUodBZ2KIou7GF&#10;qgm7OiCX9BV7+JJEdR3k+SqVwaP2MAYZIKqZeshIfDXKElX1bvkyUN52xvnleX1RmvqCznQR5Cnf&#10;WwSOr8AdHsqK70s15YsZaYuul0X1PwUh663XGNjXhA5OX66qc2oir7LF6K4Xc6vzWKeXkuAQNuRx&#10;xBtGs6zrGqtTq/vGEv+7JN7jdNb1uq3FdknfbMspdd8B07JHMMColyky4z6pLi2pQ3sK9PNKf0i7&#10;48vr/aoE6W3osIoa47LEWtLyTzczdxJuYV71Mkc7chgIhXHezixSuxYjvqBwrLds39c/VPb/f9FR&#10;ESHP75D2xr/taltHXJE7yD+atLJzJ+/ZqY+L5M2zLC/okHlAtsbbASTdlnuvSbjFWkQvzf9lYVmt&#10;Ida5LHM0v7MJSrvzsE8tRMuc5ASRxkKeHaB0MMzzPu4z3g2E+RFl1j5MTx4q0uw15vhbkpI9t2+8&#10;2q889+JEhQZmvG7ehIrJPCrwdjI0lJaEObeIsBb2pn78Gu36XfFuB+7Inv0qZAZHnaIeRrBSY2CG&#10;WSRDVNse6UwKoPOEOwE7DTnMODZIr+NXuOH3pfaOOBtsLQWYUUX9fcVqv0sIZREtU2LTPOoamgVp&#10;XhEId+pXx2OFg+3gFW74i/LYT+rGcMwp/7B3i4ZZfjUwuynx4R0firdjnOFucHB829uNvW9Sv07K&#10;mncGyOAd82vey1+VzaFxYvldGTeFnTQMF8XQlloUmRHh4vv8T2TyL01O46K/JEmTBFZSFeRlcf5l&#10;abaZ+T1nnNXYaolJmiAusn1cBXnp5nnulrnLhiItMpprkdnQ4/Xd96O83jQ4veRlhz4XLdvaqiOP&#10;nZ0yIq2VDrmWl6wyUFB7/p5xcVBZGyihbmlz5bSvmohUJyfcjvREr6HfJ2Iadl50ZRkZW4TSPMvK&#10;yKQeGhI/aijKUpOklEuKqtRHpyjyHQM1iafRlO7JxiX0nd+U16Z5eQIPoussoxj3BOO3/LTRA+y0&#10;IysjShkKrYGWO8/QiK/ZZRJy9e97OgmquNDRqTYaN6s26EclLWl4qKqQ5kPzSr9aye6KIaJzCvCZ&#10;OBhv0PGPTed5uWeG7nCwDgPLyya0fS20k7KlcZYdWOJ7JET2KdyY8OLRsjwWqcPq1Ekb9jKKVuJj&#10;jKuywgG2mxvGGyMkOoeqsb3FeHW3c5bVDv8f/B8+OBVr+PZkSIvcII7xqPeNGuP4hHGOcdbj22Yf&#10;89+V6Hp8H9zEZ4m2j9+vWwNU+sVKSEidrmANMXfrnUYUlrSui9zX2Cl47HZ1rz7iYYitOhuy+HYd&#10;7g/4j4udWnVLW8ryqt8PW/MjmqY94+DjpB3dd/DePG7sQH5G+4MVV/H+0NPDS/ffCSkoDVga5Aca&#10;bBqHXtYHLoszmvgbygV5UdjGRRW4cb8dazBjOrhBysqY0pf1+SADO7g5zfM+eDpBK8qHmLluwIas&#10;OMSUf3ThWxXHRUyD1m2rgoa7zVP5C2MsLUualzV7xYLuxDONnFkX3gH3NDPNqXqH+LfFmG5gNqyA&#10;G5yGgZhPdVjUhOrzrmm8aYufzPrKgHEcpEkHwnApbXhx7WYhBt8rJfGQAf+qIVDSTFFw3WYVfV7X&#10;vlPCmoIHGwQB/0vpddysWR+ehVD8WUW+jdTM0/IG7LrdRhByMVZ5QdIC5uYw/7zH7+oUH0P5OhzI&#10;40EIelu+c4Lq+fUT+eEsXwDDYxIqnY74B+Qhhes0/Cm551P8hwf83rpfmGp/FKw2x8+0PzdM8VhR&#10;GR7xw7IFGcZq9QJfvBAHu7yAGFtlcMQNYlVV0RqfKf93MPneboi5ZB7gZ6zgFxNNLsCpKCZ3dHDG&#10;aMr/+flVWcI1xnT89wu1PypWQYsn+A8f4ZeZdCG+w4+nwizwpxhG/lGSTGdP+dUOVp4dx8//etzv&#10;gG8jfk5fnIm8mL+GT57yj0tYekuZAp9r/EZFqE9XAYUN5cOxyOormoHCT3eL6+/2z/EfT/jIP5ic&#10;ygo/V0VUHrPAf8ar4rgL/GqKvcTPG9MZ/pH4ectSA6H8c4h+VqIYgwMrRWpVkDV+E3OHeF3UR/zh&#10;ra9rpIPnAL2a6nrp4gYOZs/izjnuZT19w7W3wp/whiFr9AK/g1ch8l/Gz338+awO//yyIK6TT3JV&#10;dsk9fvwMvy8rodlQ53brY/681DwCrDl8ZB/L8frldSsgKoXXflA7SYpvurHCn6MBY2GnrHV/v3Dh&#10;3A+Vj3C1BX5tFdbSNoNc3yvBjP+iQsIKv3CDPf78+LCKFwN+feehYc9VEwNAHVcS147yKiVUuHow&#10;vVH480/wi06Xd8D3+MEUgpqxwI9arHQSWuOvqwFE4KfsMNnAAn+O3xb33I2v9QfFuDKqZOp5F7Vf&#10;i0sWNPwZGm49UqU3Ab/n4AC6RRd3pD4DOSeK+DOLeRdzvbrNN2Dnp+UQ+HmPCubgA36u6uGdLvEj&#10;nyvE21QllvhHQZPh6ciSCPwMX5c3/XnljxJ8EfL2fsFq44w/gScAU1nUTNWwRe2famWJscRfwVPK&#10;tj7XfrK4wfO2LvGjG5z8iJ9rkOsdfmWggizxF0kJIvC77IYvC/zr2u/9fO2H9EAhXIuryr/AXwqs&#10;4yuYuzWh+yNn6snc/WXEzxv7yvKBiUbjDQxveB7zGfELF+sRP3Q/9T1+FCmb9HnXq594ZwLfBH5/&#10;dALGR8f4x4NQ9tj+NB/NcxNn/NxywZYB9Yw7MLPTJPBfL7zOn0Gfj+28QLwXkBp5gX80pzTT+By/&#10;kA38AG6I7vADP/nhA8tnN5r3k+WzSAE74Z9Pgv8EP3j3AwJdWi37OsDPe17+BHxrmY+OPHehrfGY&#10;vxs/aMF0xi/dLe8X8MOLAxUj8QeLWMPwD9A9n+A3TKj9ERgkXK0MKmQ2Gp6kX8fZPIX9b8cvYjUK&#10;fy86mBZf5L4PDE8IG92Q8np5ganUcM6yOv2YfIyfrvGq1jrZ/WS1N4jQpFv/fvwQf1D4uXk7MEdV&#10;5SX+c91xOWoKvzfaBAK/zs/E9TAc8T+C/if42R3+6ZDZ6yUXtRMWNT+NPflfxd8uTEJT4M+Ft5rO&#10;mp7XXKjswjcnJ3HHaXA0UPWimwpjK/yoAQOTTX5yeRtr0nMn5BvlN/Dr4j9T7QTi1bjMz1/Fb5DZ&#10;rdsRok9bImIst89boqSc01bms0UKJIiHPDIB5l+ROd+An1qGP+7vSvmd2l/WCSIq4O4C3BDL8Pxf&#10;xf9flY/xt7cVfZUoImu/6YhgHD6KnaLe61iqpRf+X5NPDE9thV8NzsjaT2LY+H4YNa7odS/SsH7h&#10;/zVZ4J9juDN+e4VfdbgS//6IO4N5O4hR4tEsukrlv8A/9o8v/Fsy4Y8ivVUbl/hPyBrhOnf4ef84&#10;hc89cUwFlqikPeM3xybjv/BviK0hw2YWDIGKTrQ7tNrOX+BPx/73wP3eu9rP/QJpZ2p5I8a4b+cp&#10;qII9uOpxajanIk/M3Qv/gzTxG/SfkYvPPmZJKAzqi1o+xubGjsSfcS/9Af+4hozSTpdhdLvO7xhf&#10;IbWzanBtJy4MeZ+q5znmUZmANEQt1io3JKU2H6K6HlKqkrDVYHLkVgNNTHmBUhw5XobfevlrP35J&#10;YHk0udNfWqER/TaHwKCY11CjFXEdt8beZGiqwNSHun8SZZ4e1aYzOJUX7OMcIhYoPtVey1/B6dks&#10;l0Tdw5IvMFLfp0PK+fKuctJ8lSCBlDPGa0E+xRyCRdGXY+sDOG+euulpzvjYf9sQJMW53SCcQJ6z&#10;mYcYpzvzV/B7pKugmgqUO0OEJnpQX3NNhPg/IacAlxCX4KZREGF0lNfYegMNfodUkRjOE5EEjr8C&#10;GVSVTeYAZa4QOaPBCwIjYD0NaC1GByT+VqagVAMB/HMKdwUJDzv+oLCzXrxlsCK+pfqbF4gT1BEe&#10;eDG4jqnwrca68yl+rccOFLkWpdwFePB6TiZbPp3Af0PRSeC/oiv2TdII7YQ3F3lrJqD8FJGMEGF8&#10;d8gWfmFyjT1KyeHLlqOXxxn/nM2zbL8Tfql2YDh1fIvQkueBjz8nouWdIcGG/+FtP8C3WxKwu9q/&#10;Tje0YZ77ZbSVGpwJkAec8LMEfpxPVVuMfsWcDvVt68yfE1F4/MGLtp+umZt8LUZsfg0/V579GDoz&#10;Zp9cyBb+VMWYJ/xTCLecMlDEuN43RCQaATSCf4oq932CWuSZvs32M/4iVmOnwr2th2E5BWN4242X&#10;4ReS7WQKkJ2h/27DyPPMhisrzSU3v8Q+YaDoNp5ugX8nRtV+DT/HOY25VHcnbOH36gn4PX6Uymy6&#10;BL+hfpmN8qdEavmC1jKJdel2RcMUOBullYOOeFTMecoFPrArSuwYH6+gL5nlzn7xez4xntwuQvLm&#10;fDIbjLcG3Bf4ebfYfYK/HI8u8TsUUnQPb3dzcyb888gRvPfrqKse8Ptyx4lvD79lEFJUbBqO/cwq&#10;6DDZ/RPznfrIQDsLxs2RFz2rwOyMYF62jvx8Tn7aDDqUpOZNAG/91MsSfwPgOP7DoSiKTCUjJPgS&#10;F0LiKUHqDK0tEHHoh6yRCf9VnGQZEr8nBw0e8cvziSB/W0S5/5hwaz0jXvNRzOcB/5GXUCLm6hk6&#10;OkjLYeIbGTuH8cwt/LFhgmm7VbWW+O0R/9TyRpltUzwy9OW4vsgXMZYWKMiEf1KOEj9cF57zAb+8&#10;ioXB4ykfWt6fEMygox3rDMf/mOkwlV199NGuR1Iz7ip01OV8eNHdEghOKJNtEXSYYz5goDbd5non&#10;S/w5jA5yTDJRX0FN8FnmkJRJJo9O8dHmrloHWmm3yN4UMuHv7THfX+KHWjds4Deg8GAqNNxHW3g4&#10;f05Chtf409yTs7sm/OcjSH86xPG5P/Zn/tAx197iFBdHPlty9vAZq6lz02bTrcfqC/ih/96eXr3E&#10;74Bt9AtdrzE3hghyl9eDh1tdryhUCQbCA/4GWtI8vPEdrtf1Dj//5q3w3wnjtpHFda3Isap4beM8&#10;BqXJ9QG9K7QjfhsrVT/h3x5hXeCPhA77BfwUn2T2XA/uLMN4NXfjKX7wEn16j/8KfTRXx/KK3+F6&#10;6eDirPGPU3me4D9HqPQZ97G4Oh+OuE4SDWmzytrtPPU08kl1yA5a4Oe3s7aNihm/cROm0S/gVzmC&#10;ZOxU57QdU/8AP+KmdX2H34KPjbrn4VtcLxQ11qgxoevFJJB6/Ql+DPMjhAsgG/7VoJzW9qHySS8k&#10;n6wIjr8K7GcW3YTfK0e/4HP8CVa3Fq4Xb2lXWZeiAT8zPKUcZZeuvF7/KCzqk7Jdo1U63B+UcLZ8&#10;mLkfXe/tFU52GKYflbzdcu2TV7i0YTbStpEwzu3idZ+MySAw3PJ8VZkG36CbgbSJi3hwDkB0PCc1&#10;t+ge/3kOMYUCNZhGtzR23jBe4H8TlzmzJX79bcJ/gn1QlZrJ6pRSz93YHxU12kWEAyutSv+Wpvss&#10;yyzuXo3/WFm2vwJ+CFYgYhgirgX40w3Zy8oDx/Zjf/DxaJeyKk9jiE0Znur1lnP3APlV/tKCvQn7&#10;1EzHU+rwIeI5AP6lncOWEU8KL8ZZKCr/m/I/J/xGJDLW3sUXrfM1sJhjX4NY/tHXfNh7EbwPvKWf&#10;B17YQOLnxzyIL59UetYyNfRj/F4kRR2xiyaZD5np8a1GtDChjHGf53Mjk+zGK8ojpRhiQG9xgtBw&#10;ah8S3xblW335czLij/ayGsj3D7of3ChQ21j6KXtZETPI7OHVhr8mE+newD9uXvamar+oXN5rrHdb&#10;BH4yRdac2e73N/AbiIkqleBrA1UsTBDpYQqMDt92YjKMvILEj8wpC6ji9dN8Oq30G+TZhOKP5Y8v&#10;gWb7KFSJslPH/wS/1aAIzHbI9xext8yDgDWDlpKIE0xwKuGFjvjRTs1zjgn6sTUddvcRiV8S7xvM&#10;HyNQaWpnMr3tJ/gbbgzXvBrZ8e2cmvDjmdyGawJ8xczGF5yRjv/NS7AHb6rgKlaK++an1tNzvzSF&#10;nf3xuUfEUnBwO1eQJ/h1mKpf8HfEbhcIijgmN1DSY584vXVuDm97TO1r7YD1NOP3omK+B/2Z1Mov&#10;TaDW/7TtaTozmMq8S7Pawh9wt4Dlk4VMuY1YWxR+LbC+GsgcaAXj4WLl/hl/xFDULe6z+/5ftfC+&#10;FEAz//DKZ+0CihFpdwHnDfw7BCEKNuiGH+28PX8Ptsg40FE1ekQaDuWPvCzwg3PkL170xpQSvVW/&#10;kue57tTkTVfOR+Umveuq6yUugQlji8UoWnfqU0gQH4acyOu002u2aWwN+XQBv50L4LVzYJ+Iu5VC&#10;Baxu50P+CuwbXfbIVe9l17bq1m18iN3lL658Yucpx+acexvx/q3az6u9AXbSwXWzNBKXEMW18Nsb&#10;EgO0FMVb+OFnOBX/jbLkKn7Tz/5OOJ+weGnC2W2Wc0KnHpJcFyZENM7xm/uecUEDtuiGjUVhpuM6&#10;EZpWwesjXGxKOBCP0kxzakTnLLVpNKW4qIiitxip2JTRKB/kG/s1/LzFwKPupAcTYVLgxoUZXeEN&#10;6sxbitybWGP+AT93E2zpW2zOZyvGBxkWcEJYkgTWoVnhP0KpgMccXZWnQmOuWQ5j1Tfh8Qn8cM+i&#10;zel5OgP84KkH8lb4392AWWJIaYFfzOaw8TsvxlWae/Y8WurNMWzc8Vtbc+Vyt+vZQi68nOU0XetX&#10;8O9EcGCKMO8gvwG9Q7hk32eY07ryJz4NMURpHvGHpklEzHN7HPssMqea5TI74RxT28KvIMpPicoz&#10;Qc1R4Y+5xStbgTaeAfinn1la4z+Ph5EN/GKfI8r4iJ/Xk9N463DaB/bkx13OHkg+TTB/ip83GDsi&#10;TYyPDebayM9x5PfvjYFZhG10ahlU70f83Os9eMgr8HaPZkAOWrSa+Pkh/v6E3/Vpp/GYZyLxk8X4&#10;gimPCLBzm9YI2sCPbryAT/DLgPQD/t1izaG57G90M6dgljZiu6/gT8oMn4umEs0rxhb/y/gh/RHs&#10;O0cmjG3i551RmTRPBjL4/fLrapTpQ/yw7kk/7TTEGMrKopL40+UqAo3oJAJcRVO64RZ+aH9P8Lti&#10;UvwD/mAjPFdj5n0yZuNBfPsL+HnRYjgrF6z6lFcXjj/EoHV0VIj6+wS/t6reaxHByeVzcPyeAbKF&#10;v4OabY3ADNCk62E0iR+v2ppQnAE355vRwd/AX0IXsY2fyKs94D8+PlMEO7J1e7wXo+eV7Wv4D2D3&#10;5WNVTTAJUnOKvh+2LR+Bf8c16/Fp9CW9M0q3LR+FHzoAAVEwuF8eQ+A318GGFBypQP4Rfcwa/xuj&#10;9CiS8B7x3+r6bVTmD/g3loUbgNmnYzaH8+/gZ9CwI0I8ruXwLRYTCPmBol0/we9/5EnaqwUvBP43&#10;kGf4wdZJkMrfWbd0gf8OQAE6R+CHLpnc45dyQFv4RxPdRpv474MTY9LRZ2M2+leVD+CHaf6gTfDB&#10;46YdDqH8PqwBAVrgmfJZA15L84D/A90vzNdYbB8ZrFcFFPiN9Uvp5PxqwUSkG67xX+ymEb+GvoH/&#10;yquZVmF57wf899YELMDFJf58zObr+J0ARlMuYpBMaA4qEudCDR7pWdf7UWv8EL/icRL22ug9CIij&#10;Al7XtEn3L2ZfeKKxjPhFuuFW1ytvp+pzD97TRLwEng/4a3w/ND7PBw3Qx/I7tf+WGvAGLBMPCU7A&#10;0bCN6sPa/2EE/QP8l7mCiWo+4QeIaJwEv87clfiHpT1ERWWc8EO64TP81zkRUih8RRwe/gF/cq/j&#10;tdFfhGUsnz+ukN/R/TAyqWmaUXKH61booRaCrSeqwlP8H8gH+At8VBvhiRV+SC8RW3SumRXpyBvx&#10;Gwsnu5EVY8IPHUP3BP+gDGBNoJ2Im6DsHt2uN3xRT2Z60Bwm1/LTdLnfsXzGYvi4yWuwfMSEl+wD&#10;y+fL+KMpZBPK8VCFXw4nG6IU+G0cOI3xhB/KexbdBsygOMIHhV9OSVN3W+KHSQjeeIiDFH5uKnIG&#10;j/gj5eFGFd9gzq0h+MT1+g38rSx8BpndQcfBnOHxOrma2N+MXyyz6gzxBWOxDvGMH6kJA8JO7bJO&#10;ug9TzEe46U52wpNXPOMXxg6avyxIlfJ2XLVdPXG72/F4esejJsJXKSrm48tb1zdRlmpO9P50vbKv&#10;46eZD/4uZty25vg9TKELOrfBerjl1/End5oyXH73x5iidK6WKaHlVNmMaVzH0RYRT3McUZpmz7F5&#10;Mhj0BupzjpcJY+S4vp2UI1l84eeqiKdY7BGkDmHjnOwbP8YjVrKNP/0MP5gQfY51HbOQ94UBOKFB&#10;yF/ErTqA4Y+/gN+7W+D87ruh2TZRuxb9rGkqpU9COxzX0p1P1n3b1tSt7059evf17YTsll9MOP7u&#10;1uThQjvz40HmzUUFSP8JficX9bHywNYMEOluDejJK1Sui3CF1OMuFhX4yUyHf6j4zpyapjYa+BP8&#10;10oc5fHmq/E3kR1hAduEvPEjRcubs390s1Y3eP122oPghcyzfrhK+wi/LjXaeWilmiti4Wvx/m4I&#10;hMr1Z43XLW7w+uWce9knSoq5x7CSD/GHe6Fc+ndu9ADtghv+4jxuvAj81TzNrXLVDejrZ7vWopNF&#10;TNSs1W8g2P2H+FMbZlV42JPj6jqqTvLM/IhElGUKNOq76DjfwOtXjulLmDMUSg7DTSlnbH6An2t2&#10;AlZareZRByrTQZhvoRrkaPrFDYrh+vrhxqWwtbFVKfzBfiPFdsTvD9wa7hv4LUzGjX2wpwV+cqnw&#10;XoQMbypi1ay9jvwfsXzgP0bu8M+GuS4Wbd7G32IU2b6cScWw+HEbwN/hdBzDc2f/sdFWN3Bf+JVw&#10;tRE84p/SPPFT/DjHfYZZCof6mCSYcEXFomtlyIlE0SIAaK9HItqX8lGi++XdIsB4sBW557WfZa4W&#10;aPUVHHLwtmFhXiLWM4S8W94jz+v4JlOC8xQBz14/26sEyAbtGK7oWUsvy3mf1hP8RRmiM/aM7CyO&#10;jWy0qy7O1Rt/ScRYXOIC2UculQvdnqjLTvjj4ef/kuhOayIPoudVzCKk809atRieiUWa3AK/Dvhj&#10;lOkiqpSikzPpqraaTEp/ubJFNl42pBUjsPAD8unL9RrFI5748Tf4iW+vhCpa+2jZVeaY6kv8Y6L8&#10;wdNhDLUDBaUGWOVr8DK+ZR5f8lECl+3A/LEhZHkK0Y//Xsc/RoD9Wan/a/8w6dzscDDit4TJI34I&#10;xaxR9oYYRNai03syB3KiAWersM5VXHaav3HpIWL+LfOV/x9ExycXairZ3/CZAbeouJ/zT6DvPGq+&#10;BvHvwYREr/NgZ06XlslQ0GZH9vhIk9C3c/gZuLt+9XSVl43f8VWoJ7N6+/mf6vuHiOcjk3a9JcbJ&#10;POYcU26yPOgGXqXxLRvYaLKIdBjmZ2KAB8fAlOQ0hsbxOHVF45et+72whHTXOTqt/lI+k+zqcUgH&#10;7+MpLulsZEbskg4PynuNYNG289XpjkdrdKL08IAd+/FEZE2XTePJAq1fXe8kvCtsTIMIy/NaRgZh&#10;mwuO6NAz19xw1FT1DtSAnWFXV5wm25mDF/w+XhZ6jsiIgpfhqUTXRh/LI/4UoSRPvSKdtA5/Xxkr&#10;bZ+UhPh2yWAEO/0gkDBddqdugMgr7PB18UjTDoXTc3GKyrXJa/zqJf9n8j8A4C9NZBqITQAAAABJ&#10;RU5ErkJgglBLAwQKAAAAAAAAACEAUBKuSNEVAADRFQAAFAAAAGRycy9tZWRpYS9pbWFnZTEucG5n&#10;iVBORw0KGgoAAAANSUhEUgAAAQAAAAA+CAYAAAGzcvWZAAAAAXNSR0IArs4c6QAAAARnQU1BAACx&#10;jwv8YQUAAAAJcEhZcwAAIdUAACHVAQSctJ0AABVmSURBVHhe7Z0LuB1VdcdPAggBlFcQgylRiiS5&#10;yT1nZgIFJDwERaoEIjRIQgIkIK8SeRg/IFIDtXyYYCDJvWceNyECWkSQRAVSLIpUoAZQLJ/WQqHy&#10;UiliLRQLNJI73f+195qzZ86e85xz7z258/u+9e21117zOHPWWWcee/YujAxmBGFD0jFMGzMJ+wLH&#10;f0Pqy7YX+iuFkvsO1S33twXL20I+sr60UPQeo7rj/6Zg+RvIzush2FBPdGxvY8HxzhLamFgdAh3o&#10;OsAOACu4q1AqzyedMG3MJB3DtDGTsK/jLyedgc12F0Q+wPE/L76esXFbeVB8JSvJptsjQz1pF6d/&#10;UGkJTBszyTbJ7d971vxpEwLUItmS3IHHvrWf3OBPCjF71Q44/vMkaAcoLe+kWJ1L232J9JJ/a2Q/&#10;YPWOVNY6As7spZEe7YD+uwYyF1RKxpQLHPELSKLvwIc+cXWkQ97evF2kRzuQNfoOJA97//VHVtr0&#10;HZgRzGY71W2RloHjDZLN8T8r84BA9+t1Z4ijcSnpjOkrSO4I2fQdyJJaMaBLx3YAvPjyG+FdP/hV&#10;ZtLRne0EDX8LhtAwSdUBgB3xqVN0TxNxupVOJ9oF62+HtAMw9ZPLjPZ6EjsAsHFpeXdHOttxACJd&#10;YJV/GGuP+Sos91WyOd6vqJ70B3zqo7dZZV8s80fSdRqNgEYldgC6gY4eANiA7f8jlYBtXCaZXv6k&#10;0uIgvadhe3dQOc07nErQu3oilSXvG1QCyztDaRWaPQC3uQcb7SxVB8B23xIH4NNCn022kvh3Zn+G&#10;/NT/meVxiMu8wX44AJXlxqh1VtaTppe8i4TvizGbzqj/CeSMZkS0bm86mWlH1Kq7AxwA0++4Lekm&#10;On4ATDaQZq9Fs/6NUO8AbPrq1CrbPkevqLLFJA1uL/VPi/mybrkviLO1vphN1yGOe6goZ4sr6vdE&#10;Nt2HsYOtVW1F982YD2g1AsYe5BrtJHHknbte2nFtB/0nYvXkso7/B+Hze1UDY6jdce+iGh8AHcc9&#10;QmlCD94oFNd8MLrWgC8OQJJaB+D9x1xntNeVJEX/NqXhJGculbZ7ojjRqdzG0PWelQcUrL55Batf&#10;+fp3Usk+RXEClLwFMr1cVJrE8Z4plAY+o/T1VBbdBVTqpB2AY+ddXGVrWLqJtANwxRdOqrIl5U+P&#10;jjXa1aq7g1ZzQE2px4xAXrgw+oUSKPkLlSZ09yqlyd9xLSz375SGn9pfKa1Cya9cFDG1DsCJCy8w&#10;2iE1b46Y0O36AdDttve3CT9xgeRtVjVZ12/2MY6/NMoJ5KOu+aHTOsqXUR0PFfTlwJBEQNKu13U7&#10;HwDL20p16MkDAHG830U6KJavpNLynhVtg3QALP9MEREPRH697mQRafLqUafRAzDu0NVGu1GGG9Nd&#10;nzSGJQeMJEb9AchRDA4OThjponY1J2uQBrK+LZi1ALW7OVmTB8AoJ/sA8KsuFOo9SaknqQGA9qL7&#10;jKqpc2f/SFWrRrY/oWrV7OfuobTsKQ1MU1qFnv5dqcR+6dCdnCEimwDwDbbspGYAmOAeeQzrKDkA&#10;yKbdLmN0HVhBEFset+oAbtfp9iRp68GtPDzV1ttN6yl5X6haB/U29F4n3fYPk+1ztqtaV7FvBd3+&#10;s4M/KWs6rQQAfuGXL51tbKsnWHbzHZOMbWmSGgCOfwv52O7/RP4M2f3FVOq3BxoNAPL1NgpZG7Ol&#10;BYDj/0T4yqtvtnFp+y8LOZ90BEDFLm3s67j/HLOj1EEAxNt/SHapPyrafdIBAqCRi+JWAmCoJTUA&#10;RhsIANzrzpJmAmD96sPoF/zOY2OM7Y0K1pE8T6gleQB0kGYCYLgkNQDQ3ghyPea70CbQTQc3Zxn8&#10;39rBz1WtPno3HpaRSisBsHjJqUZ7I/LxBRcZ7bWkbgDw/7QdyHcGHHcG2Rm5HnMAQC+Wt4jU+nRk&#10;1wOA1uf9H5Xczv2RS95nZLsb/6/lAMA5CguReH+BdZQsXHf8f4/Z8H8OHR3cUOJ8A0Av+Zcom/yM&#10;pKtjAalFKwEw1FI/APzKE3+5jOyIx0hbegAwrHMA8MFmWOcAAHhko/sADoAqagSApR7r4NmWyQcB&#10;gBdewLTyVLVMH5WlGz8QCV8VlLy/EOXO0fJptBsAT98zPtx8Z/ys/tPnLYrV8X+/0yFrYrZmJDUA&#10;dHDpN3HlOFUz43gPFkqBp2qNY/cfH3VZyQJL9e6oheWuL/T2V+5pUAD0D4ov9tJCT/8Byiqx/B8U&#10;elb3qFqhMPGb4wpOUH8boN0AqJbs7wk0FAA5rZF9AGQveQB0EAQAHeERjtrdnJycTDE9ex9pIhKA&#10;fGiSkz1Ir6b3HEaSbN269Rq1uzlZQ/+vhhOvkSR5AHSQPABGOXkAjHK6OgD4+TjLNK+kWsywn3XT&#10;3lR2Ckc9I2gE+NlBfByToaTdAHjj4XfF6u88VggnHLM8Zlu4+IxYvVkxBgC6TaGdKXq/jNVBz8o9&#10;lSZJttcjuXzE5bsppcLU6ycprTmwT00HwJztlFKh97q07mzyJcU02g2Aes/1p836YlPP/k1iDAC0&#10;ce+cJI73kmz3/ptKoNZFomcAWw38ZpdPlmVwHtmhOwMnyNL9p8gGsbx/oxLgbS5p+7L0HTg9lgFQ&#10;2t6DVLLN9mQPJtvbJEsVAKT78vVW23uLbDqwS58/UAns4DTSLf8V1XY92dmX/dJoJwDGHdr6A55m&#10;JDUAbO+/VC0O2hjLf1H4/YJ0ticDoKiGo8NjXw4AYAdXFyz3LRFo/0J1fb2soyx5p5POJP8CpvTt&#10;VXCC9bFlGOgIADuI9wHUdSbZXirL4LO91WTrHai8imxa3kQrAbD82uOM9kbEW1kZC6xRMQZAr/cV&#10;amcwJgrXdbvt/5yCALC9KgBcm3QMC4kAsP1jqb3oniB+2UvEAX6E2vX1so6yJH71oNh3IJXJDOBg&#10;GMlbd4nZGOgtB4B/rlxeBQA/Jgam5U00GwAnLTq/5ZR+3PzFLS2behLIPqXgNSqt4Gtkd/y3qc6d&#10;JxnW6wWA5X1RLT+fSsd/jtpN63K4M4baVimYXR0Aqs42vMQPPercqf0F4FGxpf6WksAGcdT+Acu7&#10;mPRo++4/kJ3b69FsAMy/8CyjvRE5+exzjfZ6khoAANGfHE8RYDCBtHEWJy3bKdIt98xCz1p5sodx&#10;VXtvnEy67V9WsMpfF9rYyJdLoOuAthXsQDoyAbdP8SdE+xFbPri90Os7YvtzCpb2LB++jn+DqsXB&#10;8QCmz5v2WevRbAAMh9QMgNEEjkfWDEcA7H3U9UZ7muQB0EGaCYCtjwt38R9ec6CcOvKjb+xP63j6&#10;3r2N7SbJA6CDNBMAwY0zw4EbDje2NSN7HrnSaE+TPAA6SDMBMFxiDADH/3Nqr8eERM9YDJhSb7lk&#10;eyPb0YF/UkYq20wAWL5f6O1fqmoVGgmAon98VU9bneRYTgx6IptIrr8RisFMpUls/16lxanal3N3&#10;ELZ1qiKZvO7dYt/uU7XatBIA61YdZrQ3Ik9+e4LRXkvqBgBKx/+cuBR6NrIxtQLA9raQXnmJYg7Z&#10;ud1y55FuuedIP38V2aUvbhQtinx1YNNfCuHLOtinr90n0m1/VqTL+iq67Sz1y6icjL7+mo/jP0Ml&#10;4Legef+A420SPlujz8SXpmm0EgDt3NvP7EZQMgPY/lV0x0+3gXoBwH30LbqZFA8AlJihBOD9ft3O&#10;6DoDGwY1Y9GfL6QFAKPr8qZSfPRoAN3xTqWy5F8jPselpFvqaSjej+CB0WYE1Q+udFoJgKGWhjJA&#10;0Ts70pPotmnlD0d1BIDjHkO6fLRcHQCl/lNJbzYATMDeTAAUB05IDQDcQEI5fc2U6K2gA4PxZOOH&#10;ZNA7HQD/+cCuRrsuHXkcnAwAjISHJ2hs01HricT2/p7s9QKgl2+zuvKJm+25ZOd2oOsMbEkBSM3Q&#10;LRGsKE0B4HiPSB+V1vft24vs0CGO9tibx53VRwFEKae0ktvodADUS+knLmz92QGLMQCS4LWvWhT7&#10;j6/rk0ary5lIO6FMktwmjgVI2uVt7bitmf1tJwDee1T18NG4WfTMpvFV9nakoQDY1sGx6ATtZoCk&#10;4C7hL76zj7GtVckDoINkHQCdkDwAOkgeAKOcPABGOQiAkU4eADk5OTk5OR1B/Mt2xSAh3UB+upLT&#10;dYi4pQQw0oeKGukC8gSQ03WIuM0TQAYC8gSQ03WIuM0TQAYC8gSQ03WIuO2KBPD+Y1uc0HqIBLSU&#10;AIqrpovlXytgzAgnwEvN6Jv6mmptD1pv8LrqKfdaYcote1XWbxhkZKSD93ij/c8QXqcVXKgsowcR&#10;t8OeAC5aMsdoHzPDD4847VLqUciS9lLZmBl4W7Gzc5fVEtBUAuDe/SzorA6x/F9HNnQhbZXKOv5V&#10;WWQHecyCQFNhLBurrN3D9L6DKvufIXysmh6paRtAxO2wJICdD1sTnnfp3PDVB3ehH/YrD+waPnL7&#10;Bw2+fvjR+ReT/soDuyTagnDSx66lZd/68fbh6w/tSPr4I79S5ddpAQ0nAKcs54aDpFHyjjYOUeZ4&#10;j+nbJdF/5KV++fJCtc/z0bAoEJ4vD/AoWRgmhd+sYXH8XyovidU3R9iei/lA7OD3ykPCdryggC7K&#10;uq/lv1mw1+2rPCW2dx35xvzw1k75DOWBzx4fZoXhufZ0wcsUPKceg/71PDoXi+XfFOnJBMBzAOqC&#10;Qan2u6H+RNbR/H5ri0KPJ3secEoH7x3YVcf+bXFWuFJ5SDAXILVh9hD/ycj3gNUTlUdziLgd1jOA&#10;n22cGM5aeEH4H/ftaWxvRDasLYXni2TypWv+MjzvknlGn04LaDgB8HJpI5yZKHlXR8vhfUXG8nq0&#10;9d2srNo2tGly6yUACE9qCdgWjZomzhowJJ3lrqREwzj+t8jP8n6sLJVlIXh5leHJNsmusP2HI1vP&#10;sncpq7b98rVUNyUAehkoWEBJgOHBuCD8eSyvP7L1uoeSDVju0sjOCaDofrxi05II3uhiu550TegD&#10;mGKEOMZS80tBGJ6sDMtMXv5uZYWvGnZQvRkGOAFA8NlBqfwRKltBxO2QJYC9huGfGXLKOa2NS9WM&#10;gKYTADJ8Gph0TMdW/7oIkiR2+fJonQzXm0kAxf5DlEWCAdNoHdqwiVbwUXrrjNeji+M+rrz0zxgf&#10;x9OUACLfgU8pixlTAuhZ8T6xjVsje1I4AfBUzZAkbOcEwKP1mX1nprbpcAIounJ0QR1eHrMa8+um&#10;VFcj/elwG5816GcAWSDitqMJYIeDy+GSK04J77tlavjEhomkH7fgs0bfrAXb+s5NxXDL5rGkz1p4&#10;odEvCwENJwD8I/CylrtFWSWYTN7yXo3aiwNyEnkeBQBSGrDIBuTMgNIeTU0pYFtTCUCNlMgkE4Ad&#10;XFtZXsMOnpJ+4p+cYb9GEkByekzG8l4gG/8LmxIA123/KWUxnwFg+Ay2YShNxgrk+9WQSgI4JbJZ&#10;wRVkA/t/ebeK3X1WWc3oZwCOX7lk4LMlyIRlO5ON67b3ENUZfZ+ZbksAkD2PWBk+de97w59u+LNw&#10;zYqPGH06JS/dv3t4/9emhDf3HWpsz0pAUzcBQbH/ZtO6SHj+Vx3bXSR+FHL4E11wClnsO015Sbgt&#10;ywQAHO9n0TogfK3NdSZqbyABAMdbEtl1KblrlAd8qhMAj/Shi+U+pOnfVZ7ieItLCfmkRfP1fyTW&#10;K0cVj90DwOWO/2jMF4KztkZuQnICwDTvjve7+DpozOH48O2WF8R8WKxEHHRjAhgNAppOADnbLnoC&#10;GMmIuM0TQAYC8gSQE4GpKXC2UypX7ouMRETcdjQBrFlxdDjrrAuMbUMt7Y5QVEtAngByug4Rtx1L&#10;AHvMXBl14Nnu4NaHFW9f/HDR4gW0H/esn25ob19AngByug4Rtx1LANtpcwnsPvPGWNtQy3sOX0Xl&#10;jof0V7VlIaDhBDAj2E9cIz5Hkglf3SlanxX0K2OFXnf/treHU1osn+wso2P7L9Px0O/IZwWmveHP&#10;UEtymkPEbX4PIAMBDScAHtkWkgU8BraU6qcH+p3yVrHKB4v9PqTQO2DucWa7q4TPhkJB68iTJegX&#10;wZ8B+5EmOc0h4nbIEgB665nsnZZWpqdsVkDbCcD279TXGQm6pNai1QQQzZCwbpLQ411knaDSsw7Y&#10;/Egw8QgMnVf05WhZPBpUQ2kzsHG7/nybJfkIMomeABpi2djIn8dkZ9jOw3MDtlm+nBUCwrMuAlO3&#10;YDyKm15eoTwksKENibLqmKopR3UwlanuA0l2YS55HxDLGrqA4ziXb1NerSHitqMJANf+6ATE9wKe&#10;/94e4dFzLzP6Zi0b1xaj7W55dEz4sfmd64AE2koAeMbt+BeQ6FS2MVtZqmk3AZBdezmIbTxePjAl&#10;APZL9m3nzi76jNd6Aujpf5+yYh+qu8aa0BNAmtjeC8pb0GICsL17lEXiuHICZkjJ/b6y4pjuEdkx&#10;KznDCQCyvzY2v95vn+G64y9TFvFjV7OP634cF5Y3V1mwrP6d154DoBYibjt+BjD3/IXix3dxePip&#10;S8Iz/7q9ySKakQ/P+Xx47iXzwt4Trwo/d8XJRp+sBLR9BmB5csp3FlzTVurpCUAP9lYSAE+SwVR6&#10;saUnAMe7UPlU/3D17q3YNtATgE4rCaAhWkwAjh+faAz3HrgtCXppJts4AZTKm5WlAvs63uli2wNR&#10;PU2K7npaDi9OWeVKsoZY7k+1+shOAPXkoJOvNNqbkd2G+SYjaPMMQP5AitqP0fI+EfnVTACCih+C&#10;7zhlLdA82GxHLziddhIA4PXqvQ2B4/vK/qayVD4fRGeoE4DlXRnZTQmgWL5SWSSWmlIKUvLvVtZC&#10;YdKNu0f2tDMA/cUqnvkHwnBdPwOwvDPEZcgyYTuH6ngrlP0wGQyjJ+BuTADoHvz4XftFp+gQvBps&#10;8q0l137p+Ng6Bh8vhLPPPs/o20kBbSUAS3yhtld5Kw+id1O1vCXKM520ewgQnhZLp90EAGz3DuVb&#10;EZqlUPzD6WSZAGoJut0ymEA/2V5U02lBGkkAjPmV4z+K72i58pBwAnD6B0XClceMBZ81ia29B8GC&#10;71x/g9Jxv5toHxTbvTuq15ritB4ibof1DOC1h3YKr/qbE8KHv1k9FsCYGV7ofGopCX7cKMcfVf1G&#10;4cZ1pfD+Ww8Mn/z2vkN6iaELaDgB5Gy76AmgGxBxO+yXALXFp3/133x/t9CZ3f6lQqcE5AkgR5yp&#10;PENnUHbfr5VlZCPidoQngO4QkCeAnK5DxG2eADIQkCeAnK5DxG2eADIQkCeAnK5DxC0lgN+++r/h&#10;podfyKVFAXkCyOlKROyOz6V9GRwcHKcOaU5OTk5OzkikUPh/y6GI3UmYzBAAAAAASUVORK5CYIJQ&#10;SwMECgAAAAAAAAAhAC2pLbUNKgAADSoAABUAAABkcnMvbWVkaWEvaW1hZ2U1LmpwZWf/2P/gABBK&#10;RklGAAEBAQDcANwAAP/bAEMAAgEBAQEBAgEBAQICAgICBAMCAgICBQQEAwQGBQYGBgUGBgYHCQgG&#10;BwkHBgYICwgJCgoKCgoGCAsMCwoMCQoKCv/bAEMBAgICAgICBQMDBQoHBgcKCgoKCgoKCgoKCgoK&#10;CgoKCgoKCgoKCgoKCgoKCgoKCgoKCgoKCgoKCgoKCgoKCgoKCv/AABEIAKgA0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CcDJqPOB1oAkorN8S63/YHh+81wW7TiztZJmhjcBnCKWIBPHQd65z4J/F+w+N&#10;PhE+MdI0e4sbb7U8CR3UilmKgZPyk46151TNsvo5lTwE52rTjKUY63cYtKT7aNr7zaOHrSouql7q&#10;aTfm9vyZ2tFR7sjOfenocrXomItFFFABRRRQAUUUUAFFFFABRRRQAUUUUAFFFFABRRRQAUUUUAFB&#10;OOTRSP05oAQOMZNBkVepqNnCnFea/Fz426vomu2/wx+FOix614su9pkt2YmDToTz5s5H3eCMA44O&#10;fQN5ebZvgslwn1jEvS6SSTcpSe0YxWrk+iX5G2Hw9TEVOSC9eyXdvodp41+Ingr4faS2seMvEdtp&#10;8CqzBp5PmfHUKo+ZjyOACeR615fq/wC1D4m1GKTUvAnwquF0eGRRN4l8VXiabYqhk8vfmTkrkqR/&#10;Gc/dzxXA6TqXhbwT8dtD0/xnqknijxhda8bPXo/EVi0M9tZy+akF/YRSSBDbC6WKFmVXIEoI8sfK&#10;3Wft+eGLDxf8I9L0208e6PoesaT4r03WtFj1i8WGG6a1uEeSMn7PcFf3Zba4hkCSeWSvFfK4jEcQ&#10;Y3CvF4yvHA0Vryrlc7dOacrwi/KKdv5mTLGYSNOosFTeIqQ0tqk3vZJWb+bV+yIfHHw5+OHxC0eH&#10;4ot8Y7DTbX+w2e+s/DM0s1pdxpJNIrIWIVw0TICSCCc9sCuN/Zc+E/xK8Z+EtG8YeGfizdWGj2et&#10;BrzQ9rLHMYplkb7hAO4cEsCe3IAFLr37SHxg8V/CnTfCnh/wJa/2lNbTJrf2Wze4sPs5dlgWOS5g&#10;gMrmIKz5gVNzEKMAV5t8CP8AgoR4K+EfxAuPh3498RaLY2MN/NFrFrZ6bBayW9wmYzu8sRodrL83&#10;ViBxngV+J5li+CqnHlFqWJqUeVqpVTqOHPJwalzppKKs+dKPK29dj77Kcr4kzDJZvD0E5K0uVRTk&#10;opNO8bNq99G3f7z6K0v9o34q6Zqt1ous+AdH8UNpcgh1qbwNrIuJLObewZZLZ/3qEBT1GP8Aa649&#10;C+Gfx1+G/wAUI/J8O655d8vFxpN8hhuoW25KtG3Jx6rleDgnFeDfsNeJfD+v+ONY8S69470XVtS1&#10;aGW80e402/GxDd3c815ZoGiiefyzDbuJ2VdyOqqi+XI8mpcavof7Uf7Qeu/D7T08Jy6P4ctbO507&#10;xDoerOdUaOVbhDdxzRBoz5d3bSWrWzAfdaXzQyCFv2jB1c29l9ayjHRxdP8A59zcb+iqQScWv78X&#10;0vY+Clio0XCjmWHlQqybjZJ3ur7xbfbdNL77H0r5yZxRvFeJ+Gvi54u+DnjGL4afG/WYNS019sOn&#10;eMo1EYExAYQ3a5IiYqRhieQATkElfZ45Q4zmvp8lz3C51TmoJwqU3acJaSg+zXVPpJXUlqmXiMPL&#10;DtO909mtn/XVPVEytntS01MZp1e2c4UUUUAFFFFABRRRQAUUUUAFFFFABRRRQAUUUUAFNc4FOpsx&#10;wmTQwOB+PvxOv/APhuHRfCdk154m1+RrPw/ZxMu7zivMxBB+SPIZs8dMkA5HBabq9h+x7f6bB8RN&#10;DnuND8TSKfEXxKa6MgtdVkYhUu49n+j2zcKlwWKB22yBNwduc8R/GTw9pvxR1P40eJvFvh2ya2vp&#10;dD8B6b4i1AwrqP2fLXjQeWjks2QA6iTAJyvAFWNd/aq1X42fCCLR9F+E3iLwvqniS/l077L4r082&#10;7GzWFHlvoAxVpISJQsbsqMWVsoCArfl/9qYWSr8TYy7jTvDDx8k+VyS25qstE+kLW3Z1VqiqYiOU&#10;Yapy1mlKWl/O0u0Ut1dO92tkVP2wvjp8L9q6m3/CNwx+Dbr7TcePtaVGXQ5iMbLNvvNck7RtQnJA&#10;QqzMAPn34m/tO+BPh/PqfiXxJq40/R/E2ikeB/jFNqS6vJe300aqWW0jTciW+8sxyq4iKgAsFPnW&#10;h/tffs0ftjX0n7Dvin4e+ItG0nWLhrXTdahvI/OmuYJBJG7BEIR32FiTvUNgEEHcOR+Cvxc/Zj/a&#10;F+KPh39hbxL+z1NqPhPw/fX0HhHWL3WrmK8Lwxyu006IIWHmiNi0ZAAJUFRt4+RrUMZnGJ+vZsnK&#10;puobwprpyLZyXWTTb12VkfEZnxxgXUjh8jxFJQrP2cZ+9zVK10pRqJK6gotNNNa8utrnqUPx9+H3&#10;h79o34TfBrx78ZfHmveMtP02CG/vtEuBbaPqFxeQh4mu4SitOCroVZfugruywYD5L/aJ8P65efHL&#10;4ja/a6RcS2dp431Jbq6jiLJCWvJQoY4+XJHGeuOK+iPDX7ePgHxz+2toPwwuf2XdGVtL8QNoGg+I&#10;bpVGo6fGGaJGVdhEYB/hDcAnBzWHpmn+Nn+OfjTV9G+KOmjS7f4jasuqeEdeuXgtriFrqbLBmRkd&#10;jjoFJBAJI4yYzESy+h7TlS0Wj2e/ZO3z0P6M+i7xNToVs5xVGvCsoOMbctSO1k4ttSbk+XST06tn&#10;H/syfs8fETW0/wCEt8N/F6z0NJI45Y102SO+MjKQdk0ayrsK7l4OSN5BwTX0l+y9+3lrnwM+IfiL&#10;4G/Enw94fs/EWozSt/wkf9m7Fv7wx5trmdoj5kwZSGdWJkO47XDfIcP4aS+GvhrHPb2+kbYb2TeT&#10;od8+o2toN7+XbxIoMijHmSMdgXc7bcqpEfg/7UfjXwL4g+Idz450iCHXo9Pkh0+4tL24vbcWsxWU&#10;5CYjKtmFvusUxyVLHcPj8rzDMq3EEsRhX7OSXuyirK6+zNLSSeqalr/K0fsuMy+j4jZ1XwuZ4fmg&#10;4tU5xilKEtlaS+5pvX8/1M0P4PfC74cfAjxH4w+JPiyy8WX3iLS/7S8YeMtTvILNdVkiiZ0ZJC3l&#10;2ltHlvJQNshUk7mJd2pfsgfGWy1LTdN8ESa5eahpGs6eNS8Ba1qMRikvLHaM2zIwBE0JDBlPOOgC&#10;hSflj/glt8aPBPx/fSvgz8dNNXWrrw3dS3fh9dQvZXhEzxhRI8BYQzHYr7Syu0b7mBBlJr7R/aM8&#10;BNqnghPGHgGOG317wvef2tprW64MjBt0yYAO4uu48g7mxngmv1n69UzLArP8LT5cVhbxqwV/eirO&#10;cP7ycffpt9WtrtH8w5xwzmHBvENXIca0qa0i+rb1jNN9HtLe97vVHqqcHFOrF+Hviyy8d+DtM8Y6&#10;cMQ6lYx3CpuBKblyVOCeQcgjPBBrar9OwuIo4vDwr0neMkmn3TV0fNyjKnJxe60CiiityQooooAK&#10;KKKACiiigAooooAKKKKACiiigArmfjN4ok8F/CvXvFEMkiS2emTPBJGoZlk2kIcHg4Yg8/r0rpq8&#10;8/atkeP9nzxOUiLZ08jjsCw5/CvH4gq1KORYqpTdpKnOz3s+V6nRhYxlioReza/M5r4AeBvgz48/&#10;Z70nwNqln4b8UwQ2aDWbGS3guFguJUS4MU0fzbZAHjJDYbhGwMivlX9p/wDaU8F/sVQ6v4oj8N6n&#10;rUGl6onhfwbot94hlnmEUX76ctd3PmzCNd5YZ3kbo4gAigp7Br37EHxN+JPx2/4Wvp+t+G/hHY6f&#10;qUjW958NdPYa9rtuTKG+23Tbbfa7eTN5bW85BJXflQ5+X/2mviv+xX4lsvEHwA+P2ma+9/Z+Irq7&#10;a+0mzHm2k7sdskMpJAPlFAVKlSRyDX5jxFh3RwuT5fy/u4pydvtezhGK033nez6q5rk+U8ZcVUcz&#10;/sLDf7byv2crc105ayas2krW95W1XQxf2S/i7+xlJ4P+IH7Zvhv9nkeGfEPhfzJNU0231T7Z5Szk&#10;lXtQ+xIfNYOnyou1VZVwpKm/+wt+05+zJ8ef2hPEXirTP2aLHwV40m0mS7/tS11D7Ut7HuzcHaI4&#10;1hlJ2sWVC0m5tzA/exvhR8cP+CdPwk+CGrfAXRtN8XahouveYdam1SzDXN4XGAWeMoF2gKF2quNo&#10;Jyck0v2aviJ/wTq/Za1K88Q+B7fx1qWo39vJbNqWv2McsiQOFLRp5YjRR8uc7dxBOWxgDhqez5Z3&#10;Tu9rs5MD4N+NWDxOVxnl0I04KU669lFXqNt3jaG9mleNtU29Dd+Bn/BQT9ln4sftX2ujW37LemaV&#10;qWs6pJb6H4+SztpL+4uHPlxtMBAskPmISpYSOQSFOVLMvy/+0iA37RXj7/sdNV/9K5a9n+Fmo/8A&#10;BMD4R/FyL4weG4vHk95aXjXWl6bfQo1nYy5O0xqoVztz8okd8YHUgGovHP7DHxx+MfirVPjd4TbQ&#10;49C8Y6pPrOjPqGqiKRra6kaeLeu07X2OuVycHPpWv7mM/dTSst+vof0J9HHLeLPDWWPxHHyp4X2r&#10;/dycVTjKzTavaKb9dbbs5f8AZM+Jes6MzeGJfieumww6tZT2ek3QRI7iMzj7XiV8BcQ7yIyfmZsr&#10;h8Gu4/ap+D3gGfwL4i8Z+B3mt9YW+tdY1zTHjeSRlkMkYYqxzEAZZXJAIyrDjHHRaT+yf+1j4Y0B&#10;bSw+F/wphhhtlW11Bv8AXwNkkTJPnf5mWXDFjjYpGDkm8n7O/wC2TfeFNU0O38B/C5oNWtWg1S+t&#10;pmE0w24LPIjfO3JbLZ5PpXyOIwWNlmixlFKOquuZWaut9NfTv1P0/HcTZDLiaOY4TG0aeqco+2p+&#10;8k023pqtG9dU+p8z/sweP9b+Gvxz8P8AiDQ9Rltbj+0IoVkjXcQ7ONhIPBAk2HkEcdK/XL9mX9kD&#10;wN4O+IGuftEtoWh2b+KAJPDvh7Q9Hht7XRrGS2hjMeVRWkkkWISOOI1eSTYuWd3/ADY0j/gmr+1A&#10;l5He6HdeGzNaSq8c1vroJjYHKtwvByMj6V+g/wAKvCn7V/jjwr4a8D6f4jttG+Ht0lvqDeJ9F1ZI&#10;dWhtktFX+zEia3cDfeRmVp95YwytGuwgGv0DhSUY8TVaS1jVpXaX80JKN/mqlr9kuyPyj6R2YcK5&#10;9Wy/N8tqxxM4tx/dtSs/suTWlt9XtY9K/Y+ul0zw74k+G/2vzv8AhF/FV7ZwssAjQReaWAUD/a3n&#10;BzjOMmvYK8f/AGYtJ8S6B4p8YaF4x1KK/wBWtW0pNW1GCMKl1d/2dB50oAVcbn3N90fe6CvYK+z4&#10;LhKjw7Soyd+RzgvSM5JL5JJH4bjp+0xLqWtzJO3m0m/xCiiivqjjCiiigAooooAKKKKACiiigAoo&#10;ooAKKKKACuK/aM0e7174HeJ9NsnjWRtJlcGTOMKNx7HsDXa1HeQRXNs9vOiskilWVhwQa4c0wf8A&#10;aGW1sNe3PCUdPNNGlGp7GtGfZp/czmPg54lm8XfCnw74lutQW6uLzR7eS8uFUAPN5Y8zhcAHfuGA&#10;AAa/IL/gqb8PZfAv7T+pBLXyoZmkVV+8eXMysWHB3JMmB1AGDjoP0C0H4teNPgbb237Mng6C1uvE&#10;c3jpdJ0a/wBZhme1s9NljkuvtcoTaXKxxSqqKUVpWjUuobdXg/8AwUY/Z8/aA+IehXUvxU03TdZ1&#10;DQNJt59L8aeHtNa1t79NxQwzQSSP9nnErsuFkdHSWJvlKMlfkucYiWM4WwGbWblhXy1Va7St7Opf&#10;W/uySk/JeZ+p+E/F2D4U8So0q11Sq+43b3Vzq8Lv7vLzPz5t/h/43vJ7e0tPCmoSS3iwG1jS1YmU&#10;TKzxFRjncqMy+oU46V9Ta7JqEvwktvDUXwujuNPf4UtqP/CSCEnyb42DQbAcY3mJVHXO0gdMV0/w&#10;YufH2pad8PL3w6LObwpD4Qjt9akIj8wXkUflgDPz5R0K8ccvnPBFi28T+Gm/ZnXwyniCxOpJ8OVk&#10;bTxdIZwn2EHdszux74r8zzPPK2Mr00oL3JdG+rau7W2tt56n9B8TcYYvNsZSjKlH93K3uyk2rtpu&#10;VrWaUdnda6nxNe+CvFumiT+0PDV5D5NxPBJ5luRslhTfKh46opyw7Cvoz9tP9nX9ob4wfAD4M+Jv&#10;hZ4f1TxBomn/AA+sYtQ0fTW3/ZbgwQ7ZxDu3SF1fbuRW2iI7iARXoPxotPiMPD3xLl1+1tV8Nr4d&#10;B8PtGse8yeR++ZsfPksSOccAY9+P/a01T9syz+APwZg/Z7/4SyPw6fAunNfzeDBMLo3otlAWVrf9&#10;8I/LIIHEZYnOWC4+uyXNp5pFTajFp97rWN/68z8V+lFxBS4s8K4vF0puMakVag+aV3GMuvbaS1Wj&#10;Nf4l/suftZeIf+CaHhb4YIl1c69o9219rHhtrgSXNxZB5Ght1LH78KsjeUDk7Nq7mCqY/wBjT9k3&#10;9pfQP2Mvid4R1mxm0TUPGFrJF4d0LVD5MyyKhR5Gzgw+Zwg3Y+6GI2kE3v20V/4KA3v7Pnwv1Twk&#10;/im311bOT/hOl8H3Dw3P2phEsO8WpDFceZuC/IG6gYGM/wDay+Cn7e3xZ/Za+GdrdPfarrlrazN4&#10;w0fSpvKkeVnBtnmBdRK6xAK+FIWQSEMQ2T60ZVPZpOUVeV/T/gH8a4rC5fhs2q4mjhcXUnh8LCCV&#10;7KanBR0dm+eMZO6Saum7aHH/APBPH9nr9pj4HeKvE3xS8b+G9Y8J6Gvh24spYdQUQyX90+0QhY2Y&#10;PhGbf5mMDBCkkkV+wnwq8Mv4M+Gmh+GJLcwyWOlwxzQtIG2SbBvGQefmz7elfEHw60D9q22/Zss/&#10;Cmm6WPFPxG8C+HW1PUY7y+Fx9o1BWdrGBpWP75wArspP7ww7d/zFq9n179u3xPZ+NPEHw78T/AjV&#10;PC8Z8MzX3hW/1TVIWvL1xILdTNZREyWiPMW8pi7GRYnbCFWC9/CuKpUcRjs+r6U6cfZxdtHytym0&#10;+qbUY+seuh+h8P5dguGckwWS0nU5qlqjU7tqVTaLaXKnGzuvPzPQv2X7vUPEWvfEDxvc6lFdW+oe&#10;MJoLOaPAzFAojToAMeXsAPJOMnmvXK4v9n7wHL8NvhNo/hS7uGmuo7YzXsjd55WMr9gSAzkDIzgD&#10;PNdpX3vCOExGD4dw8K9+drmlfW0ptya+Tdj6LHVIVMXNw2vZei0X5BRRRX0hyBRRRQAUUUUAFFFF&#10;ABRRRQAUUUUAFFFFABTZOVxTqGwetAHz7+2p8AfDPjHTrf4oXWg3V2unTW58QQ6fcSQ3ElpFMsgn&#10;heIq8dxCwDpKrKVAOSQMVpeG/E/gf+w9L/Z7/Z3+G0U2m3nh0alcXF9ZyDTNPs7maUFp2JDXE8si&#10;3LeUrb2ZWaR0DBz7W6o67GXIPFeLeItA8a/s2arqnjjwLZyat4RvpGn1Dw/bqPN0uQg7p4F6FN3L&#10;IMdc9ASPg8ww8uG8fVxyp82Er/xoqN3CVtaiXWMlpNJN3tK250/V4Y6MeVqNaNkpaXcU78l+jvs/&#10;lvY+Zf2if2dPiD+y34v1Lx/8H9Oi1zwte3xfVNBhuVV7ZpOVkyT+6kHILN8koHzFHIJ+H4Pif4e0&#10;Xx7eajqlpeQj/hAxorQy2xWRLoWaQEMpOQN6nk847V+r/wCxh8F/hhpng6bxlBK+ra7dXbvr2uya&#10;s1ydWnkgQTTuWbzdkuVZrW4ysMiYjUKiO3hmpfAD9k79tPXrq30zwzHoupTeJrmx0BNLkDx3lilj&#10;FdRakwDq8ULrLGoKMyt8hVfmYr8LieB1hb4zJkq9Cr9lSXNFf3JP3ZR7JtNbXa2/XeA/F3LMrksJ&#10;xRQlGdVOPPF+9ZW+NNataK/y1PnP4u/tm/Bvxp8MNd8KaI2qfbNQ0uW3t/NsQq7mXAyd3AruvFWh&#10;ftceIPBfwN0j9m3436D4chm8BWD3Gk6hfRRzXLRw25kmETIzXESoyAqv3ckHG8Zz/iP/AMEgrbwl&#10;rmsaRp3x10NZdF0mPUrvT7rUEW6S0eR0S4YOqJGjPG4BZsZRvmr3fTv2WdU8A+GvCPxL+LHgPwjp&#10;OpfDzRbfRdD8TeI/ETRttaNYVO233xuWY4VWywZzswWJPi4HBTyf9xQwVe8rtp03JaK3xL3enf0N&#10;vFfEcB57wjRwHDuMelZTqXm6copWTs0r7J3X3ngX9neNNB/ai8Sftl/DDxxr/wASNBh8SSeFrzwn&#10;4chvBdWLkL5sMivE6m3t/MeZTHhTIU+ZQzkd7+zJ+y/J+zHqnj4+B/i1Nr8usyC71rU7qwaGy0KF&#10;Hc5IV5TcXDGTaFT5mIA2kgivX/iH8OJPhJ8Frr493lq3ijwzHfJqviDw/wDD+NNP86B5IxcXe5l3&#10;TFfnkk3vF8iM29Ntd58Avi38EfjDofj74Iah4V0/T9F0BleWxurI2Yn02dT880TuZEdJ47iFpDhZ&#10;PJWaMlZFx9JheHc6zi6xq+q0Le9dp1JR3srPlh5ybbXa+p/POBy/IckzKMoS9tirynTXv8kZzT5p&#10;JybclJJabJrzs+mm/Z98ReD9B8N6x8DfHDWOtaDM0+oQ6nNILLxJHN5f2pLxRuZZG8tTHMFZ4GHC&#10;sjPG+dod5dftR/Eq1u9U0xoPC/hBo3urUsSl5rA5ZN+Ns0UXTouTycqwFcZ8IvBnijxNJ4s+FvwY&#10;15bHwbda7uk8RWtvNGsVqsMUS2luZZZHmlOwmS4yA5ycDeM/SnhPwvongrw9aeGPDmnrbWdlCI4Y&#10;0XGAO59STyT3JzX0uEwuF4iVHB4GHLl1Fq7tZVZQfuxj3hFq8pbTdkm9WfTUVWwnNicRdV6m8b35&#10;e8vJtbLSy1aTNSMKpwBTqamO1Or9HWiscYUUUUAFFFFABRRRQAUUUUAFFFFABRRXl/xM/a4+E/wn&#10;/aT+Gv7KvittS/4Sr4rx6w/hNbez325Gm2ournzpNw8v92fl4O48cUAeoUV5L8QP20fg18Nf2sPA&#10;P7GXiRtU/wCE0+JGl6hqHhtYLHdamGzhlmm82XcNh2xNgYOTjpmvVhKT0AoAkorz34Z/tLfD34sf&#10;GP4hfA3wvbaoutfDO60+38RSXlgY7d3vLczw+RJk+aNindgDaeK7/wA7jJHvQA/8KhmTzCVIyuMF&#10;TTxKT2pC4xnH3qTXNowPKfiF+yl4U8TahfeI/BGrTeG9T1KN49Ra1iWa0vkcYkSe2f8Adyq/G5Tw&#10;x5IJJNed+DPAvjP4F/FuT4ueIv2b7O8vP+ETt/D/APangSQLFBp9qzyIkdnhQSS0afwkJCiqMLg+&#10;+fE34gaD8Jvhn4i+KfiuK4bS/DOh3eq6klnD5szW9vC80gRM/O5VDheMnArF/Z2+PPgb9qL4J+Hf&#10;j98NIdSj0LxPZfa9Nj1ayNvdCPeyfPHk7DlTxk8V8hX4PwtPEPEZbVnhZt3fs7OEn3dOScbvvFRf&#10;mdUsRGtyrE041OX4XJax9JLX815HzD+1XrHhnx34qm+IOheKb7wr4ivtL0mxj03xFoVzEtxpyXU7&#10;X9vNiKQEMkqPGyAkTWyDcEZ89x+0V8ZPgh+0l8Prf4ZeGviprmh6iuuWF9p95pWj3hlMlvOsnlD7&#10;O8UuHAKExyI4DZVga9E/Z4/bG+C37UHxE+Jnwz+GZ1OTVPhP4qPh/wAWf2lp4hjF4DIP3Lbj5ifu&#10;2+bA7cV6r9ngVtyxAe+2sv7L42U2ljaLi+9GV7fKra/pocrwOQyjV5qMv3q95e0067e7db9H2PBN&#10;D+JPxj1v4ex/DbQfg9qniKVreWxvdY8TW0mm28kQAAGyaaaeUNGSC8ku8nkliSBc8G/sj6hrOkad&#10;afGrxbNfWem2cVtY+GtNvJvstvFENkYeaRjNctsBy7ncC7DJ6nvviF8d/Anwy+JngL4UeJnvBq3x&#10;I1a903w0Le33xme10+4v5fNbI2DybaTBwctgd812itj7oq/9UPr0+bN8TPEpbQdoU/nCPxf9vykj&#10;sjiaeHS+rU1BpW5tXK3+J6r5WK+k6RpuiWMOlaRYQ2trBGscNvbxKiRqAAFAHAAAxxV6uH+F3x68&#10;B/F7xf468D+EDeG++HniZNC8Qi5ttiC7eytr0eWcnenlXUXzcc7h2zXbI7McHFfX06dOjTUIJJLR&#10;JaJeiORuUtWOorD+JnxA0H4UfDnX/ij4q87+y/Dei3Wqal9nj3yfZ7eFpZNq5G5tqHAyMmua/Zh/&#10;aV+HX7XPwE8OftH/AAiN83hvxTZvc6U2p2vkTmNZXiO9Mnad0bdzxViPQaKrX+rWOlafNqup3Udv&#10;bW0LS3FxM4VIkVSzMxPQAAkk8AV51+yV+0j/AMNXfA3Tfjva/C3xB4S0/W5520Wx8TQrHc3dmkrJ&#10;FehFJxDOq+bET9+JkcZV1JAPTqKjMpHanqSVyaAFooooAKKKKACiiigAr4R/bmA/4fg/sMnH/Ll8&#10;SP8A0wLX3dXhP7cn7Avwk/bx8G6LoXxD8ReJvDuteE9XOreC/GHg3WnsdS0PUPLZEuIZF7qSrYI6&#10;ouCOtAHzL+2Oqr/wcPfshYH/ADIPjD/02X1fHD/Fb9v79nz/AIJMfD//AIK6XH/BRD4keJvFg8Y2&#10;vleBvEF8s/h670o389q1neQYElxIxRmafzA21gq7GRJF/TH9i7/glp4B/ZJ+LOqftE+LPj18Svi1&#10;8RtS0RtEj8ZfE7xNJf3FlpbSpMbOBT8saGVA2cEjkLtDMGw/H/8AwRy+DfxB/wCCamhf8EydS+Kf&#10;ieHwvoN5FcW/iKFbf+0JGS9luwGzH5eC8pXhegHfmgo+af24vjx+174L+NP7VXxf+EPxc8WyWf7P&#10;Xjr4ZeJofCNjqN3Ja3GhPpgfWLM20c0aGBw32qbdxtt3OV3Fqi/an/4KHftKa34i/aE/a4/ZO+Mu&#10;rt4E8BeHfCnw+8B2Ojw2mp2lx4k1e/sZb7UordgYri7s1nS0EUhdTIZU3oK+9/Df7F3w80L4w/Gz&#10;4t3ur6hqDfHKz0q18TaTdLF9ntorHTmsFWHC5O+Nizb93zdMDivN/g3/AMEe/wBlL4Sf8E/tV/4J&#10;0S2+ra14M169urzWNQ1C4T7fPcy3CzJOrbSkUsQjgSNkRceQrY3lmIFz5p/4J/8AxH/bN8DftVaJ&#10;4Gaw/a61z4da94Hv4/HGqftJeDoY103W7eNZLa7sLmCVzbRS/vkaF2YA7PmlYq0cn7EXwI/b51H9&#10;gfRP+Cg+m/t5/Fj4j/FHVPhPqGr+F/hxqmpQN4fvLyXSzFp0Ets6jzpI2HmNIZFMs2xm6P5v1T+z&#10;v/wT58bfB34i2nxL+KH7dfxg+J11pPhP/hHdF0/xZrUEdlBaEHfJNBbRRreXLkRk3M++ZjEpZ2wM&#10;dv8ADD9kTQPhT+xjpP7Fvhf4j+KbPS9H8Fr4csvFOlaiLLV4Yli8sXEU0QHkzgch0A2nkYoDQ/Pf&#10;9lL9oSy+HHxJvPBfxV/a2/bE8O/EfUPhZq7WPgf9ojR4LfTfE+oCyaZ7vTGijlFp9maB3CNLHIfP&#10;hVZHAkR+Z/Ze/aK/aW/bj1z9lD9iLXf2tPid4P8A7c+A2p/ED4geNPCOvRRax4hmOo3FnZwG6mik&#10;eMRG0mZjysizBSuUVl+yfDv/AASH0PVPHeg/En9pL9rL4lfF7VvBnhm80TwE/jZ7Bo9DjurV7ae5&#10;2xWyG5umQxE3MxeYtAjM7EVBcf8ABG3wFpPwi+DfgT4V/tL/ABG8EeJPghpd5pvhXx54YvLaG+ur&#10;O6ljlngu0aJoriNmiT92ylB82VO40BdHwb+yn4p0z9nqP9sf4ffE79ub4ieD9dv/ANpCz0DT/GXg&#10;7w7b33iXxZebb0NZxW6W0m24uEVyJoRCY5QjmRU3I8nhf/gp/wDte/sxXf7UHwa8L+JfjRND4V+C&#10;Nv40+H1z+0vpNmfEvh68+32lhMSsYK3UUn28TRmUmNGtVHlENJv+uvDP/Bvz8CfC/hXXrS3/AGk/&#10;ihc+KtS+JNj460n4iXmqW82uaTrFtHNGJVuZIi0wk89mkEmd7JGWztxXSad/wRF+FHiX4tfEL4xf&#10;tH/tE/EL4oat8TvhnJ4K8VN4iuLS1DWpurW4jmtxZwxLbtG1pDtRFEZO5mVi7ZA908V8OfswftHf&#10;sw/8FCf2L9K+Kf7dvij4uabrt54outYsvGOpQ3ckOtp4Vvw13p8vlif7E0UhTy2dgrBH5Mvyejf8&#10;FN/iJ8a/id/wUX/Zt/4J5fDv4/eMfhn4c8e22va74q8ReANTS01S6WxsZ5IrZZWjYon7p/VSZAzI&#10;xjTHbfAD/gjx4W+DPxf+Efxt8X/tX/E7x9rHwVs73TfA0Piu/tmtbPS7jT5rI2ghhhQZAm3Gckys&#10;IYI2cxwoo9F/bJ/4J9+F/wBrPx74A+NWjfFnxJ8O/iD8NL65m8K+N/B8dp9siiuI/LmtpBcRSLNC&#10;65BjcFCHcFSHIoA/Pz/hPf2sP2GP2X/2jvAnhz45+J/GHxEvv2pfD/g2L4gaZ4XivddurW80nRIY&#10;5IbZmWOXUfshjiVnb97ONxYO4ce4f8Eu/iD+2Hpn7YerfC/WtL/ai1L4Oan4Om1GHUP2mvCtrDqG&#10;ka3HLbx+VDfwFjcRTRl2ELGNYyjEI7Mzn07wd/wRO/Zm0j9mf4gfss+P/H3jzxjo3xG8cw+Lta1v&#10;XvETHV11ZIrdTci7VQzu0lv5paQOS0rDnAx6p+y3+x58RP2f/Fl54x+JX7aHxQ+Kt1J4ftdG0228&#10;Zahbx2dlbwu7+b9ntIoo5rlywD3UqvOyqAzkAYAOj/blx/wxT8X8/wDRL/EH/ptnr8r/ANmzx5ow&#10;/wCCcX7Mvwt039q39ozTdek+Huoao3wd/Zq0O2n1rU7ddVu4l1V7loN1vAjM6NHNN5c2xfKjEkTs&#10;33L+1z/wSVtf2w/i3rHjPxt+3B8dNF8H+JYLaHxF8LfD3jqSDQbuOKAQtGsBBESSqA0iKNryFnYE&#10;njT+In/BLDwTcfEXwb8Wf2Zvjx44+DWueCfh3beBNMk8HTWt1BL4fgd3itJYdQhnWUqzBvNfc+UU&#10;53AsQNLH5yfDz/gqT+3X8Tv2GPAvwdHjr4nf8JNfftDeIvAGteKvCHhW0u/G+oaHp2lxXphW1lYR&#10;R6gVvBG0ySLJF9kD75G3l/S7v9pL9tn4XfsT/tV6c037S2h+G/DvgWw1r4UeOPjtoaWPiSyvGl8r&#10;ULY39s+yZQ3kSQ4AZVklU8KM/Sngf/ghB+zx4F/Z7uvgbp/xl+ID6lD8Xrn4keGfiE2oQf29omtS&#10;2sNuHjufKJkQeRHIwfJlcAuWwBXd6r/wTBfx38C/i38HPjd+2B8UPHd18YNOtbHXNd8QXtqqaZDb&#10;jbGLCxghjtLQkf6wxxDzSAz5YZIGh4TYaN+1X+wX/wAFPv2dPhb4u/bk+IHxZ0n49ab4stfGul+N&#10;pIPsNnf6fax3wu9PgiRUtEZpVRYVGEVGAYqwRP0hQ/LXjXxt/Yx8F/HL9qP4M/tUa94q1Sz1b4Kz&#10;a9Jomm2ax/Zr86paRWsvn7lLfIsQZdhHJOcivZVBC4NBItFFFABRRRQAUUUUAFFFFABRRRQAUUUU&#10;AFFFFABRRRQAUUUUAFFFFABRRRQAUUUUAFFFFABRRRQAUUUUAFFFFABRRRQAUUUUAFFFFABRRRQA&#10;UUUUAFFFFABRRRQAUUUUAFFFFABRRRQAUUUUAFFFFABRRRQAUUUUAf/ZUEsBAi0AFAAGAAgAAAAh&#10;AD38rmgUAQAARwIAABMAAAAAAAAAAAAAAAAAAAAAAFtDb250ZW50X1R5cGVzXS54bWxQSwECLQAU&#10;AAYACAAAACEAOP0h/9YAAACUAQAACwAAAAAAAAAAAAAAAABFAQAAX3JlbHMvLnJlbHNQSwECLQAU&#10;AAYACAAAACEA2bx/KesDAAC/EgAADgAAAAAAAAAAAAAAAABEAgAAZHJzL2Uyb0RvYy54bWxQSwEC&#10;LQAUAAYACAAAACEAOGsmc94AAAAzAwAAGQAAAAAAAAAAAAAAAABbBgAAZHJzL19yZWxzL2Uyb0Rv&#10;Yy54bWwucmVsc1BLAQItABQABgAIAAAAIQCIrgyC4AAAAAgBAAAPAAAAAAAAAAAAAAAAAHAHAABk&#10;cnMvZG93bnJldi54bWxQSwECLQAKAAAAAAAAACEAtgvd71chAABXIQAAFQAAAAAAAAAAAAAAAAB9&#10;CAAAZHJzL21lZGlhL2ltYWdlNC5qcGVnUEsBAi0ACgAAAAAAAAAhALDzZHJsFAAAbBQAABQAAAAA&#10;AAAAAAAAAAAAByoAAGRycy9tZWRpYS9pbWFnZTMucG5nUEsBAi0ACgAAAAAAAAAhANgODOTRHwAA&#10;0R8AABQAAAAAAAAAAAAAAAAApT4AAGRycy9tZWRpYS9pbWFnZTIucG5nUEsBAi0ACgAAAAAAAAAh&#10;AFASrkjRFQAA0RUAABQAAAAAAAAAAAAAAAAAqF4AAGRycy9tZWRpYS9pbWFnZTEucG5nUEsBAi0A&#10;CgAAAAAAAAAhAC2pLbUNKgAADSoAABUAAAAAAAAAAAAAAAAAq3QAAGRycy9tZWRpYS9pbWFnZTUu&#10;anBlZ1BLBQYAAAAACgAKAIYCAADr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TXwgAAANsAAAAPAAAAZHJzL2Rvd25yZXYueG1sRE9Na8JA&#10;EL0L/odlhF5EN81BauoqohSKnoyieJtmp0lodjbJrhr/vSsUvM3jfc5s0ZlKXKl1pWUF7+MIBHFm&#10;dcm5gsP+a/QBwnlkjZVlUnAnB4t5vzfDRNsb7+ia+lyEEHYJKii8rxMpXVaQQTe2NXHgfm1r0AfY&#10;5lK3eAvhppJxFE2kwZJDQ4E1rQrK/tKLUdCY4U+3iXenVXqYHputbKbn9USpt0G3/AThqfMv8b/7&#10;W4f5MTx/CQfI+QMAAP//AwBQSwECLQAUAAYACAAAACEA2+H2y+4AAACFAQAAEwAAAAAAAAAAAAAA&#10;AAAAAAAAW0NvbnRlbnRfVHlwZXNdLnhtbFBLAQItABQABgAIAAAAIQBa9CxbvwAAABUBAAALAAAA&#10;AAAAAAAAAAAAAB8BAABfcmVscy8ucmVsc1BLAQItABQABgAIAAAAIQCzf+TXwgAAANsAAAAPAAAA&#10;AAAAAAAAAAAAAAcCAABkcnMvZG93bnJldi54bWxQSwUGAAAAAAMAAwC3AAAA9gIAAAAA&#10;">
                <v:imagedata r:id="rId6" o:title=""/>
              </v:shape>
              <v:shape id="Imagen 13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bswwAAANsAAAAPAAAAZHJzL2Rvd25yZXYueG1sRE9Na8JA&#10;EL0L/Q/LFLyIblpNKdFVilD0UAS1FrwN2TEbm51Ns2tM/323IHibx/uc2aKzlWip8aVjBU+jBARx&#10;7nTJhYLP/fvwFYQPyBorx6Tglzws5g+9GWbaXXlL7S4UIoawz1CBCaHOpPS5IYt+5GriyJ1cYzFE&#10;2BRSN3iN4baSz0nyIi2WHBsM1rQ0lH/vLlZBuvla4c9hSWm6Pg7a0pvz5KNTqv/YvU1BBOrCXXxz&#10;r3WcP4b/X+IBcv4HAAD//wMAUEsBAi0AFAAGAAgAAAAhANvh9svuAAAAhQEAABMAAAAAAAAAAAAA&#10;AAAAAAAAAFtDb250ZW50X1R5cGVzXS54bWxQSwECLQAUAAYACAAAACEAWvQsW78AAAAVAQAACwAA&#10;AAAAAAAAAAAAAAAfAQAAX3JlbHMvLnJlbHNQSwECLQAUAAYACAAAACEALD1m7MMAAADbAAAADwAA&#10;AAAAAAAAAAAAAAAHAgAAZHJzL2Rvd25yZXYueG1sUEsFBgAAAAADAAMAtwAAAPcCAAAAAA==&#10;">
                <v:imagedata r:id="rId7" o:title=""/>
              </v:shape>
              <v:shape id="Imagen 14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ArwgAAANsAAAAPAAAAZHJzL2Rvd25yZXYueG1sRE9LawIx&#10;EL4X/A9hhF5KzVqsldUoIrS0Rx8I3obNmCxuJkuSumt/fVMoeJuP7zmLVe8acaUQa88KxqMCBHHl&#10;dc1GwWH//jwDEROyxsYzKbhRhNVy8LDAUvuOt3TdJSNyCMcSFdiU2lLKWFlyGEe+Jc7c2QeHKcNg&#10;pA7Y5XDXyJeimEqHNecGiy1tLFWX3bdT0Jmf8OS//KU9Nub1dNvYt4/JVqnHYb+eg0jUp7v43/2p&#10;8/wJ/P2SD5DLXwAAAP//AwBQSwECLQAUAAYACAAAACEA2+H2y+4AAACFAQAAEwAAAAAAAAAAAAAA&#10;AAAAAAAAW0NvbnRlbnRfVHlwZXNdLnhtbFBLAQItABQABgAIAAAAIQBa9CxbvwAAABUBAAALAAAA&#10;AAAAAAAAAAAAAB8BAABfcmVscy8ucmVsc1BLAQItABQABgAIAAAAIQBWgRArwgAAANsAAAAPAAAA&#10;AAAAAAAAAAAAAAcCAABkcnMvZG93bnJldi54bWxQSwUGAAAAAAMAAwC3AAAA9gIAAAAA&#10;">
                <v:imagedata r:id="rId8" o:title=""/>
              </v:shape>
              <v:shape id="Imagen 15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EivwAAANsAAAAPAAAAZHJzL2Rvd25yZXYueG1sRE/NisIw&#10;EL4L+w5hFrxpuqKLdE3LKhS9eLDuAwzNmBabSW2i1rc3grC3+fh+Z5UPthU36n3jWMHXNAFBXDnd&#10;sFHwdywmSxA+IGtsHZOCB3nIs4/RClPt7nygWxmMiCHsU1RQh9ClUvqqJot+6jriyJ1cbzFE2Bup&#10;e7zHcNvKWZJ8S4sNx4YaO9rUVJ3Lq1VwNfPlZU2LxGy226Is9OVg96jU+HP4/QERaAj/4rd7p+P8&#10;Bbx+iQfI7AkAAP//AwBQSwECLQAUAAYACAAAACEA2+H2y+4AAACFAQAAEwAAAAAAAAAAAAAAAAAA&#10;AAAAW0NvbnRlbnRfVHlwZXNdLnhtbFBLAQItABQABgAIAAAAIQBa9CxbvwAAABUBAAALAAAAAAAA&#10;AAAAAAAAAB8BAABfcmVscy8ucmVsc1BLAQItABQABgAIAAAAIQAJ2CEivwAAANsAAAAPAAAAAAAA&#10;AAAAAAAAAAcCAABkcnMvZG93bnJldi54bWxQSwUGAAAAAAMAAwC3AAAA8wIAAAAA&#10;">
                <v:imagedata r:id="rId9" o:title=""/>
              </v:shape>
              <v:shape id="Imagen 16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OJwAAAANsAAAAPAAAAZHJzL2Rvd25yZXYueG1sRE/bisIw&#10;EH1f8B/CCL6tqT6UbjUVLyuob1v9gKGZXrCZlCZb698bYWHf5nCus96MphUD9a6xrGAxj0AQF1Y3&#10;XCm4XY+fCQjnkTW2lknBkxxsssnHGlNtH/xDQ+4rEULYpaig9r5LpXRFTQbd3HbEgSttb9AH2FdS&#10;9/gI4aaVyyiKpcGGQ0ONHe1rKu75r1FQJXe9e+5dcvg+fxWLy2WIrSmVmk3H7QqEp9H/i//cJx3m&#10;x/D+JRwgsxcAAAD//wMAUEsBAi0AFAAGAAgAAAAhANvh9svuAAAAhQEAABMAAAAAAAAAAAAAAAAA&#10;AAAAAFtDb250ZW50X1R5cGVzXS54bWxQSwECLQAUAAYACAAAACEAWvQsW78AAAAVAQAACwAAAAAA&#10;AAAAAAAAAAAfAQAAX3JlbHMvLnJlbHNQSwECLQAUAAYACAAAACEAY4tjicAAAADbAAAADwAAAAAA&#10;AAAAAAAAAAAHAgAAZHJzL2Rvd25yZXYueG1sUEsFBgAAAAADAAMAtwAAAPQCAAAAAA==&#10;">
                <v:imagedata r:id="rId10" o:title="" croptop="8969f" cropbottom="8239f"/>
              </v:shape>
              <w10:wrap anchorx="margin"/>
            </v:group>
          </w:pict>
        </mc:Fallback>
      </mc:AlternateContent>
    </w:r>
  </w:p>
  <w:p w:rsidR="00664620" w:rsidRDefault="00664620">
    <w:pPr>
      <w:pStyle w:val="Encabezado"/>
    </w:pPr>
  </w:p>
  <w:p w:rsidR="00664620" w:rsidRDefault="006646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65"/>
    <w:rsid w:val="00003065"/>
    <w:rsid w:val="001B3ECF"/>
    <w:rsid w:val="00572EE2"/>
    <w:rsid w:val="005969A0"/>
    <w:rsid w:val="005D0ED7"/>
    <w:rsid w:val="006517EB"/>
    <w:rsid w:val="00664620"/>
    <w:rsid w:val="007A7AA8"/>
    <w:rsid w:val="008623FA"/>
    <w:rsid w:val="00912B97"/>
    <w:rsid w:val="00BD70EF"/>
    <w:rsid w:val="00DC310D"/>
    <w:rsid w:val="00DF47EC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0954"/>
  <w15:docId w15:val="{B07C2832-5E72-4003-96BB-50AF2BC9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"/>
      <w:ind w:left="2639" w:right="265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646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62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46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62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UJA</dc:creator>
  <cp:lastModifiedBy>UJA</cp:lastModifiedBy>
  <cp:revision>12</cp:revision>
  <dcterms:created xsi:type="dcterms:W3CDTF">2021-09-28T11:35:00Z</dcterms:created>
  <dcterms:modified xsi:type="dcterms:W3CDTF">2024-06-28T08:30:00Z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2021-09-28T00:00:00Z</vt:filetime>
  </property>
</Properties>
</file>