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92D" w:rsidRPr="0064492D" w:rsidRDefault="0064492D" w:rsidP="0064492D">
      <w:pPr>
        <w:jc w:val="both"/>
        <w:rPr>
          <w:bCs/>
        </w:rPr>
      </w:pPr>
      <w:r w:rsidRPr="0064492D">
        <w:rPr>
          <w:b/>
        </w:rPr>
        <w:t>Instrucciones para la solicitud de informes de evaluación</w:t>
      </w:r>
      <w:r>
        <w:t xml:space="preserve"> </w:t>
      </w:r>
      <w:r>
        <w:sym w:font="Wingdings" w:char="F0E0"/>
      </w:r>
      <w:r>
        <w:t xml:space="preserve"> </w:t>
      </w:r>
      <w:r w:rsidRPr="0064492D">
        <w:t xml:space="preserve">Convocatoria de </w:t>
      </w:r>
      <w:r w:rsidRPr="0064492D">
        <w:rPr>
          <w:bCs/>
        </w:rPr>
        <w:t>Proyectos de Investigación aplicada del Plan Operativo de Investigación y Transferencia del Conocimiento de la Universidad de Jaén 2023 financiados con por el Programa Operativo FEDER Andalucía 2021-2027</w:t>
      </w:r>
    </w:p>
    <w:p w:rsidR="0064492D" w:rsidRDefault="0064492D"/>
    <w:p w:rsidR="0064492D" w:rsidRDefault="0064492D" w:rsidP="00E71568">
      <w:pPr>
        <w:pStyle w:val="Prrafodelista"/>
        <w:numPr>
          <w:ilvl w:val="0"/>
          <w:numId w:val="1"/>
        </w:numPr>
      </w:pPr>
      <w:r>
        <w:t xml:space="preserve">Enviar un correo electrónico a la dirección: </w:t>
      </w:r>
      <w:hyperlink r:id="rId5" w:history="1">
        <w:r w:rsidRPr="003B4D9A">
          <w:rPr>
            <w:rStyle w:val="Hipervnculo"/>
          </w:rPr>
          <w:t>otri@ujaen.es</w:t>
        </w:r>
      </w:hyperlink>
    </w:p>
    <w:p w:rsidR="0064492D" w:rsidRDefault="0064492D"/>
    <w:p w:rsidR="0064492D" w:rsidRPr="00E71568" w:rsidRDefault="0064492D" w:rsidP="00E71568">
      <w:pPr>
        <w:jc w:val="center"/>
        <w:rPr>
          <w:b/>
          <w:u w:val="single"/>
        </w:rPr>
      </w:pPr>
      <w:r w:rsidRPr="00E71568">
        <w:rPr>
          <w:b/>
          <w:u w:val="single"/>
        </w:rPr>
        <w:t>Modelo de correo</w:t>
      </w:r>
    </w:p>
    <w:p w:rsidR="0064492D" w:rsidRDefault="0064492D"/>
    <w:p w:rsidR="0064492D" w:rsidRDefault="0064492D">
      <w:r>
        <w:t>Estimada OTRI:</w:t>
      </w:r>
    </w:p>
    <w:p w:rsidR="0064492D" w:rsidRDefault="0064492D"/>
    <w:p w:rsidR="0064492D" w:rsidRDefault="0064492D">
      <w:r>
        <w:t xml:space="preserve">Nombre y apellidos del IP o </w:t>
      </w:r>
      <w:proofErr w:type="spellStart"/>
      <w:r>
        <w:t>CoIp</w:t>
      </w:r>
      <w:proofErr w:type="spellEnd"/>
      <w:r>
        <w:t>:</w:t>
      </w:r>
    </w:p>
    <w:p w:rsidR="0064492D" w:rsidRDefault="0064492D"/>
    <w:p w:rsidR="0064492D" w:rsidRDefault="0064492D">
      <w:r>
        <w:t>Solicito informes de evaluación del proyecto:</w:t>
      </w:r>
    </w:p>
    <w:p w:rsidR="0064492D" w:rsidRDefault="0064492D">
      <w:r>
        <w:t>1. (Código de Proyecto)</w:t>
      </w:r>
    </w:p>
    <w:p w:rsidR="0064492D" w:rsidRDefault="0064492D">
      <w:r>
        <w:t>2. (Acrónimo)</w:t>
      </w:r>
    </w:p>
    <w:p w:rsidR="0064492D" w:rsidRDefault="0064492D">
      <w:r>
        <w:t>3. (Modalidad de ayuda solicitada)</w:t>
      </w:r>
    </w:p>
    <w:p w:rsidR="0064492D" w:rsidRDefault="0064492D">
      <w:bookmarkStart w:id="0" w:name="_GoBack"/>
      <w:bookmarkEnd w:id="0"/>
    </w:p>
    <w:sectPr w:rsidR="00644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41EA"/>
    <w:multiLevelType w:val="hybridMultilevel"/>
    <w:tmpl w:val="1C66E8FE"/>
    <w:lvl w:ilvl="0" w:tplc="03F6520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2D"/>
    <w:rsid w:val="0064492D"/>
    <w:rsid w:val="00E7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F854"/>
  <w15:chartTrackingRefBased/>
  <w15:docId w15:val="{75C201CD-E677-46D8-9460-A569DD9D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4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4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6449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492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7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ri@ujaen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2024-07-01T08:27:00Z</dcterms:created>
  <dcterms:modified xsi:type="dcterms:W3CDTF">2024-07-01T08:36:00Z</dcterms:modified>
</cp:coreProperties>
</file>