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70ED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154902" wp14:editId="059E7D6A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D273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549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625CD273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4D6FB6F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DFB04" wp14:editId="60D39911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0017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8986D" w14:textId="77777777" w:rsidR="00206381" w:rsidRPr="00E4280D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14:paraId="47BC76B9" w14:textId="77777777" w:rsidR="00206381" w:rsidRPr="005E1D9C" w:rsidRDefault="0020638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24236AFB" w14:textId="27A98566" w:rsidR="0046026A" w:rsidRPr="00206381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0A34C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0A34C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7DCBD581" w14:textId="77777777" w:rsidR="0046026A" w:rsidRPr="005E1D9C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0FCAAA28" w14:textId="77777777" w:rsidR="0046026A" w:rsidRPr="0063641A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6CEE7068" w14:textId="77777777" w:rsidR="00CD7980" w:rsidRDefault="00CD7980" w:rsidP="00A0320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25B489C" w14:textId="77777777" w:rsidR="00703101" w:rsidRDefault="0070310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4b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fomentar la participación en propuestas de I+D+i, lideradas por otras instituciones, en programas internacionales</w:t>
                            </w:r>
                          </w:p>
                          <w:p w14:paraId="52FD41D7" w14:textId="77777777"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D3C5A6" w14:textId="77777777"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FB04" id="Rectangle 5" o:spid="_x0000_s1027" style="position:absolute;left:0;text-align:left;margin-left:142.05pt;margin-top:8.25pt;width:340.0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" filled="f" fillcolor="#9cf">
                <v:textbox>
                  <w:txbxContent>
                    <w:p w14:paraId="5FB8986D" w14:textId="77777777" w:rsidR="00206381" w:rsidRPr="00E4280D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47BC76B9" w14:textId="77777777" w:rsidR="00206381" w:rsidRPr="005E1D9C" w:rsidRDefault="00206381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24236AFB" w14:textId="27A98566" w:rsidR="0046026A" w:rsidRPr="00206381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0A34CF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0A34CF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7DCBD581" w14:textId="77777777" w:rsidR="0046026A" w:rsidRPr="005E1D9C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0FCAAA28" w14:textId="77777777" w:rsidR="0046026A" w:rsidRPr="0063641A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6CEE7068" w14:textId="77777777" w:rsidR="00CD7980" w:rsidRDefault="00CD7980" w:rsidP="00A0320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125B489C" w14:textId="77777777" w:rsidR="00703101" w:rsidRDefault="00703101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4b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fomentar la participación en propuestas de I+D+i, lideradas por otras instituciones, en programas internacionales</w:t>
                      </w:r>
                    </w:p>
                    <w:p w14:paraId="52FD41D7" w14:textId="77777777"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8D3C5A6" w14:textId="77777777"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7881CE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30A3FCDA" wp14:editId="1E2806EC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88352" w14:textId="77777777" w:rsidR="00626A4A" w:rsidRDefault="00626A4A">
      <w:pPr>
        <w:jc w:val="both"/>
      </w:pPr>
    </w:p>
    <w:p w14:paraId="7F729F33" w14:textId="77777777" w:rsidR="00626A4A" w:rsidRDefault="00626A4A">
      <w:pPr>
        <w:jc w:val="both"/>
      </w:pPr>
    </w:p>
    <w:p w14:paraId="6B52737E" w14:textId="77777777" w:rsidR="00626A4A" w:rsidRDefault="00626A4A">
      <w:pPr>
        <w:jc w:val="both"/>
      </w:pPr>
    </w:p>
    <w:p w14:paraId="55258E4D" w14:textId="77777777" w:rsidR="00C448DB" w:rsidRDefault="00C448DB">
      <w:pPr>
        <w:jc w:val="both"/>
      </w:pPr>
    </w:p>
    <w:p w14:paraId="1CD0FE9C" w14:textId="77777777" w:rsidR="0063641A" w:rsidRDefault="0063641A">
      <w:pPr>
        <w:jc w:val="both"/>
      </w:pPr>
    </w:p>
    <w:p w14:paraId="18C469F6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15747772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221BA3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22F0A9A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A8C921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3738B49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66A0BE38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3017168C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0C8D34D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5EEDAA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5BD0718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6164EF24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3FAE4EE6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1D159E41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5F4BBE8C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78371583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4412FD5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03D4F84B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1C45F6BE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431791EB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7A45B55E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7D9F42C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F792ABA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66690D64" w14:textId="77777777" w:rsidR="008F258C" w:rsidRDefault="008F258C" w:rsidP="008F258C">
      <w:pPr>
        <w:jc w:val="right"/>
        <w:rPr>
          <w:rFonts w:asciiTheme="minorHAnsi" w:hAnsiTheme="minorHAnsi"/>
        </w:rPr>
      </w:pPr>
    </w:p>
    <w:p w14:paraId="67339DDA" w14:textId="77777777" w:rsidR="008F258C" w:rsidRPr="00206381" w:rsidRDefault="008F258C" w:rsidP="008F258C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8F258C" w:rsidRPr="00206381" w14:paraId="2CE7072F" w14:textId="77777777" w:rsidTr="007D507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CF2" w14:textId="77777777" w:rsidR="008F258C" w:rsidRDefault="009620C2" w:rsidP="007D507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736" w14:textId="77777777" w:rsidR="008F258C" w:rsidRDefault="008F258C" w:rsidP="00C4060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participar en la solicitud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un proyecto internacional de I+D+i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otra entidad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r w:rsidRPr="00C4060A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r w:rsidR="00A4298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especificada en este formulario</w:t>
            </w:r>
            <w:r w:rsidR="00A42989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dentro del plazo establecido para la misma</w:t>
            </w:r>
          </w:p>
        </w:tc>
      </w:tr>
    </w:tbl>
    <w:p w14:paraId="360B6221" w14:textId="77777777" w:rsidR="008F258C" w:rsidRDefault="008F258C" w:rsidP="008F258C">
      <w:pPr>
        <w:jc w:val="right"/>
        <w:rPr>
          <w:rFonts w:asciiTheme="minorHAnsi" w:hAnsiTheme="minorHAnsi"/>
        </w:rPr>
      </w:pPr>
    </w:p>
    <w:p w14:paraId="6DC04D79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056911B9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AD995F0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859E6B6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BF4BBBF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66D349F4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52C8FEFD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03EB1897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6D1B02D0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4047DAF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FA87493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C8CF762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6FB251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4BCBEAC8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______________________________.</w:t>
      </w:r>
    </w:p>
    <w:p w14:paraId="68FAD04C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D808BC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7915E50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800FDB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9120ECD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4CEA698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6D9B9B6" w14:textId="77777777"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9B64033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FC9D081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C508E86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9788438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F753482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E6C22BD" w14:textId="77777777"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557D7963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9A6A4CE" w14:textId="77777777"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90D4483" w14:textId="77777777" w:rsidR="000374E2" w:rsidRDefault="000374E2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D0A089E" w14:textId="77777777" w:rsidR="00703101" w:rsidRPr="00206381" w:rsidRDefault="00703101" w:rsidP="0070310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14:paraId="74F9639F" w14:textId="77777777" w:rsidR="00703101" w:rsidRPr="00206381" w:rsidRDefault="00703101" w:rsidP="00703101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03101" w:rsidRPr="00206381" w14:paraId="1BD08A2F" w14:textId="77777777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1E6FBCE1" w14:textId="6A83AD10" w:rsidR="00703101" w:rsidRDefault="00703101" w:rsidP="005A2D4A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5A2D4A">
              <w:rPr>
                <w:rFonts w:asciiTheme="minorHAnsi" w:hAnsiTheme="minorHAnsi"/>
                <w:b/>
              </w:rPr>
              <w:t xml:space="preserve">Por favor, indíquense: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FADCFCA" w14:textId="77777777" w:rsidR="00703101" w:rsidRPr="00CF663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 w:rsidR="00A42989"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0A09603D" w14:textId="77777777" w:rsidR="0070310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</w:t>
            </w:r>
            <w:r w:rsidR="00A42989">
              <w:rPr>
                <w:rFonts w:asciiTheme="minorHAnsi" w:hAnsiTheme="minorHAnsi"/>
              </w:rPr>
              <w:t>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24BDAE32" w14:textId="77777777" w:rsidR="00703101" w:rsidRPr="007426AE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703101" w:rsidRPr="00206381" w14:paraId="3A59F50C" w14:textId="77777777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2A51F4A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2522B03D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CFCF4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4FBCB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06D3B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F46E7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3EAF6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DC235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4586EB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55C0E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D7695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F00FD6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9C3C3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BDE72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81AAF71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703101" w:rsidRPr="00206381" w14:paraId="3858DEED" w14:textId="77777777" w:rsidTr="007845F9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C952FA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  <w:i/>
              </w:rPr>
              <w:t>Call</w:t>
            </w:r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2080FAE4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CDE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46CF2EE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703101" w:rsidRPr="00206381" w14:paraId="6F4B1CDF" w14:textId="77777777" w:rsidTr="007845F9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B05D38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62F4EF21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B14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F9F866E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1865C13A" w14:textId="77777777" w:rsidTr="007845F9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F507B3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74351A6B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425" w14:textId="0ADAABCE" w:rsidR="00703101" w:rsidRPr="00206381" w:rsidRDefault="009620C2" w:rsidP="007845F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>Dos fases</w:t>
            </w:r>
            <w:r w:rsidR="00703101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12B2831F" w14:textId="77777777" w:rsidR="00703101" w:rsidRDefault="00703101" w:rsidP="00703101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655D06D0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4D4C30A6" w14:textId="77777777" w:rsidTr="007845F9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DB4F80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4485B798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0B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EF33228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1D6F0848" w14:textId="77777777" w:rsidTr="007845F9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D83146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4AE7374D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5BE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79D6C73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816A57" w:rsidRPr="00206381" w14:paraId="7C25049B" w14:textId="77777777" w:rsidTr="0079287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565DC0" w14:textId="77777777" w:rsidR="00816A57" w:rsidRPr="00AF243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Entidad coordinadora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7557971E" w14:textId="77777777" w:rsidR="00816A5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A37" w14:textId="77777777" w:rsidR="00816A57" w:rsidRPr="00206381" w:rsidRDefault="00816A57" w:rsidP="007928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32EAC57" w14:textId="77777777" w:rsidR="00816A57" w:rsidRDefault="00816A57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703101" w:rsidRPr="00206381" w14:paraId="51E7B75A" w14:textId="77777777" w:rsidTr="007845F9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64D2A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411B09A4" w14:textId="77777777" w:rsidR="00703101" w:rsidRPr="00206381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DBA0F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3101" w:rsidRPr="00206381" w14:paraId="46AE445F" w14:textId="77777777" w:rsidTr="007845F9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2BC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703101" w:rsidRPr="00206381" w14:paraId="5DC95E85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4B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703101" w:rsidRPr="00206381" w14:paraId="441DBB57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F47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703101" w:rsidRPr="00206381" w14:paraId="3E6A736A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11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03101" w:rsidRPr="00206381" w14:paraId="1D7AC42E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805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5F7DCC3A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D721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33A07625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B298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31782586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5E9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7FA0FC85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343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6AA9AB69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BD5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4B738A59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D9B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A8F4429" w14:textId="77777777"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536ABD7" w14:textId="77777777" w:rsidR="00740ABB" w:rsidRDefault="00740ABB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703101" w:rsidRPr="00206381" w14:paraId="2798783D" w14:textId="77777777" w:rsidTr="007845F9">
        <w:trPr>
          <w:cantSplit/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6B33DE" w14:textId="36FAD9CC" w:rsidR="00703101" w:rsidRDefault="00962CF2" w:rsidP="00962C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Rol UJA en consorcio </w:t>
            </w:r>
            <w:r w:rsidR="009559AC">
              <w:rPr>
                <w:rFonts w:asciiTheme="minorHAnsi" w:hAnsiTheme="minorHAnsi"/>
                <w:b/>
              </w:rPr>
              <w:t xml:space="preserve">(Ej. </w:t>
            </w:r>
            <w:r w:rsidR="009559AC" w:rsidRPr="009559AC">
              <w:rPr>
                <w:rFonts w:asciiTheme="minorHAnsi" w:hAnsiTheme="minorHAnsi"/>
                <w:b/>
                <w:i/>
              </w:rPr>
              <w:t>Beneficiary</w:t>
            </w:r>
            <w:r w:rsidR="009559AC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 xml:space="preserve">y financiación propuesta </w:t>
            </w:r>
            <w:r w:rsidR="00102B64">
              <w:rPr>
                <w:rFonts w:asciiTheme="minorHAnsi" w:hAnsiTheme="minorHAnsi"/>
                <w:b/>
              </w:rPr>
              <w:t>por coordinador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69E" w14:textId="0A965645" w:rsidR="00703101" w:rsidRPr="00206381" w:rsidRDefault="00703101" w:rsidP="00804E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4971A9" w14:textId="77777777"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14:paraId="5F9A2E65" w14:textId="77777777" w:rsidR="00FA7563" w:rsidRPr="007426AE" w:rsidRDefault="00FA7563" w:rsidP="00FA7563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52393742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8F2B5E7" w14:textId="77777777" w:rsidR="00FA7563" w:rsidRPr="00206381" w:rsidRDefault="00FA7563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>
              <w:rPr>
                <w:rFonts w:asciiTheme="minorHAnsi" w:hAnsiTheme="minorHAnsi"/>
                <w:b/>
              </w:rPr>
              <w:t>programas internacionales de I+D+</w:t>
            </w:r>
            <w:r w:rsidRPr="00206381">
              <w:rPr>
                <w:rFonts w:asciiTheme="minorHAnsi" w:hAnsiTheme="minorHAnsi"/>
                <w:b/>
              </w:rPr>
              <w:t>i:</w:t>
            </w:r>
          </w:p>
        </w:tc>
      </w:tr>
      <w:tr w:rsidR="00FA7563" w:rsidRPr="00206381" w14:paraId="59AC0259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7809BEBB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7116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92A369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93BF9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29285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FE806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8FE819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C7DF45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  <w:bookmarkStart w:id="13" w:name="_GoBack"/>
            <w:bookmarkEnd w:id="13"/>
          </w:p>
          <w:p w14:paraId="32CD5241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D94894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C21BB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F6141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32BF9F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EE1BC4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6E2E97F" w14:textId="77777777"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273B2C68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A248CD2" w14:textId="77777777" w:rsidR="00FA7563" w:rsidRPr="00206381" w:rsidRDefault="00FA7563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FA7563" w:rsidRPr="00206381" w14:paraId="55D38667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24235CA3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BA59E4C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B6B59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60E53A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46C294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A37FC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6AEC1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EFD13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956D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C52A4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F2E9A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F9ECE0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01457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ED80DE3" w14:textId="77777777"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6A4054AC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1998998" w14:textId="37AD0B01" w:rsidR="00FA7563" w:rsidRPr="00206381" w:rsidRDefault="00FA7563" w:rsidP="00962C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962CF2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</w:t>
            </w:r>
            <w:r w:rsidR="00962CF2">
              <w:rPr>
                <w:rFonts w:asciiTheme="minorHAnsi" w:hAnsiTheme="minorHAnsi"/>
              </w:rPr>
              <w:t xml:space="preserve">r, </w:t>
            </w:r>
            <w:r>
              <w:rPr>
                <w:rFonts w:asciiTheme="minorHAnsi" w:hAnsiTheme="minorHAnsi"/>
              </w:rPr>
              <w:t>tc.</w:t>
            </w:r>
            <w:r w:rsidRPr="007108CD">
              <w:rPr>
                <w:rFonts w:asciiTheme="minorHAnsi" w:hAnsiTheme="minorHAnsi"/>
              </w:rPr>
              <w:t>)</w:t>
            </w:r>
            <w:r w:rsidR="00A42989">
              <w:rPr>
                <w:rFonts w:asciiTheme="minorHAnsi" w:hAnsiTheme="minorHAnsi"/>
              </w:rPr>
              <w:t>.</w:t>
            </w:r>
          </w:p>
        </w:tc>
      </w:tr>
      <w:tr w:rsidR="00FA7563" w:rsidRPr="00206381" w14:paraId="66FD17C5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40FD3D20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1ECB04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E5F42DB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47C55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72D29A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060C07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083737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3B2E8B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75641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8E694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6A94B9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D870AC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74CE1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85DE13" w14:textId="77777777" w:rsidR="00FA7563" w:rsidRDefault="00FA7563" w:rsidP="00FA7563">
      <w:pPr>
        <w:rPr>
          <w:rFonts w:asciiTheme="minorHAnsi" w:hAnsiTheme="minorHAnsi"/>
          <w:sz w:val="18"/>
          <w:szCs w:val="18"/>
        </w:rPr>
      </w:pPr>
    </w:p>
    <w:p w14:paraId="28A53BE5" w14:textId="77777777" w:rsidR="00703101" w:rsidRDefault="00703101" w:rsidP="00703101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703101" w:rsidRPr="00206381" w14:paraId="66084025" w14:textId="77777777" w:rsidTr="007845F9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65F7947C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703101" w:rsidRPr="007855F6" w14:paraId="18F405ED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C93E" w14:textId="77777777"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24EC1" w14:textId="77777777"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03101" w:rsidRPr="00206381" w14:paraId="39404BC1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1755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79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0E4F55AB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66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F68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1DF8070C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D08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050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43B09D19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61C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656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3EB3B0F5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BA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5B9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E987F93" w14:textId="77777777" w:rsidR="00703101" w:rsidRPr="00785E7A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B62D258" w14:textId="77777777" w:rsidR="00816A57" w:rsidRPr="00206381" w:rsidRDefault="00703101" w:rsidP="003A3CE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A57" w:rsidRPr="00206381" w14:paraId="5DC72C5F" w14:textId="77777777" w:rsidTr="0079287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2C2653" w14:textId="77777777" w:rsidR="00816A57" w:rsidRPr="00206381" w:rsidRDefault="00816A57" w:rsidP="00FA756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lastRenderedPageBreak/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r w:rsidRPr="00743428">
              <w:rPr>
                <w:rFonts w:asciiTheme="minorHAnsi" w:hAnsiTheme="minorHAnsi"/>
                <w:i/>
              </w:rPr>
              <w:t>infodays</w:t>
            </w:r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BB4BA9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CFE19C5" w14:textId="77777777" w:rsidR="00816A57" w:rsidRDefault="00816A57" w:rsidP="00816A57">
      <w:pPr>
        <w:jc w:val="both"/>
        <w:rPr>
          <w:rFonts w:asciiTheme="minorHAnsi" w:hAnsiTheme="minorHAnsi"/>
          <w:sz w:val="18"/>
          <w:szCs w:val="18"/>
        </w:rPr>
      </w:pPr>
    </w:p>
    <w:p w14:paraId="7B2F6B90" w14:textId="77777777" w:rsidR="00FA7563" w:rsidRPr="00631F43" w:rsidRDefault="00FA7563" w:rsidP="00FA7563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FA7563" w14:paraId="1D96C9B5" w14:textId="77777777" w:rsidTr="00DA1AF3">
        <w:tc>
          <w:tcPr>
            <w:tcW w:w="3771" w:type="pct"/>
            <w:shd w:val="clear" w:color="auto" w:fill="D9D9D9" w:themeFill="background1" w:themeFillShade="D9"/>
          </w:tcPr>
          <w:p w14:paraId="653E5AB6" w14:textId="77777777"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Concepto de gasto</w:t>
            </w:r>
            <w:r w:rsidR="0024782D">
              <w:rPr>
                <w:rFonts w:asciiTheme="minorHAnsi" w:hAnsiTheme="minorHAnsi"/>
                <w:b/>
              </w:rPr>
              <w:t xml:space="preserve"> </w:t>
            </w:r>
            <w:r w:rsidR="0024782D" w:rsidRPr="0024782D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42AEB6F" w14:textId="77777777"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FA7563" w:rsidRPr="00631F43" w14:paraId="6081542D" w14:textId="77777777" w:rsidTr="00DA1AF3">
        <w:trPr>
          <w:trHeight w:val="427"/>
        </w:trPr>
        <w:tc>
          <w:tcPr>
            <w:tcW w:w="3771" w:type="pct"/>
          </w:tcPr>
          <w:p w14:paraId="3CC4EA10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14:paraId="69544253" w14:textId="77777777"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700</w:t>
            </w:r>
          </w:p>
        </w:tc>
      </w:tr>
      <w:tr w:rsidR="00FA7563" w:rsidRPr="00631F43" w14:paraId="708FAB5B" w14:textId="77777777" w:rsidTr="00DA1AF3">
        <w:trPr>
          <w:trHeight w:val="419"/>
        </w:trPr>
        <w:tc>
          <w:tcPr>
            <w:tcW w:w="3771" w:type="pct"/>
          </w:tcPr>
          <w:p w14:paraId="5C871D02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14:paraId="4670CDB0" w14:textId="77777777"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1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.500</w:t>
            </w:r>
          </w:p>
        </w:tc>
      </w:tr>
      <w:tr w:rsidR="00FA7563" w:rsidRPr="00631F43" w14:paraId="342C0D49" w14:textId="77777777" w:rsidTr="00DA1AF3">
        <w:trPr>
          <w:trHeight w:val="379"/>
        </w:trPr>
        <w:tc>
          <w:tcPr>
            <w:tcW w:w="3771" w:type="pct"/>
          </w:tcPr>
          <w:p w14:paraId="52ADBAC4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6DE2E304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FA7563" w14:paraId="2AA7898A" w14:textId="77777777" w:rsidTr="00DA1AF3">
        <w:trPr>
          <w:trHeight w:val="387"/>
        </w:trPr>
        <w:tc>
          <w:tcPr>
            <w:tcW w:w="3771" w:type="pct"/>
          </w:tcPr>
          <w:p w14:paraId="190674AD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27B6CB72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14:paraId="0717E798" w14:textId="77777777" w:rsidTr="00DA1AF3">
        <w:trPr>
          <w:trHeight w:val="357"/>
        </w:trPr>
        <w:tc>
          <w:tcPr>
            <w:tcW w:w="3771" w:type="pct"/>
          </w:tcPr>
          <w:p w14:paraId="785444A7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3DAAC7C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14:paraId="5521611C" w14:textId="77777777" w:rsidTr="00DA1AF3">
        <w:trPr>
          <w:trHeight w:val="321"/>
        </w:trPr>
        <w:tc>
          <w:tcPr>
            <w:tcW w:w="3771" w:type="pct"/>
          </w:tcPr>
          <w:p w14:paraId="3B1C5DD4" w14:textId="048BE787" w:rsidR="00FA7563" w:rsidRPr="007108CD" w:rsidRDefault="00FA7563" w:rsidP="00962C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 xml:space="preserve">Importe total solicitado </w:t>
            </w:r>
          </w:p>
        </w:tc>
        <w:tc>
          <w:tcPr>
            <w:tcW w:w="1229" w:type="pct"/>
          </w:tcPr>
          <w:p w14:paraId="4A485CEA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9762C8" w14:textId="77777777" w:rsidR="00FA7563" w:rsidRPr="00C364FE" w:rsidRDefault="00FA7563" w:rsidP="00FA7563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56B59D46" w14:textId="77777777" w:rsidR="00FA7563" w:rsidRPr="007108CD" w:rsidRDefault="00FA7563" w:rsidP="00FA7563">
      <w:pPr>
        <w:jc w:val="both"/>
        <w:rPr>
          <w:rFonts w:asciiTheme="minorHAnsi" w:hAnsiTheme="minorHAnsi"/>
          <w:b/>
          <w:strike/>
          <w:color w:val="FF0000"/>
          <w:u w:val="single"/>
        </w:rPr>
      </w:pPr>
    </w:p>
    <w:p w14:paraId="105F61C5" w14:textId="77777777" w:rsidR="00FA7563" w:rsidRDefault="00FA7563" w:rsidP="00FA7563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36368627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p w14:paraId="64C559DC" w14:textId="77777777" w:rsidR="00703101" w:rsidRPr="00924785" w:rsidRDefault="00703101" w:rsidP="00703101">
      <w:pPr>
        <w:tabs>
          <w:tab w:val="left" w:pos="1276"/>
        </w:tabs>
        <w:ind w:right="140"/>
        <w:jc w:val="right"/>
        <w:rPr>
          <w:rFonts w:asciiTheme="minorHAnsi" w:hAnsiTheme="minorHAnsi"/>
          <w:b/>
          <w:i/>
          <w:sz w:val="18"/>
          <w:szCs w:val="18"/>
        </w:rPr>
      </w:pPr>
    </w:p>
    <w:sectPr w:rsidR="00703101" w:rsidRPr="00924785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7D66B" w16cid:durableId="2773D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D9DE" w14:textId="77777777" w:rsidR="009620C2" w:rsidRDefault="009620C2" w:rsidP="00A46321">
      <w:r>
        <w:separator/>
      </w:r>
    </w:p>
  </w:endnote>
  <w:endnote w:type="continuationSeparator" w:id="0">
    <w:p w14:paraId="474F7D01" w14:textId="77777777" w:rsidR="009620C2" w:rsidRDefault="009620C2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AEE5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B66DF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E7A0" w14:textId="77777777" w:rsidR="00804EA8" w:rsidRDefault="00804EA8" w:rsidP="00804EA8">
    <w:pPr>
      <w:jc w:val="both"/>
      <w:rPr>
        <w:rFonts w:asciiTheme="minorHAnsi" w:hAnsiTheme="minorHAnsi"/>
        <w:b/>
        <w:i/>
      </w:rPr>
    </w:pPr>
  </w:p>
  <w:p w14:paraId="17BCD093" w14:textId="77777777" w:rsidR="00804EA8" w:rsidRPr="008F5CE9" w:rsidRDefault="00804EA8" w:rsidP="00804EA8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r w:rsidRPr="008F5CE9">
        <w:rPr>
          <w:rStyle w:val="Hipervnculo"/>
          <w:rFonts w:asciiTheme="minorHAnsi" w:hAnsiTheme="minorHAnsi"/>
          <w:i/>
        </w:rPr>
        <w:t>Rec-RedSara</w:t>
      </w:r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“Ofipi-Oficina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14:paraId="419A5D29" w14:textId="77777777" w:rsidR="00740ABB" w:rsidRDefault="00740ABB">
    <w:pPr>
      <w:pStyle w:val="Piedepgina"/>
    </w:pPr>
  </w:p>
  <w:p w14:paraId="59F4CBDA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FE9F" w14:textId="77777777" w:rsidR="009620C2" w:rsidRDefault="009620C2" w:rsidP="00A46321">
      <w:r>
        <w:separator/>
      </w:r>
    </w:p>
  </w:footnote>
  <w:footnote w:type="continuationSeparator" w:id="0">
    <w:p w14:paraId="146A11C7" w14:textId="77777777" w:rsidR="009620C2" w:rsidRDefault="009620C2" w:rsidP="00A46321">
      <w:r>
        <w:continuationSeparator/>
      </w:r>
    </w:p>
  </w:footnote>
  <w:footnote w:id="1">
    <w:p w14:paraId="79593D6C" w14:textId="77777777" w:rsidR="00BB4BA9" w:rsidRDefault="00BB4B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B4BA9">
        <w:t>Cuando se soliciten servicios de consultoría u otra contratación externa se aportará presupuesto o factura proforma de los servicios solicitados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DE3"/>
    <w:multiLevelType w:val="hybridMultilevel"/>
    <w:tmpl w:val="9208E5FE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4497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A34CF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2B64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2346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82D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0252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3CE0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423FA"/>
    <w:rsid w:val="00452F30"/>
    <w:rsid w:val="0046026A"/>
    <w:rsid w:val="00461A9F"/>
    <w:rsid w:val="00472247"/>
    <w:rsid w:val="0049180C"/>
    <w:rsid w:val="00496D60"/>
    <w:rsid w:val="00497339"/>
    <w:rsid w:val="004B330B"/>
    <w:rsid w:val="004F7A7B"/>
    <w:rsid w:val="0050673A"/>
    <w:rsid w:val="00514AE5"/>
    <w:rsid w:val="00527E67"/>
    <w:rsid w:val="00553B9C"/>
    <w:rsid w:val="00557839"/>
    <w:rsid w:val="00572872"/>
    <w:rsid w:val="0059666E"/>
    <w:rsid w:val="005A2D4A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1E8F"/>
    <w:rsid w:val="00653063"/>
    <w:rsid w:val="0066788A"/>
    <w:rsid w:val="00667DFB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03101"/>
    <w:rsid w:val="007358A3"/>
    <w:rsid w:val="00740ABB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E753F"/>
    <w:rsid w:val="00804EA8"/>
    <w:rsid w:val="00812961"/>
    <w:rsid w:val="00816A57"/>
    <w:rsid w:val="00827D02"/>
    <w:rsid w:val="00837753"/>
    <w:rsid w:val="00866654"/>
    <w:rsid w:val="00866B1C"/>
    <w:rsid w:val="0088006D"/>
    <w:rsid w:val="00882276"/>
    <w:rsid w:val="00883E49"/>
    <w:rsid w:val="00885159"/>
    <w:rsid w:val="008979C0"/>
    <w:rsid w:val="008A3046"/>
    <w:rsid w:val="008E6E7C"/>
    <w:rsid w:val="008F258C"/>
    <w:rsid w:val="00900488"/>
    <w:rsid w:val="009059E6"/>
    <w:rsid w:val="00907FE3"/>
    <w:rsid w:val="00924785"/>
    <w:rsid w:val="00951134"/>
    <w:rsid w:val="009559AC"/>
    <w:rsid w:val="009559BD"/>
    <w:rsid w:val="009620C2"/>
    <w:rsid w:val="00962CF2"/>
    <w:rsid w:val="00981901"/>
    <w:rsid w:val="00984445"/>
    <w:rsid w:val="00990418"/>
    <w:rsid w:val="00993562"/>
    <w:rsid w:val="009B1D4E"/>
    <w:rsid w:val="009B333F"/>
    <w:rsid w:val="009F3968"/>
    <w:rsid w:val="009F4778"/>
    <w:rsid w:val="00A0320F"/>
    <w:rsid w:val="00A04F26"/>
    <w:rsid w:val="00A14C4C"/>
    <w:rsid w:val="00A24249"/>
    <w:rsid w:val="00A24375"/>
    <w:rsid w:val="00A313A4"/>
    <w:rsid w:val="00A31AF0"/>
    <w:rsid w:val="00A42989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97A1A"/>
    <w:rsid w:val="00AA13A9"/>
    <w:rsid w:val="00AB148A"/>
    <w:rsid w:val="00AC22B0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36CD"/>
    <w:rsid w:val="00B770FD"/>
    <w:rsid w:val="00B90499"/>
    <w:rsid w:val="00BB4BA9"/>
    <w:rsid w:val="00BB56D8"/>
    <w:rsid w:val="00BC24B9"/>
    <w:rsid w:val="00BE7F16"/>
    <w:rsid w:val="00C07BBB"/>
    <w:rsid w:val="00C12A99"/>
    <w:rsid w:val="00C2075B"/>
    <w:rsid w:val="00C30329"/>
    <w:rsid w:val="00C32F5B"/>
    <w:rsid w:val="00C3557C"/>
    <w:rsid w:val="00C364FE"/>
    <w:rsid w:val="00C4060A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281D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5127"/>
    <w:rsid w:val="00D50E53"/>
    <w:rsid w:val="00D75471"/>
    <w:rsid w:val="00D808BC"/>
    <w:rsid w:val="00DA2CD8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76873"/>
    <w:rsid w:val="00E80385"/>
    <w:rsid w:val="00E94F16"/>
    <w:rsid w:val="00EC1637"/>
    <w:rsid w:val="00ED7571"/>
    <w:rsid w:val="00EE54C8"/>
    <w:rsid w:val="00EF5DF0"/>
    <w:rsid w:val="00F26795"/>
    <w:rsid w:val="00F46CD1"/>
    <w:rsid w:val="00F82DFC"/>
    <w:rsid w:val="00F84542"/>
    <w:rsid w:val="00F92204"/>
    <w:rsid w:val="00FA2A3C"/>
    <w:rsid w:val="00FA7563"/>
    <w:rsid w:val="00FB56F4"/>
    <w:rsid w:val="00FC23EF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86913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0ADE-1070-40A0-8569-CB5F479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3907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10</cp:revision>
  <cp:lastPrinted>2008-06-10T09:38:00Z</cp:lastPrinted>
  <dcterms:created xsi:type="dcterms:W3CDTF">2021-02-22T17:26:00Z</dcterms:created>
  <dcterms:modified xsi:type="dcterms:W3CDTF">2023-01-24T14:19:00Z</dcterms:modified>
</cp:coreProperties>
</file>