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7BF2" w14:textId="77777777" w:rsidR="006D531C" w:rsidRPr="00FD386A" w:rsidRDefault="006D531C" w:rsidP="006D531C">
      <w:pPr>
        <w:jc w:val="center"/>
        <w:rPr>
          <w:rFonts w:ascii="Times New Roman" w:hAnsi="Times New Roman" w:cs="Times New Roman"/>
          <w:b/>
          <w:lang w:val="es-ES_tradnl"/>
        </w:rPr>
      </w:pPr>
      <w:r w:rsidRPr="00FD386A">
        <w:rPr>
          <w:rFonts w:ascii="Times New Roman" w:hAnsi="Times New Roman" w:cs="Times New Roman"/>
          <w:b/>
          <w:lang w:val="es-ES_tradnl"/>
        </w:rPr>
        <w:t>ANEXO IV</w:t>
      </w:r>
    </w:p>
    <w:p w14:paraId="343FD8BE" w14:textId="77777777" w:rsidR="006D531C" w:rsidRPr="00FD386A" w:rsidRDefault="006D531C" w:rsidP="006D531C">
      <w:pPr>
        <w:jc w:val="center"/>
        <w:rPr>
          <w:rFonts w:ascii="Times New Roman" w:hAnsi="Times New Roman" w:cs="Times New Roman"/>
          <w:b/>
        </w:rPr>
      </w:pPr>
      <w:r w:rsidRPr="00FD386A">
        <w:rPr>
          <w:rFonts w:ascii="Times New Roman" w:hAnsi="Times New Roman" w:cs="Times New Roman"/>
          <w:b/>
        </w:rPr>
        <w:t>INFORME DEL DIRECTOR/A DEL CONTRATO</w:t>
      </w:r>
    </w:p>
    <w:p w14:paraId="106AC52C" w14:textId="77777777" w:rsidR="006D531C" w:rsidRPr="00FD386A" w:rsidRDefault="006D531C" w:rsidP="006D531C">
      <w:pPr>
        <w:jc w:val="center"/>
        <w:rPr>
          <w:rFonts w:ascii="Times New Roman" w:hAnsi="Times New Roman" w:cs="Times New Roman"/>
          <w:b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6D531C" w:rsidRPr="00FD386A" w14:paraId="0985C7F5" w14:textId="77777777" w:rsidTr="00725B18">
        <w:trPr>
          <w:jc w:val="center"/>
        </w:trPr>
        <w:tc>
          <w:tcPr>
            <w:tcW w:w="2404" w:type="dxa"/>
            <w:vAlign w:val="center"/>
            <w:hideMark/>
          </w:tcPr>
          <w:p w14:paraId="6B1ADBC9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E8DB5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47">
              <w:rPr>
                <w:rFonts w:ascii="Times New Roman" w:hAnsi="Times New Roman" w:cs="Times New Roman"/>
                <w:b/>
                <w:sz w:val="24"/>
                <w:szCs w:val="24"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2C3F0A95" w14:textId="77777777" w:rsidR="006D531C" w:rsidRPr="00FD386A" w:rsidRDefault="006D531C" w:rsidP="00725B18">
            <w:pPr>
              <w:rPr>
                <w:rFonts w:ascii="Times New Roman" w:hAnsi="Times New Roman" w:cs="Times New Roman"/>
              </w:rPr>
            </w:pPr>
          </w:p>
        </w:tc>
      </w:tr>
      <w:tr w:rsidR="006D531C" w:rsidRPr="00FD386A" w14:paraId="57FF0400" w14:textId="77777777" w:rsidTr="00725B18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6C54A81A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47">
              <w:rPr>
                <w:rFonts w:ascii="Times New Roman" w:hAnsi="Times New Roman" w:cs="Times New Roman"/>
                <w:b/>
                <w:sz w:val="24"/>
                <w:szCs w:val="24"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06C1E872" w14:textId="77777777" w:rsidR="006D531C" w:rsidRPr="00FD386A" w:rsidRDefault="006D531C" w:rsidP="00725B18">
            <w:pPr>
              <w:rPr>
                <w:rFonts w:ascii="Times New Roman" w:hAnsi="Times New Roman" w:cs="Times New Roman"/>
              </w:rPr>
            </w:pPr>
          </w:p>
        </w:tc>
      </w:tr>
      <w:tr w:rsidR="006D531C" w:rsidRPr="00FD386A" w14:paraId="3800CD41" w14:textId="77777777" w:rsidTr="00725B18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6D4962BE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47">
              <w:rPr>
                <w:rFonts w:ascii="Times New Roman" w:hAnsi="Times New Roman" w:cs="Times New Roman"/>
                <w:b/>
                <w:sz w:val="24"/>
                <w:szCs w:val="24"/>
              </w:rPr>
              <w:t>Código de la plaza</w:t>
            </w:r>
          </w:p>
        </w:tc>
        <w:tc>
          <w:tcPr>
            <w:tcW w:w="5880" w:type="dxa"/>
            <w:gridSpan w:val="4"/>
            <w:vAlign w:val="center"/>
          </w:tcPr>
          <w:p w14:paraId="335DFEB2" w14:textId="77777777" w:rsidR="006D531C" w:rsidRPr="00FD386A" w:rsidRDefault="006D531C" w:rsidP="00725B18">
            <w:pPr>
              <w:rPr>
                <w:rFonts w:ascii="Times New Roman" w:hAnsi="Times New Roman" w:cs="Times New Roman"/>
              </w:rPr>
            </w:pPr>
          </w:p>
        </w:tc>
      </w:tr>
      <w:tr w:rsidR="006D531C" w:rsidRPr="00FD386A" w14:paraId="60F4A17E" w14:textId="77777777" w:rsidTr="00725B18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1CF013F" w14:textId="77777777" w:rsidR="006D531C" w:rsidRPr="00C63447" w:rsidRDefault="006D531C" w:rsidP="00725B18">
            <w:pPr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D6F7E11" w14:textId="77777777" w:rsidR="006D531C" w:rsidRPr="00FD386A" w:rsidRDefault="006D531C" w:rsidP="00725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49442426" w14:textId="77777777" w:rsidR="006D531C" w:rsidRPr="00FD386A" w:rsidRDefault="006D531C" w:rsidP="00725B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62B94B4" w14:textId="77777777" w:rsidR="006D531C" w:rsidRPr="00FD386A" w:rsidRDefault="006D531C" w:rsidP="00725B18">
            <w:pPr>
              <w:rPr>
                <w:rFonts w:ascii="Times New Roman" w:hAnsi="Times New Roman" w:cs="Times New Roman"/>
              </w:rPr>
            </w:pPr>
          </w:p>
        </w:tc>
      </w:tr>
      <w:tr w:rsidR="006D531C" w:rsidRPr="00FD386A" w14:paraId="7B89418B" w14:textId="77777777" w:rsidTr="00725B18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45264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98439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23387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FC46B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F18CF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7922B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F54B7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1A2D6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0A19D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4F4E1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3247F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BDDED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D9302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D7943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1C865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1A85A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4607B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63C14" w14:textId="77777777" w:rsidR="006D531C" w:rsidRPr="00C63447" w:rsidRDefault="006D531C" w:rsidP="00725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BAC99" w14:textId="77777777" w:rsidR="006D531C" w:rsidRPr="00C63447" w:rsidRDefault="006D531C" w:rsidP="0072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47B23" w14:textId="77777777" w:rsidR="006D531C" w:rsidRDefault="006D531C" w:rsidP="006D531C">
      <w:pPr>
        <w:suppressAutoHyphens w:val="0"/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5014E17A" w14:textId="77777777" w:rsidR="006D531C" w:rsidRDefault="006D531C" w:rsidP="006D531C">
      <w:pPr>
        <w:suppressAutoHyphens w:val="0"/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4C1AF783" w14:textId="77777777" w:rsidR="006D531C" w:rsidRDefault="006D531C" w:rsidP="006D531C">
      <w:pPr>
        <w:suppressAutoHyphens w:val="0"/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D531C" w:rsidRPr="00FD386A" w14:paraId="3A00F579" w14:textId="77777777" w:rsidTr="00725B18">
        <w:tc>
          <w:tcPr>
            <w:tcW w:w="4820" w:type="dxa"/>
          </w:tcPr>
          <w:p w14:paraId="41962F89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FD386A">
              <w:rPr>
                <w:rFonts w:ascii="Times New Roman" w:hAnsi="Times New Roman" w:cs="Times New Roman"/>
              </w:rPr>
              <w:t xml:space="preserve">En Jaén, a _____ </w:t>
            </w:r>
            <w:proofErr w:type="spellStart"/>
            <w:r w:rsidRPr="00FD386A">
              <w:rPr>
                <w:rFonts w:ascii="Times New Roman" w:hAnsi="Times New Roman" w:cs="Times New Roman"/>
              </w:rPr>
              <w:t>de</w:t>
            </w:r>
            <w:proofErr w:type="spellEnd"/>
            <w:r w:rsidRPr="00FD386A">
              <w:rPr>
                <w:rFonts w:ascii="Times New Roman" w:hAnsi="Times New Roman" w:cs="Times New Roman"/>
              </w:rPr>
              <w:t xml:space="preserve"> ________________ </w:t>
            </w:r>
            <w:proofErr w:type="spellStart"/>
            <w:r w:rsidRPr="00FD386A">
              <w:rPr>
                <w:rFonts w:ascii="Times New Roman" w:hAnsi="Times New Roman" w:cs="Times New Roman"/>
              </w:rPr>
              <w:t>de</w:t>
            </w:r>
            <w:proofErr w:type="spellEnd"/>
            <w:r w:rsidRPr="00FD386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AA7788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5BB8714C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4DDF6918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0ECF9A8F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4D691573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5368AAC7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716C7180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684B3A34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2904BCBA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35C8EB43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14:paraId="77F62BF3" w14:textId="77777777" w:rsidR="006D531C" w:rsidRPr="00FD386A" w:rsidRDefault="006D531C" w:rsidP="00725B18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FD386A">
              <w:rPr>
                <w:rFonts w:ascii="Times New Roman" w:hAnsi="Times New Roman" w:cs="Times New Roman"/>
              </w:rPr>
              <w:t>Fdo.: ______________________________________.</w:t>
            </w:r>
          </w:p>
        </w:tc>
      </w:tr>
    </w:tbl>
    <w:p w14:paraId="11E5FF1B" w14:textId="77777777" w:rsidR="00CC3BE7" w:rsidRDefault="00CC3BE7"/>
    <w:sectPr w:rsidR="00CC3B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6F4C" w14:textId="77777777" w:rsidR="00CE1CEB" w:rsidRDefault="00CE1CEB" w:rsidP="006D531C">
      <w:r>
        <w:separator/>
      </w:r>
    </w:p>
  </w:endnote>
  <w:endnote w:type="continuationSeparator" w:id="0">
    <w:p w14:paraId="052A3623" w14:textId="77777777" w:rsidR="00CE1CEB" w:rsidRDefault="00CE1CEB" w:rsidP="006D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5155" w14:textId="77777777" w:rsidR="00CE1CEB" w:rsidRDefault="00CE1CEB" w:rsidP="006D531C">
      <w:r>
        <w:separator/>
      </w:r>
    </w:p>
  </w:footnote>
  <w:footnote w:type="continuationSeparator" w:id="0">
    <w:p w14:paraId="16AC380B" w14:textId="77777777" w:rsidR="00CE1CEB" w:rsidRDefault="00CE1CEB" w:rsidP="006D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9B02" w14:textId="5406C18A" w:rsidR="006D531C" w:rsidRDefault="006D531C" w:rsidP="006D531C">
    <w:pPr>
      <w:pStyle w:val="Encabezado"/>
      <w:jc w:val="center"/>
    </w:pPr>
    <w:r>
      <w:rPr>
        <w:noProof/>
      </w:rPr>
      <w:drawing>
        <wp:inline distT="0" distB="0" distL="0" distR="0" wp14:anchorId="223BBED3" wp14:editId="50A5EDD8">
          <wp:extent cx="1533525" cy="1689609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183" cy="169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2B"/>
    <w:rsid w:val="006D531C"/>
    <w:rsid w:val="0077082B"/>
    <w:rsid w:val="00CC3BE7"/>
    <w:rsid w:val="00C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65D67-AE48-47F1-A538-3849B9B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1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53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31C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D53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31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2025-01-07T12:19:00Z</dcterms:created>
  <dcterms:modified xsi:type="dcterms:W3CDTF">2025-01-07T12:20:00Z</dcterms:modified>
</cp:coreProperties>
</file>