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485D694" w14:textId="317DBF34" w:rsidR="00FD386A" w:rsidRPr="00FD386A" w:rsidRDefault="00FD386A" w:rsidP="00FD386A">
      <w:pPr>
        <w:jc w:val="center"/>
        <w:rPr>
          <w:rFonts w:ascii="Times New Roman" w:hAnsi="Times New Roman" w:cs="Times New Roman"/>
          <w:b/>
          <w:lang w:val="es-ES_tradnl"/>
        </w:rPr>
      </w:pPr>
      <w:r w:rsidRPr="00847FF6">
        <w:rPr>
          <w:rFonts w:ascii="Times New Roman" w:hAnsi="Times New Roman" w:cs="Times New Roman"/>
          <w:b/>
          <w:lang w:val="es-ES_tradnl"/>
        </w:rPr>
        <w:t>ANEXO I</w:t>
      </w:r>
    </w:p>
    <w:p w14:paraId="2D85D03F" w14:textId="77777777" w:rsidR="00FD386A" w:rsidRPr="00FD386A" w:rsidRDefault="00FD386A" w:rsidP="00FD386A">
      <w:pPr>
        <w:jc w:val="center"/>
        <w:rPr>
          <w:rFonts w:ascii="Times New Roman" w:hAnsi="Times New Roman" w:cs="Times New Roman"/>
          <w:b/>
          <w:lang w:val="es-ES_tradnl"/>
        </w:rPr>
      </w:pPr>
      <w:r w:rsidRPr="00FD386A">
        <w:rPr>
          <w:rFonts w:ascii="Times New Roman" w:hAnsi="Times New Roman" w:cs="Times New Roman"/>
          <w:b/>
          <w:lang w:val="es-ES_tradnl"/>
        </w:rPr>
        <w:t xml:space="preserve"> SOLICITUD</w:t>
      </w:r>
    </w:p>
    <w:p w14:paraId="0192CA9F" w14:textId="5A47C92F" w:rsidR="00FD386A" w:rsidRPr="00FD386A" w:rsidRDefault="00FD386A" w:rsidP="00FD386A">
      <w:pPr>
        <w:spacing w:before="240" w:after="240"/>
        <w:ind w:right="5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D386A">
        <w:rPr>
          <w:rFonts w:ascii="Times New Roman" w:hAnsi="Times New Roman" w:cs="Times New Roman"/>
          <w:b/>
          <w:sz w:val="18"/>
          <w:szCs w:val="18"/>
        </w:rPr>
        <w:t xml:space="preserve">I. DATOS </w:t>
      </w:r>
      <w:r w:rsidR="007F42C7">
        <w:rPr>
          <w:rFonts w:ascii="Times New Roman" w:hAnsi="Times New Roman" w:cs="Times New Roman"/>
          <w:b/>
          <w:sz w:val="18"/>
          <w:szCs w:val="18"/>
        </w:rPr>
        <w:t>DE LA PERSONA QUE DIRIGIRÁ LA TESIS</w:t>
      </w:r>
    </w:p>
    <w:tbl>
      <w:tblPr>
        <w:tblW w:w="92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5655"/>
      </w:tblGrid>
      <w:tr w:rsidR="00FD386A" w:rsidRPr="00FD386A" w14:paraId="5323812D" w14:textId="77777777" w:rsidTr="00D66C39">
        <w:trPr>
          <w:trHeight w:val="311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3DF0B" w14:textId="51F3B9DC" w:rsidR="00FD386A" w:rsidRPr="00FD386A" w:rsidRDefault="007F42C7" w:rsidP="00D66C39">
            <w:pPr>
              <w:spacing w:before="240" w:after="24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Nombre y Apellidos del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Director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/a </w:t>
            </w:r>
            <w:r w:rsidR="00C01D34">
              <w:rPr>
                <w:rFonts w:ascii="Times New Roman" w:hAnsi="Times New Roman" w:cs="Times New Roman"/>
                <w:b/>
                <w:sz w:val="18"/>
                <w:szCs w:val="18"/>
              </w:rPr>
              <w:t>del Contrato</w:t>
            </w:r>
            <w:r w:rsidR="00E06F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y Tesis</w:t>
            </w:r>
          </w:p>
        </w:tc>
        <w:tc>
          <w:tcPr>
            <w:tcW w:w="56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0AC6C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D386A" w:rsidRPr="00FD386A" w14:paraId="1CFE626E" w14:textId="77777777" w:rsidTr="00D66C39">
        <w:trPr>
          <w:trHeight w:val="480"/>
        </w:trPr>
        <w:tc>
          <w:tcPr>
            <w:tcW w:w="363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F824D" w14:textId="76021630" w:rsidR="00FD386A" w:rsidRPr="00FD386A" w:rsidRDefault="007F42C7" w:rsidP="00D66C39">
            <w:pPr>
              <w:spacing w:before="240" w:after="24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Código del Proyecto de Investigación en activo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68D7B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D386A" w:rsidRPr="00FD386A" w14:paraId="6D126F11" w14:textId="77777777" w:rsidTr="00D66C39">
        <w:trPr>
          <w:trHeight w:val="420"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2D905" w14:textId="100FA475" w:rsidR="00FD386A" w:rsidRPr="00FD386A" w:rsidRDefault="007F42C7" w:rsidP="00D66C39">
            <w:pPr>
              <w:spacing w:before="240" w:after="24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Título del Proyecto de Investigación en activo del que es miembro del equipo de investigación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C8475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</w:tbl>
    <w:p w14:paraId="22945510" w14:textId="2E0F26AB" w:rsidR="00FD386A" w:rsidRPr="00FD386A" w:rsidRDefault="00FD386A" w:rsidP="00FD386A">
      <w:pPr>
        <w:spacing w:before="240" w:after="240"/>
        <w:ind w:right="5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D386A">
        <w:rPr>
          <w:rFonts w:ascii="Times New Roman" w:hAnsi="Times New Roman" w:cs="Times New Roman"/>
          <w:b/>
          <w:sz w:val="18"/>
          <w:szCs w:val="18"/>
        </w:rPr>
        <w:t xml:space="preserve">II. DATOS </w:t>
      </w:r>
      <w:r w:rsidR="007F42C7">
        <w:rPr>
          <w:rFonts w:ascii="Times New Roman" w:hAnsi="Times New Roman" w:cs="Times New Roman"/>
          <w:b/>
          <w:sz w:val="18"/>
          <w:szCs w:val="18"/>
        </w:rPr>
        <w:t>DE LA PERSONA</w:t>
      </w:r>
      <w:r w:rsidRPr="00FD386A">
        <w:rPr>
          <w:rFonts w:ascii="Times New Roman" w:hAnsi="Times New Roman" w:cs="Times New Roman"/>
          <w:b/>
          <w:sz w:val="18"/>
          <w:szCs w:val="18"/>
        </w:rPr>
        <w:t xml:space="preserve"> SOLICITANTE</w:t>
      </w:r>
    </w:p>
    <w:tbl>
      <w:tblPr>
        <w:tblW w:w="93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77"/>
        <w:gridCol w:w="241"/>
        <w:gridCol w:w="242"/>
        <w:gridCol w:w="252"/>
        <w:gridCol w:w="855"/>
        <w:gridCol w:w="634"/>
        <w:gridCol w:w="327"/>
        <w:gridCol w:w="275"/>
        <w:gridCol w:w="544"/>
        <w:gridCol w:w="381"/>
        <w:gridCol w:w="307"/>
        <w:gridCol w:w="371"/>
        <w:gridCol w:w="919"/>
        <w:gridCol w:w="437"/>
        <w:gridCol w:w="404"/>
        <w:gridCol w:w="888"/>
        <w:gridCol w:w="1455"/>
      </w:tblGrid>
      <w:tr w:rsidR="00FD386A" w:rsidRPr="00FD386A" w14:paraId="3CD75827" w14:textId="77777777" w:rsidTr="00D66C39">
        <w:trPr>
          <w:trHeight w:val="221"/>
        </w:trPr>
        <w:tc>
          <w:tcPr>
            <w:tcW w:w="15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90144A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Nombre</w:t>
            </w:r>
          </w:p>
        </w:tc>
        <w:tc>
          <w:tcPr>
            <w:tcW w:w="3323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672DAE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503B0A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Apellidos</w:t>
            </w:r>
          </w:p>
        </w:tc>
        <w:tc>
          <w:tcPr>
            <w:tcW w:w="318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F5A567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D386A" w:rsidRPr="00FD386A" w14:paraId="7EE55283" w14:textId="77777777" w:rsidTr="00D66C39">
        <w:trPr>
          <w:trHeight w:val="221"/>
        </w:trPr>
        <w:tc>
          <w:tcPr>
            <w:tcW w:w="101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5DB433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N.I.F.</w:t>
            </w:r>
          </w:p>
        </w:tc>
        <w:tc>
          <w:tcPr>
            <w:tcW w:w="258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D6CED0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03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C8C393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Domicilio</w:t>
            </w:r>
          </w:p>
        </w:tc>
        <w:tc>
          <w:tcPr>
            <w:tcW w:w="410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03B937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D386A" w:rsidRPr="00FD386A" w14:paraId="69E83B9A" w14:textId="77777777" w:rsidTr="00D66C39">
        <w:trPr>
          <w:trHeight w:val="221"/>
        </w:trPr>
        <w:tc>
          <w:tcPr>
            <w:tcW w:w="7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9B5C22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C.P.</w:t>
            </w:r>
          </w:p>
        </w:tc>
        <w:tc>
          <w:tcPr>
            <w:tcW w:w="159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2A5798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6F5ADB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Localidad</w:t>
            </w:r>
          </w:p>
        </w:tc>
        <w:tc>
          <w:tcPr>
            <w:tcW w:w="241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FD47F9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BEC8B7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Provincia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26E33C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D386A" w:rsidRPr="00FD386A" w14:paraId="0385D36B" w14:textId="77777777" w:rsidTr="00D66C39">
        <w:trPr>
          <w:trHeight w:val="221"/>
        </w:trPr>
        <w:tc>
          <w:tcPr>
            <w:tcW w:w="126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4375BD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Móvil</w:t>
            </w:r>
          </w:p>
        </w:tc>
        <w:tc>
          <w:tcPr>
            <w:tcW w:w="206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0891A0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C78949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e-mail</w:t>
            </w:r>
          </w:p>
        </w:tc>
        <w:tc>
          <w:tcPr>
            <w:tcW w:w="478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EA6732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F42C7" w:rsidRPr="00FD386A" w14:paraId="633C2126" w14:textId="77777777" w:rsidTr="00D66C39">
        <w:trPr>
          <w:trHeight w:val="221"/>
        </w:trPr>
        <w:tc>
          <w:tcPr>
            <w:tcW w:w="3001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DD201C" w14:textId="0934DB73" w:rsidR="007F42C7" w:rsidRPr="00FD386A" w:rsidRDefault="007F42C7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Titulación Académica</w:t>
            </w:r>
          </w:p>
        </w:tc>
        <w:tc>
          <w:tcPr>
            <w:tcW w:w="6308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25ABC8" w14:textId="77777777" w:rsidR="007F42C7" w:rsidRPr="00FD386A" w:rsidRDefault="007F42C7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386A" w:rsidRPr="00FD386A" w14:paraId="189953A2" w14:textId="77777777" w:rsidTr="00D66C39">
        <w:trPr>
          <w:trHeight w:val="221"/>
        </w:trPr>
        <w:tc>
          <w:tcPr>
            <w:tcW w:w="6966" w:type="dxa"/>
            <w:gridSpan w:val="1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362752" w14:textId="08E547B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Fecha de </w:t>
            </w:r>
            <w:r w:rsidR="007F42C7">
              <w:rPr>
                <w:rFonts w:ascii="Times New Roman" w:hAnsi="Times New Roman" w:cs="Times New Roman"/>
                <w:b/>
                <w:sz w:val="18"/>
                <w:szCs w:val="18"/>
              </w:rPr>
              <w:t>obtención del título de Grado/Licenciatura/Arquitectura/Ingeniería</w:t>
            </w:r>
          </w:p>
        </w:tc>
        <w:tc>
          <w:tcPr>
            <w:tcW w:w="234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8F7572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4E61BBCF" w14:textId="77777777" w:rsidR="00FD386A" w:rsidRPr="00FD386A" w:rsidRDefault="00FD386A" w:rsidP="00FD386A">
      <w:pPr>
        <w:spacing w:before="240" w:after="240"/>
        <w:ind w:right="560"/>
        <w:rPr>
          <w:rFonts w:ascii="Times New Roman" w:hAnsi="Times New Roman" w:cs="Times New Roman"/>
          <w:b/>
          <w:sz w:val="18"/>
          <w:szCs w:val="18"/>
        </w:rPr>
      </w:pPr>
      <w:r w:rsidRPr="00FD386A">
        <w:rPr>
          <w:rFonts w:ascii="Times New Roman" w:hAnsi="Times New Roman" w:cs="Times New Roman"/>
          <w:b/>
          <w:sz w:val="18"/>
          <w:szCs w:val="18"/>
        </w:rPr>
        <w:t>III. ESTUDIOS DE POSGRADO</w:t>
      </w:r>
    </w:p>
    <w:tbl>
      <w:tblPr>
        <w:tblW w:w="93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59"/>
        <w:gridCol w:w="6505"/>
      </w:tblGrid>
      <w:tr w:rsidR="00FD386A" w:rsidRPr="00FD386A" w14:paraId="4046691D" w14:textId="77777777" w:rsidTr="00FD386A">
        <w:trPr>
          <w:trHeight w:val="240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6EC6EC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Denominación de los estudios</w:t>
            </w:r>
          </w:p>
        </w:tc>
        <w:tc>
          <w:tcPr>
            <w:tcW w:w="650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D21397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651000B8" w14:textId="77777777" w:rsidR="000D347F" w:rsidRDefault="000D347F" w:rsidP="00433D1F">
      <w:pPr>
        <w:spacing w:before="240" w:after="240"/>
        <w:ind w:right="283"/>
        <w:rPr>
          <w:rFonts w:ascii="Times New Roman" w:hAnsi="Times New Roman" w:cs="Times New Roman"/>
          <w:b/>
          <w:sz w:val="18"/>
          <w:szCs w:val="18"/>
        </w:rPr>
      </w:pPr>
    </w:p>
    <w:p w14:paraId="278D0C46" w14:textId="77777777" w:rsidR="000D347F" w:rsidRDefault="000D347F" w:rsidP="00433D1F">
      <w:pPr>
        <w:spacing w:before="240" w:after="240"/>
        <w:ind w:right="283"/>
        <w:rPr>
          <w:rFonts w:ascii="Times New Roman" w:hAnsi="Times New Roman" w:cs="Times New Roman"/>
          <w:b/>
          <w:sz w:val="18"/>
          <w:szCs w:val="18"/>
        </w:rPr>
      </w:pPr>
    </w:p>
    <w:p w14:paraId="3A8BF88D" w14:textId="31F88EDA" w:rsidR="00FD386A" w:rsidRPr="00FD386A" w:rsidRDefault="00FD386A" w:rsidP="00433D1F">
      <w:pPr>
        <w:spacing w:before="240" w:after="240"/>
        <w:ind w:right="283"/>
        <w:rPr>
          <w:rFonts w:ascii="Times New Roman" w:hAnsi="Times New Roman" w:cs="Times New Roman"/>
          <w:b/>
          <w:sz w:val="18"/>
          <w:szCs w:val="18"/>
        </w:rPr>
      </w:pPr>
      <w:r w:rsidRPr="00FD386A">
        <w:rPr>
          <w:rFonts w:ascii="Times New Roman" w:hAnsi="Times New Roman" w:cs="Times New Roman"/>
          <w:b/>
          <w:sz w:val="18"/>
          <w:szCs w:val="18"/>
        </w:rPr>
        <w:lastRenderedPageBreak/>
        <w:t>IV. DATOS DE CONTRATOS U OTRAS AYUDAS DE INVESTIGACIÓN PREDOCTORAL DISFRUTADAS ANTERIORMENTE POR EL SOLICITANTE, EN SU CASO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81"/>
        <w:gridCol w:w="852"/>
        <w:gridCol w:w="282"/>
        <w:gridCol w:w="1781"/>
        <w:gridCol w:w="1303"/>
        <w:gridCol w:w="1860"/>
        <w:gridCol w:w="1701"/>
      </w:tblGrid>
      <w:tr w:rsidR="00FD386A" w:rsidRPr="00FD386A" w14:paraId="39EBFE65" w14:textId="77777777" w:rsidTr="00D66C39">
        <w:trPr>
          <w:trHeight w:val="240"/>
        </w:trPr>
        <w:tc>
          <w:tcPr>
            <w:tcW w:w="2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CAFE88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Entidad Convocante</w:t>
            </w:r>
          </w:p>
        </w:tc>
        <w:tc>
          <w:tcPr>
            <w:tcW w:w="66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9381EB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D386A" w:rsidRPr="00FD386A" w14:paraId="70C8BE73" w14:textId="77777777" w:rsidTr="00D66C39">
        <w:trPr>
          <w:trHeight w:val="240"/>
        </w:trPr>
        <w:tc>
          <w:tcPr>
            <w:tcW w:w="15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8B435B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Programa</w:t>
            </w:r>
          </w:p>
        </w:tc>
        <w:tc>
          <w:tcPr>
            <w:tcW w:w="7779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A3CBA8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D386A" w:rsidRPr="00FD386A" w14:paraId="58E318A9" w14:textId="77777777" w:rsidTr="00D66C39">
        <w:trPr>
          <w:trHeight w:val="240"/>
        </w:trPr>
        <w:tc>
          <w:tcPr>
            <w:tcW w:w="449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3F3A7C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Fecha de Publicación de la Convocatoria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B398DC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FC2CC1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Diario Oficial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4DB344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D386A" w:rsidRPr="00FD386A" w14:paraId="07C0C25D" w14:textId="77777777" w:rsidTr="00D66C39">
        <w:trPr>
          <w:trHeight w:val="240"/>
        </w:trPr>
        <w:tc>
          <w:tcPr>
            <w:tcW w:w="243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35E709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Periodo disfrutado</w:t>
            </w:r>
          </w:p>
        </w:tc>
        <w:tc>
          <w:tcPr>
            <w:tcW w:w="6927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ECFD5D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08ED1AB8" w14:textId="77777777" w:rsidR="00FD386A" w:rsidRPr="00FD386A" w:rsidRDefault="00FD386A" w:rsidP="00FD386A">
      <w:pPr>
        <w:spacing w:before="240" w:after="240"/>
        <w:ind w:right="560"/>
        <w:rPr>
          <w:rFonts w:ascii="Times New Roman" w:hAnsi="Times New Roman" w:cs="Times New Roman"/>
          <w:color w:val="FF0000"/>
          <w:sz w:val="18"/>
          <w:szCs w:val="18"/>
        </w:rPr>
      </w:pPr>
      <w:r w:rsidRPr="00FD386A">
        <w:rPr>
          <w:rFonts w:ascii="Times New Roman" w:hAnsi="Times New Roman" w:cs="Times New Roman"/>
          <w:b/>
          <w:sz w:val="18"/>
          <w:szCs w:val="18"/>
        </w:rPr>
        <w:t>V. DOCUMENTACIÓN DE CARÁCTER GENERAL</w:t>
      </w:r>
    </w:p>
    <w:tbl>
      <w:tblPr>
        <w:tblW w:w="92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65"/>
        <w:gridCol w:w="645"/>
      </w:tblGrid>
      <w:tr w:rsidR="00FD386A" w:rsidRPr="00FD386A" w14:paraId="13C17F05" w14:textId="77777777" w:rsidTr="00D66C39">
        <w:trPr>
          <w:trHeight w:val="495"/>
        </w:trPr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26A96A" w14:textId="77777777" w:rsidR="00FD386A" w:rsidRPr="00FD386A" w:rsidRDefault="00FD386A" w:rsidP="00D66C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Copia del Documento Nacional de Identidad o equivalente para los ciudadanos de la Unión Europea, o del pasaporte del solicitante en caso de naturales de otros países.</w:t>
            </w:r>
          </w:p>
        </w:tc>
        <w:tc>
          <w:tcPr>
            <w:tcW w:w="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53DED32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D386A" w:rsidRPr="00FD386A" w14:paraId="71CECE89" w14:textId="77777777" w:rsidTr="00D66C39">
        <w:trPr>
          <w:trHeight w:val="375"/>
        </w:trPr>
        <w:tc>
          <w:tcPr>
            <w:tcW w:w="85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328CDB" w14:textId="77777777" w:rsidR="00FD386A" w:rsidRPr="00FD386A" w:rsidRDefault="00FD386A" w:rsidP="00D66C39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Declaración jurada de no haber disfrutado otras ayudas, públicas o privadas, dirigidas a su formación predoctoral a los efectos de lo que se dispone en esta convocatoria.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525D37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D386A" w:rsidRPr="00FD386A" w14:paraId="4E6F2C61" w14:textId="77777777" w:rsidTr="00D66C39">
        <w:trPr>
          <w:trHeight w:val="720"/>
        </w:trPr>
        <w:tc>
          <w:tcPr>
            <w:tcW w:w="85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5D65505" w14:textId="77777777" w:rsidR="00FD386A" w:rsidRPr="00FD386A" w:rsidRDefault="00FD386A" w:rsidP="00D66C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Informe del </w:t>
            </w:r>
            <w:proofErr w:type="gramStart"/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Director</w:t>
            </w:r>
            <w:proofErr w:type="gramEnd"/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/a del contrato (Anexo IV)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A886A9F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D386A" w:rsidRPr="00FD386A" w14:paraId="739AC3E7" w14:textId="77777777" w:rsidTr="00D66C39">
        <w:trPr>
          <w:trHeight w:val="285"/>
        </w:trPr>
        <w:tc>
          <w:tcPr>
            <w:tcW w:w="85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87CF48E" w14:textId="77777777" w:rsidR="00FD386A" w:rsidRPr="00FD386A" w:rsidRDefault="00FD386A" w:rsidP="00D66C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Copia del certificado del grado de discapacidad o documento que acredite tal circunstancia, en su caso.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BEED19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426FDD9B" w14:textId="4B805C9C" w:rsidR="00FD386A" w:rsidRPr="00FD386A" w:rsidRDefault="00FD386A" w:rsidP="00FD386A">
      <w:pPr>
        <w:spacing w:before="240" w:after="240"/>
        <w:ind w:right="1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D386A">
        <w:rPr>
          <w:rFonts w:ascii="Times New Roman" w:hAnsi="Times New Roman" w:cs="Times New Roman"/>
          <w:b/>
          <w:sz w:val="18"/>
          <w:szCs w:val="18"/>
        </w:rPr>
        <w:t>VI. DOCUMENTACIÓN ESPECÍFICA</w:t>
      </w:r>
    </w:p>
    <w:tbl>
      <w:tblPr>
        <w:tblW w:w="92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65"/>
        <w:gridCol w:w="645"/>
      </w:tblGrid>
      <w:tr w:rsidR="00FD386A" w:rsidRPr="00FD386A" w14:paraId="34BBA667" w14:textId="77777777" w:rsidTr="00D66C39">
        <w:trPr>
          <w:trHeight w:val="735"/>
        </w:trPr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9567A3" w14:textId="67354766" w:rsidR="00FD386A" w:rsidRPr="00FD386A" w:rsidRDefault="00FD386A" w:rsidP="00D66C39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Copia de la</w:t>
            </w:r>
            <w:r w:rsidR="00850E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titulación </w:t>
            </w: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necesaria para acceder al Programa de Doctorado</w:t>
            </w:r>
          </w:p>
        </w:tc>
        <w:tc>
          <w:tcPr>
            <w:tcW w:w="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B5BA5E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386A" w:rsidRPr="00FD386A" w14:paraId="0C1219FB" w14:textId="77777777" w:rsidTr="00D66C39">
        <w:trPr>
          <w:trHeight w:val="735"/>
        </w:trPr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DEB99CF" w14:textId="6B91B4C2" w:rsidR="00FD386A" w:rsidRPr="00FD386A" w:rsidRDefault="00FD386A" w:rsidP="00D66C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86A">
              <w:rPr>
                <w:rFonts w:ascii="Times New Roman" w:hAnsi="Times New Roman" w:cs="Times New Roman"/>
                <w:b/>
                <w:sz w:val="18"/>
                <w:szCs w:val="18"/>
              </w:rPr>
              <w:t>Certificado del expediente académico</w:t>
            </w:r>
            <w:r w:rsidR="00850E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 las titulaciones necesarias para acceder al Programa de Doctorado</w:t>
            </w:r>
          </w:p>
        </w:tc>
        <w:tc>
          <w:tcPr>
            <w:tcW w:w="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784C40" w14:textId="77777777" w:rsidR="00FD386A" w:rsidRPr="00FD386A" w:rsidRDefault="00FD386A" w:rsidP="00D66C39">
            <w:pPr>
              <w:spacing w:before="240" w:after="2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D1BEF7C" w14:textId="77777777" w:rsidR="000D347F" w:rsidRDefault="000D347F" w:rsidP="000B3B8A">
      <w:pPr>
        <w:spacing w:before="240" w:after="240"/>
        <w:ind w:right="283"/>
        <w:rPr>
          <w:rFonts w:ascii="Times New Roman" w:hAnsi="Times New Roman" w:cs="Times New Roman"/>
          <w:b/>
          <w:sz w:val="18"/>
          <w:szCs w:val="18"/>
        </w:rPr>
      </w:pPr>
    </w:p>
    <w:p w14:paraId="5442445A" w14:textId="77777777" w:rsidR="000D347F" w:rsidRDefault="000D347F" w:rsidP="000B3B8A">
      <w:pPr>
        <w:spacing w:before="240" w:after="240"/>
        <w:ind w:right="283"/>
        <w:rPr>
          <w:rFonts w:ascii="Times New Roman" w:hAnsi="Times New Roman" w:cs="Times New Roman"/>
          <w:b/>
          <w:sz w:val="18"/>
          <w:szCs w:val="18"/>
        </w:rPr>
      </w:pPr>
    </w:p>
    <w:p w14:paraId="2F471DB3" w14:textId="77777777" w:rsidR="000D347F" w:rsidRDefault="000D347F" w:rsidP="000B3B8A">
      <w:pPr>
        <w:spacing w:before="240" w:after="240"/>
        <w:ind w:right="283"/>
        <w:rPr>
          <w:rFonts w:ascii="Times New Roman" w:hAnsi="Times New Roman" w:cs="Times New Roman"/>
          <w:b/>
          <w:sz w:val="18"/>
          <w:szCs w:val="18"/>
        </w:rPr>
      </w:pPr>
    </w:p>
    <w:p w14:paraId="1A3C86EA" w14:textId="77777777" w:rsidR="000D347F" w:rsidRDefault="000D347F" w:rsidP="000B3B8A">
      <w:pPr>
        <w:spacing w:before="240" w:after="240"/>
        <w:ind w:right="283"/>
        <w:rPr>
          <w:rFonts w:ascii="Times New Roman" w:hAnsi="Times New Roman" w:cs="Times New Roman"/>
          <w:b/>
          <w:sz w:val="18"/>
          <w:szCs w:val="18"/>
        </w:rPr>
      </w:pPr>
    </w:p>
    <w:p w14:paraId="3303CA91" w14:textId="564B1A4B" w:rsidR="000B3B8A" w:rsidRPr="00FD386A" w:rsidRDefault="000B3B8A" w:rsidP="000B3B8A">
      <w:pPr>
        <w:spacing w:before="240" w:after="240"/>
        <w:ind w:right="283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lastRenderedPageBreak/>
        <w:t>VI. PROTECCIÓN DE DATOS</w:t>
      </w:r>
    </w:p>
    <w:tbl>
      <w:tblPr>
        <w:tblpPr w:leftFromText="141" w:rightFromText="141" w:vertAnchor="text" w:horzAnchor="margin" w:tblpXSpec="center" w:tblpY="-161"/>
        <w:tblW w:w="87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6855"/>
      </w:tblGrid>
      <w:tr w:rsidR="00FD386A" w:rsidRPr="00FD386A" w14:paraId="0C124339" w14:textId="77777777" w:rsidTr="00C129D8">
        <w:trPr>
          <w:trHeight w:val="690"/>
        </w:trPr>
        <w:tc>
          <w:tcPr>
            <w:tcW w:w="8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2C1D1" w14:textId="77777777" w:rsidR="00FD386A" w:rsidRPr="00FD386A" w:rsidRDefault="00FD386A" w:rsidP="00D66C39">
            <w:pPr>
              <w:spacing w:before="240"/>
              <w:ind w:left="100" w:right="10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D386A">
              <w:rPr>
                <w:rFonts w:ascii="Times New Roman" w:hAnsi="Times New Roman" w:cs="Times New Roman"/>
                <w:b/>
                <w:sz w:val="14"/>
                <w:szCs w:val="14"/>
              </w:rPr>
              <w:t>Información básica sobre Protección de Datos Personales</w:t>
            </w:r>
          </w:p>
        </w:tc>
      </w:tr>
      <w:tr w:rsidR="00FD386A" w:rsidRPr="00FD386A" w14:paraId="10DE986D" w14:textId="77777777" w:rsidTr="00C129D8">
        <w:trPr>
          <w:trHeight w:val="315"/>
        </w:trPr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9A272" w14:textId="77777777" w:rsidR="00FD386A" w:rsidRPr="00FD386A" w:rsidRDefault="00FD386A" w:rsidP="00D66C39">
            <w:pPr>
              <w:spacing w:before="240"/>
              <w:ind w:left="100" w:right="10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D386A">
              <w:rPr>
                <w:rFonts w:ascii="Times New Roman" w:hAnsi="Times New Roman" w:cs="Times New Roman"/>
                <w:b/>
                <w:sz w:val="14"/>
                <w:szCs w:val="14"/>
              </w:rPr>
              <w:t>Responsable: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9C6DC" w14:textId="77777777" w:rsidR="00FD386A" w:rsidRPr="00FD386A" w:rsidRDefault="00FD386A" w:rsidP="00D66C39">
            <w:pPr>
              <w:spacing w:before="240"/>
              <w:ind w:left="100" w:right="10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D386A">
              <w:rPr>
                <w:rFonts w:ascii="Times New Roman" w:hAnsi="Times New Roman" w:cs="Times New Roman"/>
                <w:sz w:val="14"/>
                <w:szCs w:val="14"/>
              </w:rPr>
              <w:t>Universidad de Jaén</w:t>
            </w:r>
          </w:p>
        </w:tc>
      </w:tr>
      <w:tr w:rsidR="00FD386A" w:rsidRPr="00FD386A" w14:paraId="1E8FD7F5" w14:textId="77777777" w:rsidTr="00C129D8">
        <w:trPr>
          <w:trHeight w:val="315"/>
        </w:trPr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A5168" w14:textId="77777777" w:rsidR="00FD386A" w:rsidRPr="00FD386A" w:rsidRDefault="00FD386A" w:rsidP="00D66C39">
            <w:pPr>
              <w:spacing w:before="240"/>
              <w:ind w:left="100" w:right="10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D386A">
              <w:rPr>
                <w:rFonts w:ascii="Times New Roman" w:hAnsi="Times New Roman" w:cs="Times New Roman"/>
                <w:b/>
                <w:sz w:val="14"/>
                <w:szCs w:val="14"/>
              </w:rPr>
              <w:t>Finalidad: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1EB62" w14:textId="77777777" w:rsidR="00FD386A" w:rsidRPr="00FD386A" w:rsidRDefault="00FD386A" w:rsidP="00D66C39">
            <w:pPr>
              <w:spacing w:before="240"/>
              <w:ind w:left="100" w:right="10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D386A">
              <w:rPr>
                <w:rFonts w:ascii="Times New Roman" w:hAnsi="Times New Roman" w:cs="Times New Roman"/>
                <w:sz w:val="14"/>
                <w:szCs w:val="14"/>
              </w:rPr>
              <w:t>Tramitación de su solicitud dentro del procedimiento administrativo correspondiente</w:t>
            </w:r>
          </w:p>
        </w:tc>
      </w:tr>
      <w:tr w:rsidR="00FD386A" w:rsidRPr="00FD386A" w14:paraId="68232132" w14:textId="77777777" w:rsidTr="00C129D8">
        <w:trPr>
          <w:trHeight w:val="630"/>
        </w:trPr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CA52D" w14:textId="77777777" w:rsidR="00FD386A" w:rsidRPr="00FD386A" w:rsidRDefault="00FD386A" w:rsidP="00D66C39">
            <w:pPr>
              <w:spacing w:before="240"/>
              <w:ind w:left="100" w:right="10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D386A">
              <w:rPr>
                <w:rFonts w:ascii="Times New Roman" w:hAnsi="Times New Roman" w:cs="Times New Roman"/>
                <w:b/>
                <w:sz w:val="14"/>
                <w:szCs w:val="14"/>
              </w:rPr>
              <w:t>Legitimación: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97AA6" w14:textId="77777777" w:rsidR="00FD386A" w:rsidRPr="00FD386A" w:rsidRDefault="00FD386A" w:rsidP="00D66C39">
            <w:pPr>
              <w:spacing w:before="240"/>
              <w:ind w:left="100" w:right="10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D386A">
              <w:rPr>
                <w:rFonts w:ascii="Times New Roman" w:hAnsi="Times New Roman" w:cs="Times New Roman"/>
                <w:sz w:val="14"/>
                <w:szCs w:val="14"/>
              </w:rPr>
              <w:t>Cumplimiento de una obligación legal, cumplimiento de una misión realizada en interés público o en el cumplimiento de poderes públicos conferidos a La Universidad de Jaén</w:t>
            </w:r>
          </w:p>
        </w:tc>
      </w:tr>
      <w:tr w:rsidR="00FD386A" w:rsidRPr="00FD386A" w14:paraId="1D9C694D" w14:textId="77777777" w:rsidTr="00C129D8">
        <w:trPr>
          <w:trHeight w:val="960"/>
        </w:trPr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D74C6" w14:textId="77777777" w:rsidR="00FD386A" w:rsidRPr="00FD386A" w:rsidRDefault="00FD386A" w:rsidP="00D66C39">
            <w:pPr>
              <w:spacing w:before="240"/>
              <w:ind w:left="100" w:right="10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D386A">
              <w:rPr>
                <w:rFonts w:ascii="Times New Roman" w:hAnsi="Times New Roman" w:cs="Times New Roman"/>
                <w:b/>
                <w:sz w:val="14"/>
                <w:szCs w:val="14"/>
              </w:rPr>
              <w:t>Destinatarios: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5A233" w14:textId="77777777" w:rsidR="00FD386A" w:rsidRPr="00FD386A" w:rsidRDefault="00FD386A" w:rsidP="00D66C39">
            <w:pPr>
              <w:spacing w:before="240"/>
              <w:ind w:left="100" w:right="10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D386A">
              <w:rPr>
                <w:rFonts w:ascii="Times New Roman" w:hAnsi="Times New Roman" w:cs="Times New Roman"/>
                <w:sz w:val="14"/>
                <w:szCs w:val="14"/>
              </w:rPr>
              <w:t>Sus datos se comunicarán únicamente para la tramitación de su solicitud, sin perjuicio del cumplimiento de las obligaciones legales impuestas a la Universidad de Jaén. En todo caso, la cesión y comunicación de sus datos personales se realizará con sujeción a la normativa en materia de protección de datos personales.</w:t>
            </w:r>
          </w:p>
        </w:tc>
      </w:tr>
      <w:tr w:rsidR="00FD386A" w:rsidRPr="00FD386A" w14:paraId="361D3343" w14:textId="77777777" w:rsidTr="00C129D8">
        <w:trPr>
          <w:trHeight w:val="630"/>
        </w:trPr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08298" w14:textId="77777777" w:rsidR="00FD386A" w:rsidRPr="00FD386A" w:rsidRDefault="00FD386A" w:rsidP="00D66C39">
            <w:pPr>
              <w:spacing w:before="240"/>
              <w:ind w:left="100" w:right="10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D386A">
              <w:rPr>
                <w:rFonts w:ascii="Times New Roman" w:hAnsi="Times New Roman" w:cs="Times New Roman"/>
                <w:b/>
                <w:sz w:val="14"/>
                <w:szCs w:val="14"/>
              </w:rPr>
              <w:t>Derechos: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ECFF8" w14:textId="77777777" w:rsidR="00FD386A" w:rsidRPr="00FD386A" w:rsidRDefault="00FD386A" w:rsidP="00D66C39">
            <w:pPr>
              <w:spacing w:before="240"/>
              <w:ind w:left="100" w:right="100"/>
              <w:jc w:val="both"/>
              <w:rPr>
                <w:rFonts w:ascii="Times New Roman" w:hAnsi="Times New Roman" w:cs="Times New Roman"/>
                <w:color w:val="1155CC"/>
                <w:sz w:val="14"/>
                <w:szCs w:val="14"/>
                <w:u w:val="single"/>
              </w:rPr>
            </w:pPr>
            <w:r w:rsidRPr="00FD386A">
              <w:rPr>
                <w:rFonts w:ascii="Times New Roman" w:hAnsi="Times New Roman" w:cs="Times New Roman"/>
                <w:sz w:val="14"/>
                <w:szCs w:val="14"/>
              </w:rPr>
              <w:t>Acceso, rectificación, oposición, supresión, limitación del tratamiento, portabilidad y de no ser objeto de decisiones individualizadas.</w:t>
            </w:r>
            <w:hyperlink r:id="rId8">
              <w:r w:rsidRPr="00FD386A">
                <w:rPr>
                  <w:rFonts w:ascii="Times New Roman" w:hAnsi="Times New Roman" w:cs="Times New Roman"/>
                  <w:sz w:val="14"/>
                  <w:szCs w:val="14"/>
                </w:rPr>
                <w:t xml:space="preserve"> </w:t>
              </w:r>
            </w:hyperlink>
            <w:hyperlink r:id="rId9">
              <w:r w:rsidRPr="00FD386A">
                <w:rPr>
                  <w:rFonts w:ascii="Times New Roman" w:hAnsi="Times New Roman" w:cs="Times New Roman"/>
                  <w:color w:val="1155CC"/>
                  <w:sz w:val="14"/>
                  <w:szCs w:val="14"/>
                  <w:u w:val="single"/>
                </w:rPr>
                <w:t>+</w:t>
              </w:r>
              <w:proofErr w:type="spellStart"/>
              <w:r w:rsidRPr="00FD386A">
                <w:rPr>
                  <w:rFonts w:ascii="Times New Roman" w:hAnsi="Times New Roman" w:cs="Times New Roman"/>
                  <w:color w:val="1155CC"/>
                  <w:sz w:val="14"/>
                  <w:szCs w:val="14"/>
                  <w:u w:val="single"/>
                </w:rPr>
                <w:t>info</w:t>
              </w:r>
              <w:proofErr w:type="spellEnd"/>
            </w:hyperlink>
          </w:p>
        </w:tc>
      </w:tr>
      <w:tr w:rsidR="00FD386A" w:rsidRPr="00FD386A" w14:paraId="110BAC56" w14:textId="77777777" w:rsidTr="00C129D8">
        <w:trPr>
          <w:trHeight w:val="645"/>
        </w:trPr>
        <w:tc>
          <w:tcPr>
            <w:tcW w:w="1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4466D6" w14:textId="77777777" w:rsidR="00FD386A" w:rsidRPr="00FD386A" w:rsidRDefault="00FD386A" w:rsidP="00D66C39">
            <w:pPr>
              <w:spacing w:before="240"/>
              <w:ind w:left="100" w:right="10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D386A">
              <w:rPr>
                <w:rFonts w:ascii="Times New Roman" w:hAnsi="Times New Roman" w:cs="Times New Roman"/>
                <w:b/>
                <w:sz w:val="14"/>
                <w:szCs w:val="14"/>
              </w:rPr>
              <w:t>Información adicional: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9DCE2" w14:textId="77777777" w:rsidR="00FD386A" w:rsidRPr="00FD386A" w:rsidRDefault="00FD386A" w:rsidP="00D66C39">
            <w:pPr>
              <w:spacing w:before="240"/>
              <w:ind w:left="100" w:right="100"/>
              <w:jc w:val="both"/>
              <w:rPr>
                <w:rFonts w:ascii="Times New Roman" w:hAnsi="Times New Roman" w:cs="Times New Roman"/>
                <w:color w:val="1155CC"/>
                <w:sz w:val="14"/>
                <w:szCs w:val="14"/>
                <w:u w:val="single"/>
              </w:rPr>
            </w:pPr>
            <w:r w:rsidRPr="00FD386A">
              <w:rPr>
                <w:rFonts w:ascii="Times New Roman" w:hAnsi="Times New Roman" w:cs="Times New Roman"/>
                <w:sz w:val="14"/>
                <w:szCs w:val="14"/>
              </w:rPr>
              <w:t>Puede consultar la información adicional y detallada sobre Protección de Datos en la</w:t>
            </w:r>
            <w:hyperlink r:id="rId10">
              <w:r w:rsidRPr="00FD386A">
                <w:rPr>
                  <w:rFonts w:ascii="Times New Roman" w:hAnsi="Times New Roman" w:cs="Times New Roman"/>
                  <w:sz w:val="14"/>
                  <w:szCs w:val="14"/>
                </w:rPr>
                <w:t xml:space="preserve"> </w:t>
              </w:r>
            </w:hyperlink>
            <w:hyperlink r:id="rId11">
              <w:r w:rsidRPr="00FD386A">
                <w:rPr>
                  <w:rFonts w:ascii="Times New Roman" w:hAnsi="Times New Roman" w:cs="Times New Roman"/>
                  <w:color w:val="1155CC"/>
                  <w:sz w:val="14"/>
                  <w:szCs w:val="14"/>
                  <w:u w:val="single"/>
                </w:rPr>
                <w:t>política de privacidad de la sede electrónica de la Universidad de Jaén</w:t>
              </w:r>
            </w:hyperlink>
          </w:p>
        </w:tc>
      </w:tr>
    </w:tbl>
    <w:p w14:paraId="07DF17D1" w14:textId="77777777" w:rsidR="00FD386A" w:rsidRPr="00FD386A" w:rsidRDefault="00FD386A" w:rsidP="00FD386A">
      <w:pPr>
        <w:spacing w:before="240" w:after="240"/>
        <w:ind w:right="14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4A165B9" w14:textId="77777777" w:rsidR="00FD386A" w:rsidRPr="00FD386A" w:rsidRDefault="00FD386A" w:rsidP="00FD386A">
      <w:pPr>
        <w:spacing w:before="240" w:after="240"/>
        <w:ind w:right="14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EC837E9" w14:textId="77777777" w:rsidR="00FD386A" w:rsidRPr="00FD386A" w:rsidRDefault="00FD386A" w:rsidP="00FD386A">
      <w:pPr>
        <w:spacing w:before="240" w:after="240"/>
        <w:ind w:right="14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1A844E6" w14:textId="77777777" w:rsidR="00FD386A" w:rsidRPr="00FD386A" w:rsidRDefault="00FD386A" w:rsidP="00FD386A">
      <w:pPr>
        <w:jc w:val="both"/>
        <w:rPr>
          <w:rFonts w:ascii="Times New Roman" w:hAnsi="Times New Roman" w:cs="Times New Roman"/>
        </w:rPr>
      </w:pPr>
    </w:p>
    <w:p w14:paraId="2907B2CC" w14:textId="77777777" w:rsidR="00FD386A" w:rsidRPr="00FD386A" w:rsidRDefault="00FD386A" w:rsidP="00FD386A">
      <w:pPr>
        <w:jc w:val="both"/>
        <w:rPr>
          <w:rFonts w:ascii="Times New Roman" w:hAnsi="Times New Roman" w:cs="Times New Roman"/>
        </w:rPr>
      </w:pPr>
    </w:p>
    <w:p w14:paraId="1F39BDDB" w14:textId="77777777" w:rsidR="00FD386A" w:rsidRPr="00FD386A" w:rsidRDefault="00FD386A" w:rsidP="00FD386A">
      <w:pPr>
        <w:jc w:val="both"/>
        <w:rPr>
          <w:rFonts w:ascii="Times New Roman" w:hAnsi="Times New Roman" w:cs="Times New Roman"/>
        </w:rPr>
      </w:pPr>
    </w:p>
    <w:p w14:paraId="68754FED" w14:textId="77777777" w:rsidR="00FD386A" w:rsidRPr="00FD386A" w:rsidRDefault="00FD386A" w:rsidP="00FD386A">
      <w:pPr>
        <w:jc w:val="both"/>
        <w:rPr>
          <w:rFonts w:ascii="Times New Roman" w:hAnsi="Times New Roman" w:cs="Times New Roman"/>
        </w:rPr>
      </w:pPr>
    </w:p>
    <w:p w14:paraId="3B93E6A0" w14:textId="77777777" w:rsidR="00FD386A" w:rsidRPr="00FD386A" w:rsidRDefault="00FD386A" w:rsidP="00FD386A">
      <w:pPr>
        <w:jc w:val="both"/>
        <w:rPr>
          <w:rFonts w:ascii="Times New Roman" w:hAnsi="Times New Roman" w:cs="Times New Roman"/>
        </w:rPr>
      </w:pPr>
    </w:p>
    <w:p w14:paraId="7FEC1CBF" w14:textId="77777777" w:rsidR="00FD386A" w:rsidRPr="00FD386A" w:rsidRDefault="00FD386A" w:rsidP="00FD386A">
      <w:pPr>
        <w:jc w:val="both"/>
        <w:rPr>
          <w:rFonts w:ascii="Times New Roman" w:hAnsi="Times New Roman" w:cs="Times New Roman"/>
        </w:rPr>
      </w:pPr>
    </w:p>
    <w:p w14:paraId="49830D47" w14:textId="77777777" w:rsidR="00FD386A" w:rsidRPr="00FD386A" w:rsidRDefault="00FD386A" w:rsidP="00FD386A">
      <w:pPr>
        <w:jc w:val="both"/>
        <w:rPr>
          <w:rFonts w:ascii="Times New Roman" w:hAnsi="Times New Roman" w:cs="Times New Roman"/>
        </w:rPr>
      </w:pPr>
    </w:p>
    <w:p w14:paraId="1BA28C0D" w14:textId="77777777" w:rsidR="00FD386A" w:rsidRPr="00FD386A" w:rsidRDefault="00FD386A" w:rsidP="00FD386A">
      <w:pPr>
        <w:jc w:val="both"/>
        <w:rPr>
          <w:rFonts w:ascii="Times New Roman" w:hAnsi="Times New Roman" w:cs="Times New Roman"/>
        </w:rPr>
      </w:pPr>
    </w:p>
    <w:p w14:paraId="45AD3D30" w14:textId="77777777" w:rsidR="00FD386A" w:rsidRPr="00FD386A" w:rsidRDefault="00FD386A" w:rsidP="00FD386A">
      <w:pPr>
        <w:jc w:val="both"/>
        <w:rPr>
          <w:rFonts w:ascii="Times New Roman" w:hAnsi="Times New Roman" w:cs="Times New Roman"/>
        </w:rPr>
      </w:pPr>
    </w:p>
    <w:p w14:paraId="0A31AC68" w14:textId="77777777" w:rsidR="00FD386A" w:rsidRPr="00FD386A" w:rsidRDefault="00FD386A" w:rsidP="00FD386A">
      <w:pPr>
        <w:jc w:val="both"/>
        <w:rPr>
          <w:rFonts w:ascii="Times New Roman" w:hAnsi="Times New Roman" w:cs="Times New Roman"/>
        </w:rPr>
      </w:pPr>
    </w:p>
    <w:p w14:paraId="28FB5D78" w14:textId="77777777" w:rsidR="00FD386A" w:rsidRPr="00FD386A" w:rsidRDefault="00FD386A" w:rsidP="00FD386A">
      <w:pPr>
        <w:jc w:val="both"/>
        <w:rPr>
          <w:rFonts w:ascii="Times New Roman" w:hAnsi="Times New Roman" w:cs="Times New Roman"/>
        </w:rPr>
      </w:pPr>
    </w:p>
    <w:p w14:paraId="142A9977" w14:textId="027FEA12" w:rsidR="00FD386A" w:rsidRPr="00FD386A" w:rsidRDefault="00713A32" w:rsidP="00C129D8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75366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9D8" w:rsidRPr="00BA3E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29D8" w:rsidRPr="00BA3E53">
        <w:rPr>
          <w:rFonts w:ascii="Times New Roman" w:hAnsi="Times New Roman" w:cs="Times New Roman"/>
        </w:rPr>
        <w:t xml:space="preserve"> </w:t>
      </w:r>
      <w:r w:rsidR="00FD386A" w:rsidRPr="00BA3E53">
        <w:rPr>
          <w:rFonts w:ascii="Times New Roman" w:hAnsi="Times New Roman" w:cs="Times New Roman"/>
        </w:rPr>
        <w:t xml:space="preserve">He leído y acepto el tratamiento de mis datos en los términos descritos anteriormente, así como por lo descrito en la </w:t>
      </w:r>
      <w:hyperlink r:id="rId12" w:history="1">
        <w:r w:rsidR="00FD386A" w:rsidRPr="00BA3E53">
          <w:rPr>
            <w:rStyle w:val="Hipervnculo"/>
            <w:rFonts w:ascii="Times New Roman" w:hAnsi="Times New Roman" w:cs="Times New Roman"/>
          </w:rPr>
          <w:t>Política de Privacidad de la Universidad de Jaén</w:t>
        </w:r>
      </w:hyperlink>
      <w:r w:rsidR="00FD386A" w:rsidRPr="00BA3E53">
        <w:rPr>
          <w:rFonts w:ascii="Times New Roman" w:hAnsi="Times New Roman" w:cs="Times New Roman"/>
        </w:rPr>
        <w:t>.</w:t>
      </w:r>
    </w:p>
    <w:p w14:paraId="2B17A638" w14:textId="77777777" w:rsidR="000B3B8A" w:rsidRDefault="000B3B8A" w:rsidP="00FD386A">
      <w:pPr>
        <w:jc w:val="both"/>
        <w:rPr>
          <w:rFonts w:ascii="Times New Roman" w:hAnsi="Times New Roman" w:cs="Times New Roman"/>
        </w:rPr>
      </w:pPr>
    </w:p>
    <w:p w14:paraId="16E8459F" w14:textId="77777777" w:rsidR="000B3B8A" w:rsidRPr="00FD386A" w:rsidRDefault="000B3B8A" w:rsidP="000B3B8A">
      <w:pPr>
        <w:spacing w:before="240" w:after="240"/>
        <w:ind w:right="283"/>
        <w:rPr>
          <w:rFonts w:ascii="Times New Roman" w:hAnsi="Times New Roman" w:cs="Times New Roman"/>
          <w:b/>
          <w:sz w:val="18"/>
          <w:szCs w:val="18"/>
        </w:rPr>
      </w:pPr>
    </w:p>
    <w:p w14:paraId="1219B0AB" w14:textId="4151FEA0" w:rsidR="000B3B8A" w:rsidRPr="00FD386A" w:rsidRDefault="000B3B8A" w:rsidP="00FD386A">
      <w:pPr>
        <w:jc w:val="both"/>
        <w:rPr>
          <w:rFonts w:ascii="Times New Roman" w:hAnsi="Times New Roman" w:cs="Times New Roman"/>
        </w:rPr>
      </w:pPr>
    </w:p>
    <w:sectPr w:rsidR="000B3B8A" w:rsidRPr="00FD386A" w:rsidSect="00CD63C1">
      <w:headerReference w:type="default" r:id="rId13"/>
      <w:footerReference w:type="default" r:id="rId14"/>
      <w:pgSz w:w="11906" w:h="16838"/>
      <w:pgMar w:top="623" w:right="850" w:bottom="284" w:left="85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F5307" w14:textId="77777777" w:rsidR="00713A32" w:rsidRDefault="00713A32">
      <w:r>
        <w:separator/>
      </w:r>
    </w:p>
  </w:endnote>
  <w:endnote w:type="continuationSeparator" w:id="0">
    <w:p w14:paraId="6DEFFB1A" w14:textId="77777777" w:rsidR="00713A32" w:rsidRDefault="00713A32">
      <w:r>
        <w:continuationSeparator/>
      </w:r>
    </w:p>
  </w:endnote>
  <w:endnote w:type="continuationNotice" w:id="1">
    <w:p w14:paraId="35948F88" w14:textId="77777777" w:rsidR="00713A32" w:rsidRDefault="00713A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Yu Gothic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ewsGotT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FB2D3" w14:textId="77777777" w:rsidR="004D3746" w:rsidRDefault="004D3746">
    <w:pPr>
      <w:spacing w:before="140" w:line="100" w:lineRule="exac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E9F71" w14:textId="77777777" w:rsidR="00713A32" w:rsidRDefault="00713A32">
      <w:r>
        <w:separator/>
      </w:r>
    </w:p>
  </w:footnote>
  <w:footnote w:type="continuationSeparator" w:id="0">
    <w:p w14:paraId="799E2AA1" w14:textId="77777777" w:rsidR="00713A32" w:rsidRDefault="00713A32">
      <w:r>
        <w:continuationSeparator/>
      </w:r>
    </w:p>
  </w:footnote>
  <w:footnote w:type="continuationNotice" w:id="1">
    <w:p w14:paraId="10086F55" w14:textId="77777777" w:rsidR="00713A32" w:rsidRDefault="00713A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F82E8" w14:textId="2C34A1BF" w:rsidR="004D3746" w:rsidRDefault="000D347F" w:rsidP="000D347F">
    <w:pPr>
      <w:tabs>
        <w:tab w:val="left" w:pos="3732"/>
        <w:tab w:val="left" w:pos="5805"/>
      </w:tabs>
      <w:jc w:val="center"/>
    </w:pPr>
    <w:r>
      <w:rPr>
        <w:noProof/>
      </w:rPr>
      <w:drawing>
        <wp:inline distT="0" distB="0" distL="0" distR="0" wp14:anchorId="0E095A91" wp14:editId="18C3D7A5">
          <wp:extent cx="1796796" cy="1979676"/>
          <wp:effectExtent l="0" t="0" r="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0 - Vicerrectorado de Investigación y Transferencia del Conocimiento - Versión Principal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796" cy="1979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120889"/>
    <w:multiLevelType w:val="hybridMultilevel"/>
    <w:tmpl w:val="641AD6BC"/>
    <w:lvl w:ilvl="0" w:tplc="5CDCE2A6">
      <w:numFmt w:val="bullet"/>
      <w:lvlText w:val="•"/>
      <w:lvlJc w:val="left"/>
      <w:pPr>
        <w:ind w:left="703" w:hanging="42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471129A"/>
    <w:multiLevelType w:val="hybridMultilevel"/>
    <w:tmpl w:val="A404D3D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4A8579A"/>
    <w:multiLevelType w:val="hybridMultilevel"/>
    <w:tmpl w:val="9C3E72A2"/>
    <w:lvl w:ilvl="0" w:tplc="22EAD804">
      <w:start w:val="1"/>
      <w:numFmt w:val="lowerLetter"/>
      <w:lvlText w:val="%1)"/>
      <w:lvlJc w:val="left"/>
      <w:pPr>
        <w:ind w:left="142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5858A7"/>
    <w:multiLevelType w:val="hybridMultilevel"/>
    <w:tmpl w:val="89DE8A5E"/>
    <w:lvl w:ilvl="0" w:tplc="0C0A0017">
      <w:start w:val="1"/>
      <w:numFmt w:val="lowerLetter"/>
      <w:lvlText w:val="%1)"/>
      <w:lvlJc w:val="left"/>
      <w:pPr>
        <w:ind w:left="703" w:hanging="42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0C333A68"/>
    <w:multiLevelType w:val="hybridMultilevel"/>
    <w:tmpl w:val="11A42D0A"/>
    <w:lvl w:ilvl="0" w:tplc="5D68C44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D330734"/>
    <w:multiLevelType w:val="hybridMultilevel"/>
    <w:tmpl w:val="32402B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B09B1"/>
    <w:multiLevelType w:val="hybridMultilevel"/>
    <w:tmpl w:val="A392C8E8"/>
    <w:lvl w:ilvl="0" w:tplc="0046E102">
      <w:numFmt w:val="bullet"/>
      <w:lvlText w:val="•"/>
      <w:lvlJc w:val="left"/>
      <w:pPr>
        <w:ind w:left="714" w:hanging="43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1337549"/>
    <w:multiLevelType w:val="multilevel"/>
    <w:tmpl w:val="9DEE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1E4F1A"/>
    <w:multiLevelType w:val="hybridMultilevel"/>
    <w:tmpl w:val="63289106"/>
    <w:lvl w:ilvl="0" w:tplc="DD348E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456171"/>
    <w:multiLevelType w:val="multilevel"/>
    <w:tmpl w:val="CEA0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DF7291"/>
    <w:multiLevelType w:val="multilevel"/>
    <w:tmpl w:val="EE48C78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2" w15:restartNumberingAfterBreak="0">
    <w:nsid w:val="190C16F1"/>
    <w:multiLevelType w:val="hybridMultilevel"/>
    <w:tmpl w:val="9F1EDA2C"/>
    <w:lvl w:ilvl="0" w:tplc="0046E102">
      <w:numFmt w:val="bullet"/>
      <w:lvlText w:val="•"/>
      <w:lvlJc w:val="left"/>
      <w:pPr>
        <w:ind w:left="1139" w:hanging="43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1A5C76ED"/>
    <w:multiLevelType w:val="multilevel"/>
    <w:tmpl w:val="D8EEE2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1C676306"/>
    <w:multiLevelType w:val="hybridMultilevel"/>
    <w:tmpl w:val="578E6C6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FA24DDA"/>
    <w:multiLevelType w:val="multilevel"/>
    <w:tmpl w:val="B6E633FE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6" w15:restartNumberingAfterBreak="0">
    <w:nsid w:val="29F85991"/>
    <w:multiLevelType w:val="hybridMultilevel"/>
    <w:tmpl w:val="92101C26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BAF0D48"/>
    <w:multiLevelType w:val="hybridMultilevel"/>
    <w:tmpl w:val="6AC692A6"/>
    <w:lvl w:ilvl="0" w:tplc="6DBAFA30">
      <w:start w:val="1"/>
      <w:numFmt w:val="upperLetter"/>
      <w:lvlText w:val="%1."/>
      <w:lvlJc w:val="left"/>
      <w:pPr>
        <w:ind w:left="824" w:hanging="357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855CB520">
      <w:start w:val="1"/>
      <w:numFmt w:val="decimal"/>
      <w:lvlText w:val="%2)"/>
      <w:lvlJc w:val="left"/>
      <w:pPr>
        <w:ind w:left="825" w:hanging="357"/>
      </w:pPr>
      <w:rPr>
        <w:w w:val="103"/>
      </w:rPr>
    </w:lvl>
    <w:lvl w:ilvl="2" w:tplc="3AD2FB6C">
      <w:numFmt w:val="bullet"/>
      <w:lvlText w:val="-"/>
      <w:lvlJc w:val="left"/>
      <w:pPr>
        <w:ind w:left="966" w:hanging="357"/>
      </w:pPr>
      <w:rPr>
        <w:rFonts w:ascii="Arial" w:eastAsia="Arial" w:hAnsi="Arial" w:cs="Arial" w:hint="default"/>
        <w:w w:val="103"/>
        <w:sz w:val="19"/>
        <w:szCs w:val="19"/>
      </w:rPr>
    </w:lvl>
    <w:lvl w:ilvl="3" w:tplc="007E55F4">
      <w:numFmt w:val="bullet"/>
      <w:lvlText w:val="•"/>
      <w:lvlJc w:val="left"/>
      <w:pPr>
        <w:ind w:left="2937" w:hanging="357"/>
      </w:pPr>
    </w:lvl>
    <w:lvl w:ilvl="4" w:tplc="C75CA230">
      <w:numFmt w:val="bullet"/>
      <w:lvlText w:val="•"/>
      <w:lvlJc w:val="left"/>
      <w:pPr>
        <w:ind w:left="3926" w:hanging="357"/>
      </w:pPr>
    </w:lvl>
    <w:lvl w:ilvl="5" w:tplc="9F0C07E4">
      <w:numFmt w:val="bullet"/>
      <w:lvlText w:val="•"/>
      <w:lvlJc w:val="left"/>
      <w:pPr>
        <w:ind w:left="4915" w:hanging="357"/>
      </w:pPr>
    </w:lvl>
    <w:lvl w:ilvl="6" w:tplc="F02EDAF4">
      <w:numFmt w:val="bullet"/>
      <w:lvlText w:val="•"/>
      <w:lvlJc w:val="left"/>
      <w:pPr>
        <w:ind w:left="5904" w:hanging="357"/>
      </w:pPr>
    </w:lvl>
    <w:lvl w:ilvl="7" w:tplc="6FF2F896">
      <w:numFmt w:val="bullet"/>
      <w:lvlText w:val="•"/>
      <w:lvlJc w:val="left"/>
      <w:pPr>
        <w:ind w:left="6893" w:hanging="357"/>
      </w:pPr>
    </w:lvl>
    <w:lvl w:ilvl="8" w:tplc="208AD19A">
      <w:numFmt w:val="bullet"/>
      <w:lvlText w:val="•"/>
      <w:lvlJc w:val="left"/>
      <w:pPr>
        <w:ind w:left="7882" w:hanging="357"/>
      </w:pPr>
    </w:lvl>
  </w:abstractNum>
  <w:abstractNum w:abstractNumId="18" w15:restartNumberingAfterBreak="0">
    <w:nsid w:val="2C032DD7"/>
    <w:multiLevelType w:val="multilevel"/>
    <w:tmpl w:val="A5EAAAD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D4609CA"/>
    <w:multiLevelType w:val="hybridMultilevel"/>
    <w:tmpl w:val="44084DD2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FB85A81"/>
    <w:multiLevelType w:val="multilevel"/>
    <w:tmpl w:val="95A0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D546BD"/>
    <w:multiLevelType w:val="hybridMultilevel"/>
    <w:tmpl w:val="8B62A042"/>
    <w:lvl w:ilvl="0" w:tplc="C0E0D406">
      <w:start w:val="6"/>
      <w:numFmt w:val="bullet"/>
      <w:lvlText w:val="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882011"/>
    <w:multiLevelType w:val="multilevel"/>
    <w:tmpl w:val="A29E373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37945E4E"/>
    <w:multiLevelType w:val="multilevel"/>
    <w:tmpl w:val="66E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D62D1E"/>
    <w:multiLevelType w:val="multilevel"/>
    <w:tmpl w:val="38F0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3B3FF2"/>
    <w:multiLevelType w:val="hybridMultilevel"/>
    <w:tmpl w:val="5B72B05A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D8A1DC2"/>
    <w:multiLevelType w:val="hybridMultilevel"/>
    <w:tmpl w:val="25E4E35E"/>
    <w:lvl w:ilvl="0" w:tplc="D59ECAC6">
      <w:start w:val="1"/>
      <w:numFmt w:val="decimal"/>
      <w:lvlText w:val="%1."/>
      <w:lvlJc w:val="left"/>
      <w:pPr>
        <w:ind w:left="644" w:hanging="360"/>
      </w:pPr>
      <w:rPr>
        <w:rFonts w:hint="default"/>
        <w:w w:val="105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36617"/>
    <w:multiLevelType w:val="multilevel"/>
    <w:tmpl w:val="9EC8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3E54CD"/>
    <w:multiLevelType w:val="hybridMultilevel"/>
    <w:tmpl w:val="011CD9E4"/>
    <w:lvl w:ilvl="0" w:tplc="0C0A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43B94815"/>
    <w:multiLevelType w:val="hybridMultilevel"/>
    <w:tmpl w:val="FC8AD1AE"/>
    <w:lvl w:ilvl="0" w:tplc="17E052C6">
      <w:start w:val="1"/>
      <w:numFmt w:val="decimal"/>
      <w:lvlText w:val="[%1]"/>
      <w:lvlJc w:val="left"/>
      <w:pPr>
        <w:ind w:left="399" w:hanging="302"/>
      </w:pPr>
      <w:rPr>
        <w:spacing w:val="0"/>
        <w:w w:val="100"/>
      </w:rPr>
    </w:lvl>
    <w:lvl w:ilvl="1" w:tplc="AE265D68">
      <w:start w:val="1"/>
      <w:numFmt w:val="decimal"/>
      <w:lvlText w:val="%2."/>
      <w:lvlJc w:val="left"/>
      <w:pPr>
        <w:ind w:left="1108" w:hanging="357"/>
      </w:pPr>
      <w:rPr>
        <w:rFonts w:asciiTheme="minorHAnsi" w:eastAsia="Times New Roman" w:hAnsiTheme="minorHAnsi" w:cs="Times New Roman" w:hint="default"/>
        <w:spacing w:val="0"/>
        <w:w w:val="102"/>
        <w:sz w:val="16"/>
        <w:szCs w:val="16"/>
      </w:rPr>
    </w:lvl>
    <w:lvl w:ilvl="2" w:tplc="E97E397A">
      <w:numFmt w:val="bullet"/>
      <w:lvlText w:val="•"/>
      <w:lvlJc w:val="left"/>
      <w:pPr>
        <w:ind w:left="2073" w:hanging="357"/>
      </w:pPr>
    </w:lvl>
    <w:lvl w:ilvl="3" w:tplc="88A22BB4">
      <w:numFmt w:val="bullet"/>
      <w:lvlText w:val="•"/>
      <w:lvlJc w:val="left"/>
      <w:pPr>
        <w:ind w:left="3046" w:hanging="357"/>
      </w:pPr>
    </w:lvl>
    <w:lvl w:ilvl="4" w:tplc="FBC68C34">
      <w:numFmt w:val="bullet"/>
      <w:lvlText w:val="•"/>
      <w:lvlJc w:val="left"/>
      <w:pPr>
        <w:ind w:left="4020" w:hanging="357"/>
      </w:pPr>
    </w:lvl>
    <w:lvl w:ilvl="5" w:tplc="1478AB36">
      <w:numFmt w:val="bullet"/>
      <w:lvlText w:val="•"/>
      <w:lvlJc w:val="left"/>
      <w:pPr>
        <w:ind w:left="4993" w:hanging="357"/>
      </w:pPr>
    </w:lvl>
    <w:lvl w:ilvl="6" w:tplc="E8B2BB10">
      <w:numFmt w:val="bullet"/>
      <w:lvlText w:val="•"/>
      <w:lvlJc w:val="left"/>
      <w:pPr>
        <w:ind w:left="5966" w:hanging="357"/>
      </w:pPr>
    </w:lvl>
    <w:lvl w:ilvl="7" w:tplc="C8108EFE">
      <w:numFmt w:val="bullet"/>
      <w:lvlText w:val="•"/>
      <w:lvlJc w:val="left"/>
      <w:pPr>
        <w:ind w:left="6940" w:hanging="357"/>
      </w:pPr>
    </w:lvl>
    <w:lvl w:ilvl="8" w:tplc="53F08C88">
      <w:numFmt w:val="bullet"/>
      <w:lvlText w:val="•"/>
      <w:lvlJc w:val="left"/>
      <w:pPr>
        <w:ind w:left="7913" w:hanging="357"/>
      </w:pPr>
    </w:lvl>
  </w:abstractNum>
  <w:abstractNum w:abstractNumId="30" w15:restartNumberingAfterBreak="0">
    <w:nsid w:val="43E84E7D"/>
    <w:multiLevelType w:val="hybridMultilevel"/>
    <w:tmpl w:val="8B444BC4"/>
    <w:lvl w:ilvl="0" w:tplc="D59ECAC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014CD3"/>
    <w:multiLevelType w:val="hybridMultilevel"/>
    <w:tmpl w:val="3D78ABD2"/>
    <w:lvl w:ilvl="0" w:tplc="CA5A8386">
      <w:start w:val="1"/>
      <w:numFmt w:val="decimal"/>
      <w:lvlText w:val="[%1]"/>
      <w:lvlJc w:val="left"/>
      <w:pPr>
        <w:ind w:left="399" w:hanging="302"/>
      </w:pPr>
      <w:rPr>
        <w:rFonts w:hint="default"/>
        <w:spacing w:val="0"/>
        <w:w w:val="100"/>
      </w:rPr>
    </w:lvl>
    <w:lvl w:ilvl="1" w:tplc="1EC8650A">
      <w:start w:val="1"/>
      <w:numFmt w:val="decimal"/>
      <w:lvlText w:val="%2."/>
      <w:lvlJc w:val="left"/>
      <w:pPr>
        <w:ind w:left="1108" w:hanging="357"/>
      </w:pPr>
      <w:rPr>
        <w:rFonts w:asciiTheme="minorHAnsi" w:eastAsia="Times New Roman" w:hAnsiTheme="minorHAnsi" w:cstheme="minorHAnsi" w:hint="default"/>
        <w:spacing w:val="0"/>
        <w:w w:val="102"/>
        <w:sz w:val="18"/>
        <w:szCs w:val="18"/>
      </w:rPr>
    </w:lvl>
    <w:lvl w:ilvl="2" w:tplc="F54026DE">
      <w:numFmt w:val="bullet"/>
      <w:lvlText w:val="•"/>
      <w:lvlJc w:val="left"/>
      <w:pPr>
        <w:ind w:left="2073" w:hanging="357"/>
      </w:pPr>
      <w:rPr>
        <w:rFonts w:hint="default"/>
      </w:rPr>
    </w:lvl>
    <w:lvl w:ilvl="3" w:tplc="553EC5BE">
      <w:numFmt w:val="bullet"/>
      <w:lvlText w:val="•"/>
      <w:lvlJc w:val="left"/>
      <w:pPr>
        <w:ind w:left="3046" w:hanging="357"/>
      </w:pPr>
      <w:rPr>
        <w:rFonts w:hint="default"/>
      </w:rPr>
    </w:lvl>
    <w:lvl w:ilvl="4" w:tplc="B2BEA818">
      <w:numFmt w:val="bullet"/>
      <w:lvlText w:val="•"/>
      <w:lvlJc w:val="left"/>
      <w:pPr>
        <w:ind w:left="4020" w:hanging="357"/>
      </w:pPr>
      <w:rPr>
        <w:rFonts w:hint="default"/>
      </w:rPr>
    </w:lvl>
    <w:lvl w:ilvl="5" w:tplc="4A96E110">
      <w:numFmt w:val="bullet"/>
      <w:lvlText w:val="•"/>
      <w:lvlJc w:val="left"/>
      <w:pPr>
        <w:ind w:left="4993" w:hanging="357"/>
      </w:pPr>
      <w:rPr>
        <w:rFonts w:hint="default"/>
      </w:rPr>
    </w:lvl>
    <w:lvl w:ilvl="6" w:tplc="CFBE3BB6">
      <w:numFmt w:val="bullet"/>
      <w:lvlText w:val="•"/>
      <w:lvlJc w:val="left"/>
      <w:pPr>
        <w:ind w:left="5966" w:hanging="357"/>
      </w:pPr>
      <w:rPr>
        <w:rFonts w:hint="default"/>
      </w:rPr>
    </w:lvl>
    <w:lvl w:ilvl="7" w:tplc="0E704174">
      <w:numFmt w:val="bullet"/>
      <w:lvlText w:val="•"/>
      <w:lvlJc w:val="left"/>
      <w:pPr>
        <w:ind w:left="6940" w:hanging="357"/>
      </w:pPr>
      <w:rPr>
        <w:rFonts w:hint="default"/>
      </w:rPr>
    </w:lvl>
    <w:lvl w:ilvl="8" w:tplc="910058BC">
      <w:numFmt w:val="bullet"/>
      <w:lvlText w:val="•"/>
      <w:lvlJc w:val="left"/>
      <w:pPr>
        <w:ind w:left="7913" w:hanging="357"/>
      </w:pPr>
      <w:rPr>
        <w:rFonts w:hint="default"/>
      </w:rPr>
    </w:lvl>
  </w:abstractNum>
  <w:abstractNum w:abstractNumId="32" w15:restartNumberingAfterBreak="0">
    <w:nsid w:val="48F77CFE"/>
    <w:multiLevelType w:val="multilevel"/>
    <w:tmpl w:val="EFCA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5C3F1E"/>
    <w:multiLevelType w:val="multilevel"/>
    <w:tmpl w:val="63CC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230B4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8D07520"/>
    <w:multiLevelType w:val="hybridMultilevel"/>
    <w:tmpl w:val="6B7A90B0"/>
    <w:lvl w:ilvl="0" w:tplc="EB885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8BA46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D60B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5A2A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6E7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248C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30FE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E083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3C1F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1F6E47"/>
    <w:multiLevelType w:val="multilevel"/>
    <w:tmpl w:val="D1D6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F656D9"/>
    <w:multiLevelType w:val="hybridMultilevel"/>
    <w:tmpl w:val="048829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C54791"/>
    <w:multiLevelType w:val="multilevel"/>
    <w:tmpl w:val="7BA2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3A47F6"/>
    <w:multiLevelType w:val="hybridMultilevel"/>
    <w:tmpl w:val="EA1CC82E"/>
    <w:lvl w:ilvl="0" w:tplc="0C0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0" w15:restartNumberingAfterBreak="0">
    <w:nsid w:val="736C5763"/>
    <w:multiLevelType w:val="multilevel"/>
    <w:tmpl w:val="6C86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094C06"/>
    <w:multiLevelType w:val="multilevel"/>
    <w:tmpl w:val="B8C6142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4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42" w15:restartNumberingAfterBreak="0">
    <w:nsid w:val="77F36B52"/>
    <w:multiLevelType w:val="hybridMultilevel"/>
    <w:tmpl w:val="0B7A8EA8"/>
    <w:lvl w:ilvl="0" w:tplc="03A64720">
      <w:numFmt w:val="bullet"/>
      <w:lvlText w:val="•"/>
      <w:lvlJc w:val="left"/>
      <w:pPr>
        <w:ind w:left="703" w:hanging="42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3" w15:restartNumberingAfterBreak="0">
    <w:nsid w:val="7D0D1E00"/>
    <w:multiLevelType w:val="hybridMultilevel"/>
    <w:tmpl w:val="7D8866EA"/>
    <w:lvl w:ilvl="0" w:tplc="EAF68C8C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28"/>
  </w:num>
  <w:num w:numId="3">
    <w:abstractNumId w:val="5"/>
  </w:num>
  <w:num w:numId="4">
    <w:abstractNumId w:val="9"/>
  </w:num>
  <w:num w:numId="5">
    <w:abstractNumId w:val="21"/>
  </w:num>
  <w:num w:numId="6">
    <w:abstractNumId w:val="41"/>
  </w:num>
  <w:num w:numId="7">
    <w:abstractNumId w:val="19"/>
  </w:num>
  <w:num w:numId="8">
    <w:abstractNumId w:val="25"/>
  </w:num>
  <w:num w:numId="9">
    <w:abstractNumId w:val="3"/>
  </w:num>
  <w:num w:numId="10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14"/>
  </w:num>
  <w:num w:numId="13">
    <w:abstractNumId w:val="16"/>
  </w:num>
  <w:num w:numId="14">
    <w:abstractNumId w:val="29"/>
  </w:num>
  <w:num w:numId="15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0"/>
  </w:num>
  <w:num w:numId="17">
    <w:abstractNumId w:val="26"/>
  </w:num>
  <w:num w:numId="18">
    <w:abstractNumId w:val="31"/>
  </w:num>
  <w:num w:numId="19">
    <w:abstractNumId w:val="22"/>
  </w:num>
  <w:num w:numId="20">
    <w:abstractNumId w:val="15"/>
  </w:num>
  <w:num w:numId="21">
    <w:abstractNumId w:val="35"/>
  </w:num>
  <w:num w:numId="22">
    <w:abstractNumId w:val="13"/>
  </w:num>
  <w:num w:numId="23">
    <w:abstractNumId w:val="34"/>
  </w:num>
  <w:num w:numId="24">
    <w:abstractNumId w:val="42"/>
  </w:num>
  <w:num w:numId="25">
    <w:abstractNumId w:val="18"/>
  </w:num>
  <w:num w:numId="26">
    <w:abstractNumId w:val="43"/>
  </w:num>
  <w:num w:numId="27">
    <w:abstractNumId w:val="11"/>
  </w:num>
  <w:num w:numId="28">
    <w:abstractNumId w:val="2"/>
  </w:num>
  <w:num w:numId="29">
    <w:abstractNumId w:val="7"/>
  </w:num>
  <w:num w:numId="30">
    <w:abstractNumId w:val="12"/>
  </w:num>
  <w:num w:numId="31">
    <w:abstractNumId w:val="36"/>
  </w:num>
  <w:num w:numId="32">
    <w:abstractNumId w:val="40"/>
  </w:num>
  <w:num w:numId="33">
    <w:abstractNumId w:val="10"/>
  </w:num>
  <w:num w:numId="34">
    <w:abstractNumId w:val="38"/>
  </w:num>
  <w:num w:numId="35">
    <w:abstractNumId w:val="20"/>
  </w:num>
  <w:num w:numId="36">
    <w:abstractNumId w:val="24"/>
  </w:num>
  <w:num w:numId="37">
    <w:abstractNumId w:val="23"/>
  </w:num>
  <w:num w:numId="38">
    <w:abstractNumId w:val="33"/>
  </w:num>
  <w:num w:numId="39">
    <w:abstractNumId w:val="8"/>
  </w:num>
  <w:num w:numId="40">
    <w:abstractNumId w:val="32"/>
  </w:num>
  <w:num w:numId="41">
    <w:abstractNumId w:val="27"/>
  </w:num>
  <w:num w:numId="42">
    <w:abstractNumId w:val="39"/>
  </w:num>
  <w:num w:numId="43">
    <w:abstractNumId w:val="37"/>
  </w:num>
  <w:num w:numId="44">
    <w:abstractNumId w:val="1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758"/>
    <w:rsid w:val="00005B63"/>
    <w:rsid w:val="00005D94"/>
    <w:rsid w:val="00006F9F"/>
    <w:rsid w:val="00014D7B"/>
    <w:rsid w:val="00015F5B"/>
    <w:rsid w:val="000239EF"/>
    <w:rsid w:val="00025E2F"/>
    <w:rsid w:val="00027263"/>
    <w:rsid w:val="000330FC"/>
    <w:rsid w:val="000344BA"/>
    <w:rsid w:val="0003514F"/>
    <w:rsid w:val="00036495"/>
    <w:rsid w:val="00036CD2"/>
    <w:rsid w:val="0004186F"/>
    <w:rsid w:val="00041CA3"/>
    <w:rsid w:val="00041DB6"/>
    <w:rsid w:val="00043E17"/>
    <w:rsid w:val="000477ED"/>
    <w:rsid w:val="00050B03"/>
    <w:rsid w:val="000533B5"/>
    <w:rsid w:val="00053AAE"/>
    <w:rsid w:val="000546B9"/>
    <w:rsid w:val="00055FC8"/>
    <w:rsid w:val="000564C7"/>
    <w:rsid w:val="00056E4A"/>
    <w:rsid w:val="00057BEE"/>
    <w:rsid w:val="00060C7A"/>
    <w:rsid w:val="00063BA4"/>
    <w:rsid w:val="0006458D"/>
    <w:rsid w:val="00065010"/>
    <w:rsid w:val="00065EB2"/>
    <w:rsid w:val="00065F51"/>
    <w:rsid w:val="00066920"/>
    <w:rsid w:val="00066F2F"/>
    <w:rsid w:val="00067CC2"/>
    <w:rsid w:val="00070928"/>
    <w:rsid w:val="000738EB"/>
    <w:rsid w:val="00073EAA"/>
    <w:rsid w:val="00073FEE"/>
    <w:rsid w:val="00080C01"/>
    <w:rsid w:val="00081AE0"/>
    <w:rsid w:val="00082B96"/>
    <w:rsid w:val="000839E9"/>
    <w:rsid w:val="00087DBB"/>
    <w:rsid w:val="000914C8"/>
    <w:rsid w:val="000919A8"/>
    <w:rsid w:val="00092B9D"/>
    <w:rsid w:val="00095A31"/>
    <w:rsid w:val="00096284"/>
    <w:rsid w:val="000A09B0"/>
    <w:rsid w:val="000A1C40"/>
    <w:rsid w:val="000A2252"/>
    <w:rsid w:val="000A45C1"/>
    <w:rsid w:val="000A5847"/>
    <w:rsid w:val="000B22D0"/>
    <w:rsid w:val="000B3B8A"/>
    <w:rsid w:val="000B7701"/>
    <w:rsid w:val="000C03DF"/>
    <w:rsid w:val="000C420B"/>
    <w:rsid w:val="000C4D2C"/>
    <w:rsid w:val="000D347F"/>
    <w:rsid w:val="000D4DE3"/>
    <w:rsid w:val="000E0BA5"/>
    <w:rsid w:val="000E24C3"/>
    <w:rsid w:val="000E4B2D"/>
    <w:rsid w:val="000E68EC"/>
    <w:rsid w:val="000F1804"/>
    <w:rsid w:val="00101312"/>
    <w:rsid w:val="001013AF"/>
    <w:rsid w:val="00103913"/>
    <w:rsid w:val="0010529A"/>
    <w:rsid w:val="00106322"/>
    <w:rsid w:val="001129D4"/>
    <w:rsid w:val="00112D71"/>
    <w:rsid w:val="00114700"/>
    <w:rsid w:val="001148DE"/>
    <w:rsid w:val="00117032"/>
    <w:rsid w:val="00123698"/>
    <w:rsid w:val="0012393A"/>
    <w:rsid w:val="001300F9"/>
    <w:rsid w:val="001320E5"/>
    <w:rsid w:val="00133193"/>
    <w:rsid w:val="00140A98"/>
    <w:rsid w:val="001438DE"/>
    <w:rsid w:val="00143BAF"/>
    <w:rsid w:val="001459CD"/>
    <w:rsid w:val="0014752F"/>
    <w:rsid w:val="00147A25"/>
    <w:rsid w:val="00147E79"/>
    <w:rsid w:val="00150AC9"/>
    <w:rsid w:val="00155625"/>
    <w:rsid w:val="00156223"/>
    <w:rsid w:val="001616FD"/>
    <w:rsid w:val="00162704"/>
    <w:rsid w:val="00162F6F"/>
    <w:rsid w:val="0016367A"/>
    <w:rsid w:val="00164BB2"/>
    <w:rsid w:val="00165621"/>
    <w:rsid w:val="001664B7"/>
    <w:rsid w:val="00166638"/>
    <w:rsid w:val="0016693E"/>
    <w:rsid w:val="001707A6"/>
    <w:rsid w:val="00170A68"/>
    <w:rsid w:val="001711D7"/>
    <w:rsid w:val="00171644"/>
    <w:rsid w:val="00173F62"/>
    <w:rsid w:val="00174BBD"/>
    <w:rsid w:val="00175B2E"/>
    <w:rsid w:val="00175BE5"/>
    <w:rsid w:val="001773BA"/>
    <w:rsid w:val="00181C68"/>
    <w:rsid w:val="0018501A"/>
    <w:rsid w:val="00185834"/>
    <w:rsid w:val="00185981"/>
    <w:rsid w:val="00186851"/>
    <w:rsid w:val="00194E2E"/>
    <w:rsid w:val="0019505A"/>
    <w:rsid w:val="00195360"/>
    <w:rsid w:val="00197D0B"/>
    <w:rsid w:val="001A42C1"/>
    <w:rsid w:val="001A5BAE"/>
    <w:rsid w:val="001A7E32"/>
    <w:rsid w:val="001B2C49"/>
    <w:rsid w:val="001B3002"/>
    <w:rsid w:val="001B5F6F"/>
    <w:rsid w:val="001B7D98"/>
    <w:rsid w:val="001C257A"/>
    <w:rsid w:val="001C32CF"/>
    <w:rsid w:val="001C3632"/>
    <w:rsid w:val="001C526D"/>
    <w:rsid w:val="001D02DF"/>
    <w:rsid w:val="001D0D2C"/>
    <w:rsid w:val="001D2504"/>
    <w:rsid w:val="001D301E"/>
    <w:rsid w:val="001D3122"/>
    <w:rsid w:val="001D5DF9"/>
    <w:rsid w:val="001D7932"/>
    <w:rsid w:val="001E07CD"/>
    <w:rsid w:val="001E1D4B"/>
    <w:rsid w:val="001E3E48"/>
    <w:rsid w:val="001E5E3C"/>
    <w:rsid w:val="001E7364"/>
    <w:rsid w:val="001E7ECB"/>
    <w:rsid w:val="001F0652"/>
    <w:rsid w:val="001F0BEA"/>
    <w:rsid w:val="001F1F2F"/>
    <w:rsid w:val="001F280E"/>
    <w:rsid w:val="001F5BB4"/>
    <w:rsid w:val="002001F7"/>
    <w:rsid w:val="00201E12"/>
    <w:rsid w:val="002024C5"/>
    <w:rsid w:val="00202523"/>
    <w:rsid w:val="00205E8A"/>
    <w:rsid w:val="002063CE"/>
    <w:rsid w:val="00210874"/>
    <w:rsid w:val="002127A7"/>
    <w:rsid w:val="00212E1B"/>
    <w:rsid w:val="002161F7"/>
    <w:rsid w:val="00222A13"/>
    <w:rsid w:val="00223BC5"/>
    <w:rsid w:val="00225928"/>
    <w:rsid w:val="002270DB"/>
    <w:rsid w:val="00231830"/>
    <w:rsid w:val="00233328"/>
    <w:rsid w:val="0023639D"/>
    <w:rsid w:val="002408A6"/>
    <w:rsid w:val="00241B67"/>
    <w:rsid w:val="00247A7E"/>
    <w:rsid w:val="002503F1"/>
    <w:rsid w:val="002510AE"/>
    <w:rsid w:val="002528BC"/>
    <w:rsid w:val="0025387B"/>
    <w:rsid w:val="0025389B"/>
    <w:rsid w:val="00253A7C"/>
    <w:rsid w:val="002550BB"/>
    <w:rsid w:val="002564AF"/>
    <w:rsid w:val="00256DA8"/>
    <w:rsid w:val="002617F9"/>
    <w:rsid w:val="00261D42"/>
    <w:rsid w:val="00263DF7"/>
    <w:rsid w:val="0026453A"/>
    <w:rsid w:val="00264DAD"/>
    <w:rsid w:val="00266108"/>
    <w:rsid w:val="00267448"/>
    <w:rsid w:val="00270D8A"/>
    <w:rsid w:val="002735CD"/>
    <w:rsid w:val="00273B63"/>
    <w:rsid w:val="00280FDD"/>
    <w:rsid w:val="0028160A"/>
    <w:rsid w:val="00281922"/>
    <w:rsid w:val="00282B31"/>
    <w:rsid w:val="00285E3D"/>
    <w:rsid w:val="002906FD"/>
    <w:rsid w:val="00290B00"/>
    <w:rsid w:val="00293282"/>
    <w:rsid w:val="00294D4D"/>
    <w:rsid w:val="00294DAB"/>
    <w:rsid w:val="002A130D"/>
    <w:rsid w:val="002A7D80"/>
    <w:rsid w:val="002B08C1"/>
    <w:rsid w:val="002B0B89"/>
    <w:rsid w:val="002B165F"/>
    <w:rsid w:val="002B2183"/>
    <w:rsid w:val="002B22F4"/>
    <w:rsid w:val="002B296C"/>
    <w:rsid w:val="002B4DB9"/>
    <w:rsid w:val="002B5547"/>
    <w:rsid w:val="002B7F57"/>
    <w:rsid w:val="002C01BA"/>
    <w:rsid w:val="002C0414"/>
    <w:rsid w:val="002C0FCE"/>
    <w:rsid w:val="002C1EF3"/>
    <w:rsid w:val="002C1FE1"/>
    <w:rsid w:val="002C50FB"/>
    <w:rsid w:val="002C576A"/>
    <w:rsid w:val="002C65BC"/>
    <w:rsid w:val="002D178A"/>
    <w:rsid w:val="002D252D"/>
    <w:rsid w:val="002D2FBA"/>
    <w:rsid w:val="002D48BD"/>
    <w:rsid w:val="002D57FA"/>
    <w:rsid w:val="002E0A0A"/>
    <w:rsid w:val="002E1981"/>
    <w:rsid w:val="002E1F85"/>
    <w:rsid w:val="002E2134"/>
    <w:rsid w:val="002E2936"/>
    <w:rsid w:val="002E2D1A"/>
    <w:rsid w:val="002E4181"/>
    <w:rsid w:val="002E562B"/>
    <w:rsid w:val="002E5F8E"/>
    <w:rsid w:val="002E611A"/>
    <w:rsid w:val="002E6AA4"/>
    <w:rsid w:val="002E77B8"/>
    <w:rsid w:val="002F07F2"/>
    <w:rsid w:val="002F0B1A"/>
    <w:rsid w:val="002F0C67"/>
    <w:rsid w:val="002F1ACA"/>
    <w:rsid w:val="002F1D0F"/>
    <w:rsid w:val="002F24E9"/>
    <w:rsid w:val="002F27AA"/>
    <w:rsid w:val="002F2F3A"/>
    <w:rsid w:val="002F34B9"/>
    <w:rsid w:val="002F45A2"/>
    <w:rsid w:val="00300388"/>
    <w:rsid w:val="00301615"/>
    <w:rsid w:val="00302ADF"/>
    <w:rsid w:val="00303183"/>
    <w:rsid w:val="00303367"/>
    <w:rsid w:val="00306F15"/>
    <w:rsid w:val="00310701"/>
    <w:rsid w:val="00312EE5"/>
    <w:rsid w:val="00316CA6"/>
    <w:rsid w:val="00316EB4"/>
    <w:rsid w:val="003208E3"/>
    <w:rsid w:val="0032180C"/>
    <w:rsid w:val="00324771"/>
    <w:rsid w:val="00327E49"/>
    <w:rsid w:val="003322A7"/>
    <w:rsid w:val="003325F2"/>
    <w:rsid w:val="003337EA"/>
    <w:rsid w:val="00333F33"/>
    <w:rsid w:val="00334E98"/>
    <w:rsid w:val="00344EDC"/>
    <w:rsid w:val="00344FA5"/>
    <w:rsid w:val="0034772E"/>
    <w:rsid w:val="00347B93"/>
    <w:rsid w:val="00352E70"/>
    <w:rsid w:val="00354AA3"/>
    <w:rsid w:val="00354B86"/>
    <w:rsid w:val="0035524B"/>
    <w:rsid w:val="00355408"/>
    <w:rsid w:val="00360157"/>
    <w:rsid w:val="00360EFE"/>
    <w:rsid w:val="00360F13"/>
    <w:rsid w:val="00361206"/>
    <w:rsid w:val="00362A51"/>
    <w:rsid w:val="00362AA9"/>
    <w:rsid w:val="0036356D"/>
    <w:rsid w:val="0036392D"/>
    <w:rsid w:val="003642FB"/>
    <w:rsid w:val="00364378"/>
    <w:rsid w:val="00364D2B"/>
    <w:rsid w:val="0036569F"/>
    <w:rsid w:val="00365E2A"/>
    <w:rsid w:val="0036642E"/>
    <w:rsid w:val="0036723F"/>
    <w:rsid w:val="00372FD4"/>
    <w:rsid w:val="003743A7"/>
    <w:rsid w:val="003761B5"/>
    <w:rsid w:val="00376403"/>
    <w:rsid w:val="00377CDA"/>
    <w:rsid w:val="00380070"/>
    <w:rsid w:val="00380865"/>
    <w:rsid w:val="00380D79"/>
    <w:rsid w:val="00384B9F"/>
    <w:rsid w:val="00384BD0"/>
    <w:rsid w:val="00386EB6"/>
    <w:rsid w:val="003905FB"/>
    <w:rsid w:val="00390915"/>
    <w:rsid w:val="00397A8F"/>
    <w:rsid w:val="00397D75"/>
    <w:rsid w:val="003A0B3A"/>
    <w:rsid w:val="003A2507"/>
    <w:rsid w:val="003A3901"/>
    <w:rsid w:val="003A66C8"/>
    <w:rsid w:val="003B14BD"/>
    <w:rsid w:val="003B1BA0"/>
    <w:rsid w:val="003B502B"/>
    <w:rsid w:val="003B7948"/>
    <w:rsid w:val="003C2301"/>
    <w:rsid w:val="003C279A"/>
    <w:rsid w:val="003C3647"/>
    <w:rsid w:val="003C56D3"/>
    <w:rsid w:val="003C5B57"/>
    <w:rsid w:val="003C60EA"/>
    <w:rsid w:val="003D06B7"/>
    <w:rsid w:val="003D0C12"/>
    <w:rsid w:val="003D0C34"/>
    <w:rsid w:val="003E29D5"/>
    <w:rsid w:val="003E3126"/>
    <w:rsid w:val="003E48E1"/>
    <w:rsid w:val="003E4F89"/>
    <w:rsid w:val="003E5BC4"/>
    <w:rsid w:val="003E5C74"/>
    <w:rsid w:val="003E6E12"/>
    <w:rsid w:val="003F2CA4"/>
    <w:rsid w:val="003F30D7"/>
    <w:rsid w:val="003F38AB"/>
    <w:rsid w:val="003F43D2"/>
    <w:rsid w:val="003F470B"/>
    <w:rsid w:val="003F6766"/>
    <w:rsid w:val="00400781"/>
    <w:rsid w:val="004009A1"/>
    <w:rsid w:val="004059E8"/>
    <w:rsid w:val="00406A56"/>
    <w:rsid w:val="00407131"/>
    <w:rsid w:val="00412485"/>
    <w:rsid w:val="00412685"/>
    <w:rsid w:val="00412CE7"/>
    <w:rsid w:val="00416211"/>
    <w:rsid w:val="00421B8B"/>
    <w:rsid w:val="0042450A"/>
    <w:rsid w:val="00424BFC"/>
    <w:rsid w:val="00425C4F"/>
    <w:rsid w:val="00427AA9"/>
    <w:rsid w:val="00427B8F"/>
    <w:rsid w:val="00431491"/>
    <w:rsid w:val="00431839"/>
    <w:rsid w:val="00431D6C"/>
    <w:rsid w:val="004337EF"/>
    <w:rsid w:val="00433D1F"/>
    <w:rsid w:val="00434661"/>
    <w:rsid w:val="0043499C"/>
    <w:rsid w:val="00436B77"/>
    <w:rsid w:val="00436E5B"/>
    <w:rsid w:val="00437329"/>
    <w:rsid w:val="00443A36"/>
    <w:rsid w:val="00445AD2"/>
    <w:rsid w:val="0045086A"/>
    <w:rsid w:val="0045237C"/>
    <w:rsid w:val="00453B51"/>
    <w:rsid w:val="00453D0A"/>
    <w:rsid w:val="004545FB"/>
    <w:rsid w:val="00454AAF"/>
    <w:rsid w:val="00456071"/>
    <w:rsid w:val="00457051"/>
    <w:rsid w:val="004627E5"/>
    <w:rsid w:val="00465A1D"/>
    <w:rsid w:val="004666C4"/>
    <w:rsid w:val="00470B8C"/>
    <w:rsid w:val="00470F37"/>
    <w:rsid w:val="00471027"/>
    <w:rsid w:val="004711BB"/>
    <w:rsid w:val="00473A76"/>
    <w:rsid w:val="00476F7A"/>
    <w:rsid w:val="00477274"/>
    <w:rsid w:val="00481CF9"/>
    <w:rsid w:val="00481D52"/>
    <w:rsid w:val="00484CFE"/>
    <w:rsid w:val="00486269"/>
    <w:rsid w:val="00486C85"/>
    <w:rsid w:val="0049023D"/>
    <w:rsid w:val="00490F9B"/>
    <w:rsid w:val="00491010"/>
    <w:rsid w:val="00492A1D"/>
    <w:rsid w:val="004949B7"/>
    <w:rsid w:val="00494A3A"/>
    <w:rsid w:val="00496AF7"/>
    <w:rsid w:val="0049765C"/>
    <w:rsid w:val="00497AFE"/>
    <w:rsid w:val="00497B57"/>
    <w:rsid w:val="004A1242"/>
    <w:rsid w:val="004A39D6"/>
    <w:rsid w:val="004A4BBC"/>
    <w:rsid w:val="004A5A42"/>
    <w:rsid w:val="004A60DB"/>
    <w:rsid w:val="004A67AE"/>
    <w:rsid w:val="004A7288"/>
    <w:rsid w:val="004A79A6"/>
    <w:rsid w:val="004B04D2"/>
    <w:rsid w:val="004B091F"/>
    <w:rsid w:val="004B119E"/>
    <w:rsid w:val="004B1A15"/>
    <w:rsid w:val="004B25F1"/>
    <w:rsid w:val="004B2FE3"/>
    <w:rsid w:val="004B54F8"/>
    <w:rsid w:val="004B5C46"/>
    <w:rsid w:val="004B6B29"/>
    <w:rsid w:val="004B7136"/>
    <w:rsid w:val="004C1BAC"/>
    <w:rsid w:val="004C1FC0"/>
    <w:rsid w:val="004C3C7A"/>
    <w:rsid w:val="004C5661"/>
    <w:rsid w:val="004C59F6"/>
    <w:rsid w:val="004C7502"/>
    <w:rsid w:val="004D07BC"/>
    <w:rsid w:val="004D1097"/>
    <w:rsid w:val="004D155E"/>
    <w:rsid w:val="004D2841"/>
    <w:rsid w:val="004D3746"/>
    <w:rsid w:val="004D574F"/>
    <w:rsid w:val="004D5D24"/>
    <w:rsid w:val="004D6AAA"/>
    <w:rsid w:val="004D733D"/>
    <w:rsid w:val="004D76E4"/>
    <w:rsid w:val="004E00B2"/>
    <w:rsid w:val="004E0B33"/>
    <w:rsid w:val="004E15EA"/>
    <w:rsid w:val="004E2789"/>
    <w:rsid w:val="004E335B"/>
    <w:rsid w:val="004E4D4C"/>
    <w:rsid w:val="004E5495"/>
    <w:rsid w:val="004E7DCB"/>
    <w:rsid w:val="004F04E3"/>
    <w:rsid w:val="004F1D81"/>
    <w:rsid w:val="004F20F6"/>
    <w:rsid w:val="004F30A8"/>
    <w:rsid w:val="004F3F21"/>
    <w:rsid w:val="004F44AD"/>
    <w:rsid w:val="004F4806"/>
    <w:rsid w:val="004F487A"/>
    <w:rsid w:val="004F554E"/>
    <w:rsid w:val="004F5592"/>
    <w:rsid w:val="005005C3"/>
    <w:rsid w:val="00505102"/>
    <w:rsid w:val="005068AD"/>
    <w:rsid w:val="005070D8"/>
    <w:rsid w:val="00507393"/>
    <w:rsid w:val="00507EDF"/>
    <w:rsid w:val="00511B6A"/>
    <w:rsid w:val="00514BD9"/>
    <w:rsid w:val="0051606E"/>
    <w:rsid w:val="00516846"/>
    <w:rsid w:val="005169C1"/>
    <w:rsid w:val="0051753F"/>
    <w:rsid w:val="00517A2B"/>
    <w:rsid w:val="00520940"/>
    <w:rsid w:val="005223C1"/>
    <w:rsid w:val="00523784"/>
    <w:rsid w:val="00524309"/>
    <w:rsid w:val="005256C8"/>
    <w:rsid w:val="005274C4"/>
    <w:rsid w:val="0053065B"/>
    <w:rsid w:val="00531125"/>
    <w:rsid w:val="0053253C"/>
    <w:rsid w:val="00532BA8"/>
    <w:rsid w:val="00533810"/>
    <w:rsid w:val="005354C9"/>
    <w:rsid w:val="00536712"/>
    <w:rsid w:val="00540EDD"/>
    <w:rsid w:val="0054568A"/>
    <w:rsid w:val="00546235"/>
    <w:rsid w:val="00547CA5"/>
    <w:rsid w:val="00551C6D"/>
    <w:rsid w:val="0055260D"/>
    <w:rsid w:val="00554F9F"/>
    <w:rsid w:val="00555603"/>
    <w:rsid w:val="00555B2F"/>
    <w:rsid w:val="0055618F"/>
    <w:rsid w:val="005601A6"/>
    <w:rsid w:val="00560DDE"/>
    <w:rsid w:val="005633A2"/>
    <w:rsid w:val="00564A6D"/>
    <w:rsid w:val="00567678"/>
    <w:rsid w:val="00572A57"/>
    <w:rsid w:val="005765E4"/>
    <w:rsid w:val="005767D7"/>
    <w:rsid w:val="0058325F"/>
    <w:rsid w:val="005837C3"/>
    <w:rsid w:val="00584E70"/>
    <w:rsid w:val="005861AC"/>
    <w:rsid w:val="005959DD"/>
    <w:rsid w:val="00596396"/>
    <w:rsid w:val="00597984"/>
    <w:rsid w:val="005A3CDC"/>
    <w:rsid w:val="005A4480"/>
    <w:rsid w:val="005A4573"/>
    <w:rsid w:val="005B11A8"/>
    <w:rsid w:val="005B14B6"/>
    <w:rsid w:val="005B1929"/>
    <w:rsid w:val="005B4834"/>
    <w:rsid w:val="005B5B9D"/>
    <w:rsid w:val="005C099C"/>
    <w:rsid w:val="005C19C5"/>
    <w:rsid w:val="005C203F"/>
    <w:rsid w:val="005C3DE5"/>
    <w:rsid w:val="005C59D9"/>
    <w:rsid w:val="005C7139"/>
    <w:rsid w:val="005D1534"/>
    <w:rsid w:val="005D1A5F"/>
    <w:rsid w:val="005D1DE7"/>
    <w:rsid w:val="005D318D"/>
    <w:rsid w:val="005E0ABA"/>
    <w:rsid w:val="005E6C35"/>
    <w:rsid w:val="005E7B1C"/>
    <w:rsid w:val="005F1737"/>
    <w:rsid w:val="005F18B2"/>
    <w:rsid w:val="005F1F8C"/>
    <w:rsid w:val="005F2193"/>
    <w:rsid w:val="005F2BAE"/>
    <w:rsid w:val="005F404C"/>
    <w:rsid w:val="005F643F"/>
    <w:rsid w:val="006014C6"/>
    <w:rsid w:val="00602117"/>
    <w:rsid w:val="00602596"/>
    <w:rsid w:val="0060296B"/>
    <w:rsid w:val="00602CC6"/>
    <w:rsid w:val="00602D5B"/>
    <w:rsid w:val="00603CCA"/>
    <w:rsid w:val="00603F7B"/>
    <w:rsid w:val="0060663F"/>
    <w:rsid w:val="00606867"/>
    <w:rsid w:val="0061005C"/>
    <w:rsid w:val="00613A6A"/>
    <w:rsid w:val="00616D4E"/>
    <w:rsid w:val="00620A73"/>
    <w:rsid w:val="00620B0D"/>
    <w:rsid w:val="00622381"/>
    <w:rsid w:val="00624932"/>
    <w:rsid w:val="006268D4"/>
    <w:rsid w:val="00631035"/>
    <w:rsid w:val="006320C6"/>
    <w:rsid w:val="0063334D"/>
    <w:rsid w:val="00635498"/>
    <w:rsid w:val="0063682D"/>
    <w:rsid w:val="006375AF"/>
    <w:rsid w:val="00637B86"/>
    <w:rsid w:val="00637ED7"/>
    <w:rsid w:val="00641151"/>
    <w:rsid w:val="006417D2"/>
    <w:rsid w:val="00641B72"/>
    <w:rsid w:val="0064214A"/>
    <w:rsid w:val="00646915"/>
    <w:rsid w:val="00647FE0"/>
    <w:rsid w:val="00652054"/>
    <w:rsid w:val="00652D8B"/>
    <w:rsid w:val="0065514C"/>
    <w:rsid w:val="00655B4F"/>
    <w:rsid w:val="00655DF1"/>
    <w:rsid w:val="00656D79"/>
    <w:rsid w:val="0066232F"/>
    <w:rsid w:val="00664937"/>
    <w:rsid w:val="00664E62"/>
    <w:rsid w:val="00665885"/>
    <w:rsid w:val="00666194"/>
    <w:rsid w:val="00670FA9"/>
    <w:rsid w:val="00671473"/>
    <w:rsid w:val="00673388"/>
    <w:rsid w:val="006759F0"/>
    <w:rsid w:val="00676133"/>
    <w:rsid w:val="006778AC"/>
    <w:rsid w:val="00677DF3"/>
    <w:rsid w:val="00680736"/>
    <w:rsid w:val="00680B21"/>
    <w:rsid w:val="00681AE5"/>
    <w:rsid w:val="00681CA4"/>
    <w:rsid w:val="00690D54"/>
    <w:rsid w:val="00690F3F"/>
    <w:rsid w:val="0069211D"/>
    <w:rsid w:val="00696F17"/>
    <w:rsid w:val="0069713E"/>
    <w:rsid w:val="006A12BA"/>
    <w:rsid w:val="006A178C"/>
    <w:rsid w:val="006A3856"/>
    <w:rsid w:val="006A4092"/>
    <w:rsid w:val="006A46EC"/>
    <w:rsid w:val="006A4B24"/>
    <w:rsid w:val="006A522C"/>
    <w:rsid w:val="006A7D37"/>
    <w:rsid w:val="006B5EEC"/>
    <w:rsid w:val="006B615E"/>
    <w:rsid w:val="006B64CA"/>
    <w:rsid w:val="006B7DF0"/>
    <w:rsid w:val="006C06C1"/>
    <w:rsid w:val="006C32D4"/>
    <w:rsid w:val="006C4477"/>
    <w:rsid w:val="006C468B"/>
    <w:rsid w:val="006D03A5"/>
    <w:rsid w:val="006D2708"/>
    <w:rsid w:val="006D2E28"/>
    <w:rsid w:val="006D4DDD"/>
    <w:rsid w:val="006D4E75"/>
    <w:rsid w:val="006D551D"/>
    <w:rsid w:val="006D605D"/>
    <w:rsid w:val="006E1666"/>
    <w:rsid w:val="006E1BD5"/>
    <w:rsid w:val="006E43C7"/>
    <w:rsid w:val="006F1E83"/>
    <w:rsid w:val="006F2561"/>
    <w:rsid w:val="006F29A7"/>
    <w:rsid w:val="006F3D44"/>
    <w:rsid w:val="006F5088"/>
    <w:rsid w:val="006F5361"/>
    <w:rsid w:val="006F6095"/>
    <w:rsid w:val="007005BB"/>
    <w:rsid w:val="007016A6"/>
    <w:rsid w:val="00701AE5"/>
    <w:rsid w:val="00704812"/>
    <w:rsid w:val="00705577"/>
    <w:rsid w:val="00710457"/>
    <w:rsid w:val="007124BF"/>
    <w:rsid w:val="00713A32"/>
    <w:rsid w:val="00714A8C"/>
    <w:rsid w:val="00716D64"/>
    <w:rsid w:val="007175C0"/>
    <w:rsid w:val="0072080F"/>
    <w:rsid w:val="0072243C"/>
    <w:rsid w:val="00723091"/>
    <w:rsid w:val="00725717"/>
    <w:rsid w:val="00725EDD"/>
    <w:rsid w:val="00732296"/>
    <w:rsid w:val="007335FD"/>
    <w:rsid w:val="0073465E"/>
    <w:rsid w:val="0073524E"/>
    <w:rsid w:val="00737342"/>
    <w:rsid w:val="00741D73"/>
    <w:rsid w:val="00745247"/>
    <w:rsid w:val="007460E8"/>
    <w:rsid w:val="00746CBA"/>
    <w:rsid w:val="00746D72"/>
    <w:rsid w:val="00747B6B"/>
    <w:rsid w:val="007506E6"/>
    <w:rsid w:val="00750C49"/>
    <w:rsid w:val="00750C96"/>
    <w:rsid w:val="0075346B"/>
    <w:rsid w:val="007565DE"/>
    <w:rsid w:val="00763155"/>
    <w:rsid w:val="007635E7"/>
    <w:rsid w:val="007674E3"/>
    <w:rsid w:val="00771D30"/>
    <w:rsid w:val="00772F29"/>
    <w:rsid w:val="00776C61"/>
    <w:rsid w:val="007805F0"/>
    <w:rsid w:val="00780881"/>
    <w:rsid w:val="00783AC4"/>
    <w:rsid w:val="007864ED"/>
    <w:rsid w:val="007865B5"/>
    <w:rsid w:val="00793226"/>
    <w:rsid w:val="007943BB"/>
    <w:rsid w:val="00794EDF"/>
    <w:rsid w:val="007955A8"/>
    <w:rsid w:val="007A1761"/>
    <w:rsid w:val="007A240D"/>
    <w:rsid w:val="007A26F9"/>
    <w:rsid w:val="007A61FF"/>
    <w:rsid w:val="007B2295"/>
    <w:rsid w:val="007B2348"/>
    <w:rsid w:val="007B4C52"/>
    <w:rsid w:val="007B57B0"/>
    <w:rsid w:val="007C0961"/>
    <w:rsid w:val="007C1BE2"/>
    <w:rsid w:val="007C20E9"/>
    <w:rsid w:val="007C410C"/>
    <w:rsid w:val="007C4F71"/>
    <w:rsid w:val="007C53DA"/>
    <w:rsid w:val="007C75F8"/>
    <w:rsid w:val="007D01F7"/>
    <w:rsid w:val="007D0A76"/>
    <w:rsid w:val="007D18CE"/>
    <w:rsid w:val="007D2D0F"/>
    <w:rsid w:val="007D2E87"/>
    <w:rsid w:val="007D5DBA"/>
    <w:rsid w:val="007D6371"/>
    <w:rsid w:val="007D652E"/>
    <w:rsid w:val="007D6E15"/>
    <w:rsid w:val="007E0A64"/>
    <w:rsid w:val="007E0AE7"/>
    <w:rsid w:val="007E0C6D"/>
    <w:rsid w:val="007E127A"/>
    <w:rsid w:val="007E4E71"/>
    <w:rsid w:val="007E7598"/>
    <w:rsid w:val="007E7BD3"/>
    <w:rsid w:val="007F0327"/>
    <w:rsid w:val="007F0AC2"/>
    <w:rsid w:val="007F0E0C"/>
    <w:rsid w:val="007F20BB"/>
    <w:rsid w:val="007F20D9"/>
    <w:rsid w:val="007F307B"/>
    <w:rsid w:val="007F42C7"/>
    <w:rsid w:val="008023E7"/>
    <w:rsid w:val="0080267A"/>
    <w:rsid w:val="0080568F"/>
    <w:rsid w:val="0081611E"/>
    <w:rsid w:val="00820CCD"/>
    <w:rsid w:val="00827027"/>
    <w:rsid w:val="00830F5E"/>
    <w:rsid w:val="0083150C"/>
    <w:rsid w:val="008315C2"/>
    <w:rsid w:val="00831B44"/>
    <w:rsid w:val="00832039"/>
    <w:rsid w:val="00833F5A"/>
    <w:rsid w:val="008354D0"/>
    <w:rsid w:val="00835805"/>
    <w:rsid w:val="00836B96"/>
    <w:rsid w:val="00836D3E"/>
    <w:rsid w:val="00837549"/>
    <w:rsid w:val="008405BA"/>
    <w:rsid w:val="008412B5"/>
    <w:rsid w:val="00841908"/>
    <w:rsid w:val="00841C70"/>
    <w:rsid w:val="00843F6D"/>
    <w:rsid w:val="00844F8C"/>
    <w:rsid w:val="00846052"/>
    <w:rsid w:val="00846A4F"/>
    <w:rsid w:val="00847FF6"/>
    <w:rsid w:val="0085002D"/>
    <w:rsid w:val="00850A06"/>
    <w:rsid w:val="00850E21"/>
    <w:rsid w:val="008525A5"/>
    <w:rsid w:val="0085412C"/>
    <w:rsid w:val="008543B3"/>
    <w:rsid w:val="00857D62"/>
    <w:rsid w:val="00862060"/>
    <w:rsid w:val="00866ED0"/>
    <w:rsid w:val="00871C84"/>
    <w:rsid w:val="00871E86"/>
    <w:rsid w:val="0087270E"/>
    <w:rsid w:val="008744ED"/>
    <w:rsid w:val="00874B5A"/>
    <w:rsid w:val="00875D39"/>
    <w:rsid w:val="008826AB"/>
    <w:rsid w:val="00883823"/>
    <w:rsid w:val="00887434"/>
    <w:rsid w:val="00890F58"/>
    <w:rsid w:val="00892CC5"/>
    <w:rsid w:val="008946D9"/>
    <w:rsid w:val="00894A7D"/>
    <w:rsid w:val="00895CD8"/>
    <w:rsid w:val="0089792B"/>
    <w:rsid w:val="008A2A2E"/>
    <w:rsid w:val="008A3575"/>
    <w:rsid w:val="008A3AFF"/>
    <w:rsid w:val="008B119F"/>
    <w:rsid w:val="008B33D2"/>
    <w:rsid w:val="008B3A0F"/>
    <w:rsid w:val="008B522A"/>
    <w:rsid w:val="008B5F79"/>
    <w:rsid w:val="008B71D5"/>
    <w:rsid w:val="008B7ADD"/>
    <w:rsid w:val="008B7CF0"/>
    <w:rsid w:val="008C5E18"/>
    <w:rsid w:val="008C66C7"/>
    <w:rsid w:val="008D0698"/>
    <w:rsid w:val="008D0B44"/>
    <w:rsid w:val="008D16DA"/>
    <w:rsid w:val="008D2626"/>
    <w:rsid w:val="008D342C"/>
    <w:rsid w:val="008D3F17"/>
    <w:rsid w:val="008D3FCC"/>
    <w:rsid w:val="008D6306"/>
    <w:rsid w:val="008E4630"/>
    <w:rsid w:val="008E553C"/>
    <w:rsid w:val="008E554A"/>
    <w:rsid w:val="008E638A"/>
    <w:rsid w:val="008F0359"/>
    <w:rsid w:val="008F0AE7"/>
    <w:rsid w:val="008F124E"/>
    <w:rsid w:val="008F32D2"/>
    <w:rsid w:val="008F5739"/>
    <w:rsid w:val="008F6A27"/>
    <w:rsid w:val="008F6A85"/>
    <w:rsid w:val="008F7BA4"/>
    <w:rsid w:val="00902C4D"/>
    <w:rsid w:val="00903214"/>
    <w:rsid w:val="009039BB"/>
    <w:rsid w:val="0090417F"/>
    <w:rsid w:val="00905A82"/>
    <w:rsid w:val="00906128"/>
    <w:rsid w:val="00906BD0"/>
    <w:rsid w:val="00907A86"/>
    <w:rsid w:val="00910029"/>
    <w:rsid w:val="009100A1"/>
    <w:rsid w:val="00910BCE"/>
    <w:rsid w:val="009115EB"/>
    <w:rsid w:val="009123FC"/>
    <w:rsid w:val="009142F5"/>
    <w:rsid w:val="009155A9"/>
    <w:rsid w:val="0091589B"/>
    <w:rsid w:val="00917BCA"/>
    <w:rsid w:val="00926264"/>
    <w:rsid w:val="009272D2"/>
    <w:rsid w:val="00927F22"/>
    <w:rsid w:val="00931340"/>
    <w:rsid w:val="009314B8"/>
    <w:rsid w:val="00937C6A"/>
    <w:rsid w:val="00937C87"/>
    <w:rsid w:val="0094122F"/>
    <w:rsid w:val="009415FC"/>
    <w:rsid w:val="0094176B"/>
    <w:rsid w:val="00941C29"/>
    <w:rsid w:val="00942533"/>
    <w:rsid w:val="00942971"/>
    <w:rsid w:val="00942BA5"/>
    <w:rsid w:val="00943949"/>
    <w:rsid w:val="009450C2"/>
    <w:rsid w:val="009470D7"/>
    <w:rsid w:val="00951404"/>
    <w:rsid w:val="00951B00"/>
    <w:rsid w:val="00951CC3"/>
    <w:rsid w:val="00956155"/>
    <w:rsid w:val="009571AC"/>
    <w:rsid w:val="0095764A"/>
    <w:rsid w:val="00957A0E"/>
    <w:rsid w:val="00960A14"/>
    <w:rsid w:val="0096362B"/>
    <w:rsid w:val="00966A08"/>
    <w:rsid w:val="00967431"/>
    <w:rsid w:val="00967ACE"/>
    <w:rsid w:val="00967FF4"/>
    <w:rsid w:val="0097200A"/>
    <w:rsid w:val="00973806"/>
    <w:rsid w:val="00973DFB"/>
    <w:rsid w:val="00974322"/>
    <w:rsid w:val="00976364"/>
    <w:rsid w:val="0097735F"/>
    <w:rsid w:val="00977EAE"/>
    <w:rsid w:val="00980D41"/>
    <w:rsid w:val="00981CCA"/>
    <w:rsid w:val="009821F1"/>
    <w:rsid w:val="00982CDC"/>
    <w:rsid w:val="00982E01"/>
    <w:rsid w:val="0098433A"/>
    <w:rsid w:val="00985468"/>
    <w:rsid w:val="009872F6"/>
    <w:rsid w:val="00992695"/>
    <w:rsid w:val="00994777"/>
    <w:rsid w:val="0099503F"/>
    <w:rsid w:val="00996B30"/>
    <w:rsid w:val="009A21CE"/>
    <w:rsid w:val="009A23BF"/>
    <w:rsid w:val="009A4180"/>
    <w:rsid w:val="009A4519"/>
    <w:rsid w:val="009A5A5C"/>
    <w:rsid w:val="009A5AEC"/>
    <w:rsid w:val="009B031F"/>
    <w:rsid w:val="009B09B7"/>
    <w:rsid w:val="009B0D4F"/>
    <w:rsid w:val="009B2DB7"/>
    <w:rsid w:val="009B5717"/>
    <w:rsid w:val="009C26CA"/>
    <w:rsid w:val="009C51CC"/>
    <w:rsid w:val="009C5E5F"/>
    <w:rsid w:val="009C619B"/>
    <w:rsid w:val="009C78DD"/>
    <w:rsid w:val="009D1662"/>
    <w:rsid w:val="009D35EF"/>
    <w:rsid w:val="009D4279"/>
    <w:rsid w:val="009D4FC2"/>
    <w:rsid w:val="009D538C"/>
    <w:rsid w:val="009D59BE"/>
    <w:rsid w:val="009E1118"/>
    <w:rsid w:val="009E3FF2"/>
    <w:rsid w:val="009E7D5A"/>
    <w:rsid w:val="009F091E"/>
    <w:rsid w:val="009F1369"/>
    <w:rsid w:val="009F17A1"/>
    <w:rsid w:val="009F221C"/>
    <w:rsid w:val="009F2700"/>
    <w:rsid w:val="009F3AAA"/>
    <w:rsid w:val="009F3C8D"/>
    <w:rsid w:val="009F47F1"/>
    <w:rsid w:val="00A00111"/>
    <w:rsid w:val="00A03D43"/>
    <w:rsid w:val="00A045CD"/>
    <w:rsid w:val="00A05569"/>
    <w:rsid w:val="00A0720F"/>
    <w:rsid w:val="00A10A6A"/>
    <w:rsid w:val="00A112E8"/>
    <w:rsid w:val="00A11492"/>
    <w:rsid w:val="00A13514"/>
    <w:rsid w:val="00A13F45"/>
    <w:rsid w:val="00A14301"/>
    <w:rsid w:val="00A1626E"/>
    <w:rsid w:val="00A20D49"/>
    <w:rsid w:val="00A2225E"/>
    <w:rsid w:val="00A22297"/>
    <w:rsid w:val="00A2274A"/>
    <w:rsid w:val="00A23651"/>
    <w:rsid w:val="00A2469A"/>
    <w:rsid w:val="00A267E0"/>
    <w:rsid w:val="00A27A2E"/>
    <w:rsid w:val="00A30BE8"/>
    <w:rsid w:val="00A35801"/>
    <w:rsid w:val="00A36436"/>
    <w:rsid w:val="00A37307"/>
    <w:rsid w:val="00A408DC"/>
    <w:rsid w:val="00A42645"/>
    <w:rsid w:val="00A439D3"/>
    <w:rsid w:val="00A55ACC"/>
    <w:rsid w:val="00A55CD1"/>
    <w:rsid w:val="00A57B94"/>
    <w:rsid w:val="00A61492"/>
    <w:rsid w:val="00A61AD9"/>
    <w:rsid w:val="00A62F84"/>
    <w:rsid w:val="00A63A0B"/>
    <w:rsid w:val="00A649E9"/>
    <w:rsid w:val="00A704B4"/>
    <w:rsid w:val="00A72F2A"/>
    <w:rsid w:val="00A73D45"/>
    <w:rsid w:val="00A7437F"/>
    <w:rsid w:val="00A74512"/>
    <w:rsid w:val="00A760BC"/>
    <w:rsid w:val="00A777D4"/>
    <w:rsid w:val="00A83B7B"/>
    <w:rsid w:val="00A84EC1"/>
    <w:rsid w:val="00A85380"/>
    <w:rsid w:val="00A85ADB"/>
    <w:rsid w:val="00A865B4"/>
    <w:rsid w:val="00A869DF"/>
    <w:rsid w:val="00A86F49"/>
    <w:rsid w:val="00A9091E"/>
    <w:rsid w:val="00A91C9D"/>
    <w:rsid w:val="00A933A5"/>
    <w:rsid w:val="00A966FA"/>
    <w:rsid w:val="00AA137D"/>
    <w:rsid w:val="00AA43EA"/>
    <w:rsid w:val="00AB25D8"/>
    <w:rsid w:val="00AB6B41"/>
    <w:rsid w:val="00AB6B5D"/>
    <w:rsid w:val="00AC093E"/>
    <w:rsid w:val="00AC1265"/>
    <w:rsid w:val="00AC2FBB"/>
    <w:rsid w:val="00AC5BAA"/>
    <w:rsid w:val="00AD25D3"/>
    <w:rsid w:val="00AD2DD9"/>
    <w:rsid w:val="00AD2DF7"/>
    <w:rsid w:val="00AD7BA5"/>
    <w:rsid w:val="00AE38D7"/>
    <w:rsid w:val="00AE78CA"/>
    <w:rsid w:val="00AF058D"/>
    <w:rsid w:val="00AF4CDD"/>
    <w:rsid w:val="00AF5136"/>
    <w:rsid w:val="00AF78D6"/>
    <w:rsid w:val="00B009E3"/>
    <w:rsid w:val="00B01303"/>
    <w:rsid w:val="00B01AD1"/>
    <w:rsid w:val="00B058EE"/>
    <w:rsid w:val="00B05F82"/>
    <w:rsid w:val="00B06321"/>
    <w:rsid w:val="00B10092"/>
    <w:rsid w:val="00B119B3"/>
    <w:rsid w:val="00B15ED9"/>
    <w:rsid w:val="00B16100"/>
    <w:rsid w:val="00B161AF"/>
    <w:rsid w:val="00B20BAC"/>
    <w:rsid w:val="00B21348"/>
    <w:rsid w:val="00B21712"/>
    <w:rsid w:val="00B2230E"/>
    <w:rsid w:val="00B234A0"/>
    <w:rsid w:val="00B24B63"/>
    <w:rsid w:val="00B2538A"/>
    <w:rsid w:val="00B301AE"/>
    <w:rsid w:val="00B31076"/>
    <w:rsid w:val="00B311BE"/>
    <w:rsid w:val="00B3582E"/>
    <w:rsid w:val="00B36FBD"/>
    <w:rsid w:val="00B40DF3"/>
    <w:rsid w:val="00B4105B"/>
    <w:rsid w:val="00B4110B"/>
    <w:rsid w:val="00B4182E"/>
    <w:rsid w:val="00B424EB"/>
    <w:rsid w:val="00B43A08"/>
    <w:rsid w:val="00B43E22"/>
    <w:rsid w:val="00B44ED3"/>
    <w:rsid w:val="00B45569"/>
    <w:rsid w:val="00B4583B"/>
    <w:rsid w:val="00B46724"/>
    <w:rsid w:val="00B569AF"/>
    <w:rsid w:val="00B57D07"/>
    <w:rsid w:val="00B60975"/>
    <w:rsid w:val="00B624A9"/>
    <w:rsid w:val="00B62CED"/>
    <w:rsid w:val="00B64B89"/>
    <w:rsid w:val="00B6593B"/>
    <w:rsid w:val="00B65DC1"/>
    <w:rsid w:val="00B66BF9"/>
    <w:rsid w:val="00B66C65"/>
    <w:rsid w:val="00B670DB"/>
    <w:rsid w:val="00B71302"/>
    <w:rsid w:val="00B713F1"/>
    <w:rsid w:val="00B72282"/>
    <w:rsid w:val="00B7272B"/>
    <w:rsid w:val="00B74333"/>
    <w:rsid w:val="00B83109"/>
    <w:rsid w:val="00B839B0"/>
    <w:rsid w:val="00B92A48"/>
    <w:rsid w:val="00B932D0"/>
    <w:rsid w:val="00B96549"/>
    <w:rsid w:val="00BA0642"/>
    <w:rsid w:val="00BA2A4C"/>
    <w:rsid w:val="00BA3E53"/>
    <w:rsid w:val="00BA796F"/>
    <w:rsid w:val="00BB1347"/>
    <w:rsid w:val="00BB30D4"/>
    <w:rsid w:val="00BB3DBD"/>
    <w:rsid w:val="00BB4047"/>
    <w:rsid w:val="00BB4832"/>
    <w:rsid w:val="00BB6243"/>
    <w:rsid w:val="00BC0F8F"/>
    <w:rsid w:val="00BC4615"/>
    <w:rsid w:val="00BC5FFA"/>
    <w:rsid w:val="00BC6787"/>
    <w:rsid w:val="00BD17D3"/>
    <w:rsid w:val="00BD1B96"/>
    <w:rsid w:val="00BD2DB2"/>
    <w:rsid w:val="00BD3407"/>
    <w:rsid w:val="00BD4456"/>
    <w:rsid w:val="00BD5806"/>
    <w:rsid w:val="00BD5CEE"/>
    <w:rsid w:val="00BD64ED"/>
    <w:rsid w:val="00BD6BEB"/>
    <w:rsid w:val="00BD704D"/>
    <w:rsid w:val="00BE1669"/>
    <w:rsid w:val="00BE2191"/>
    <w:rsid w:val="00BE3B76"/>
    <w:rsid w:val="00BE5369"/>
    <w:rsid w:val="00BE6632"/>
    <w:rsid w:val="00BE7B7B"/>
    <w:rsid w:val="00BE7E04"/>
    <w:rsid w:val="00BF0135"/>
    <w:rsid w:val="00BF0BA6"/>
    <w:rsid w:val="00BF1782"/>
    <w:rsid w:val="00BF1858"/>
    <w:rsid w:val="00BF22E2"/>
    <w:rsid w:val="00BF2BB4"/>
    <w:rsid w:val="00BF2BD8"/>
    <w:rsid w:val="00BF7DD5"/>
    <w:rsid w:val="00C01D34"/>
    <w:rsid w:val="00C03DCD"/>
    <w:rsid w:val="00C03F65"/>
    <w:rsid w:val="00C0447C"/>
    <w:rsid w:val="00C10AF7"/>
    <w:rsid w:val="00C11CCD"/>
    <w:rsid w:val="00C1221D"/>
    <w:rsid w:val="00C129D8"/>
    <w:rsid w:val="00C16260"/>
    <w:rsid w:val="00C20B63"/>
    <w:rsid w:val="00C21B4A"/>
    <w:rsid w:val="00C22216"/>
    <w:rsid w:val="00C23A61"/>
    <w:rsid w:val="00C23AC6"/>
    <w:rsid w:val="00C24781"/>
    <w:rsid w:val="00C2604F"/>
    <w:rsid w:val="00C27FB1"/>
    <w:rsid w:val="00C32059"/>
    <w:rsid w:val="00C3487E"/>
    <w:rsid w:val="00C34AFB"/>
    <w:rsid w:val="00C34FC4"/>
    <w:rsid w:val="00C36B4F"/>
    <w:rsid w:val="00C412CB"/>
    <w:rsid w:val="00C4204B"/>
    <w:rsid w:val="00C42555"/>
    <w:rsid w:val="00C42B58"/>
    <w:rsid w:val="00C51DB1"/>
    <w:rsid w:val="00C51FA7"/>
    <w:rsid w:val="00C52A4D"/>
    <w:rsid w:val="00C53B86"/>
    <w:rsid w:val="00C54640"/>
    <w:rsid w:val="00C54761"/>
    <w:rsid w:val="00C553C2"/>
    <w:rsid w:val="00C60B80"/>
    <w:rsid w:val="00C614B4"/>
    <w:rsid w:val="00C615C4"/>
    <w:rsid w:val="00C617D3"/>
    <w:rsid w:val="00C708A0"/>
    <w:rsid w:val="00C7294A"/>
    <w:rsid w:val="00C739B3"/>
    <w:rsid w:val="00C7427A"/>
    <w:rsid w:val="00C746CC"/>
    <w:rsid w:val="00C80E76"/>
    <w:rsid w:val="00C82179"/>
    <w:rsid w:val="00C8242E"/>
    <w:rsid w:val="00C8285D"/>
    <w:rsid w:val="00C82EF4"/>
    <w:rsid w:val="00C8383A"/>
    <w:rsid w:val="00C83A04"/>
    <w:rsid w:val="00C8583B"/>
    <w:rsid w:val="00C85A72"/>
    <w:rsid w:val="00C8736C"/>
    <w:rsid w:val="00C87ECA"/>
    <w:rsid w:val="00C905F9"/>
    <w:rsid w:val="00C95205"/>
    <w:rsid w:val="00C959C1"/>
    <w:rsid w:val="00C95F46"/>
    <w:rsid w:val="00C975BC"/>
    <w:rsid w:val="00C97AA4"/>
    <w:rsid w:val="00CA4755"/>
    <w:rsid w:val="00CA652E"/>
    <w:rsid w:val="00CB1036"/>
    <w:rsid w:val="00CB1F8D"/>
    <w:rsid w:val="00CB2887"/>
    <w:rsid w:val="00CB4F10"/>
    <w:rsid w:val="00CB51D0"/>
    <w:rsid w:val="00CB567D"/>
    <w:rsid w:val="00CB5A53"/>
    <w:rsid w:val="00CB786B"/>
    <w:rsid w:val="00CC138E"/>
    <w:rsid w:val="00CC13C5"/>
    <w:rsid w:val="00CC2691"/>
    <w:rsid w:val="00CC2A47"/>
    <w:rsid w:val="00CC4D3D"/>
    <w:rsid w:val="00CD0BAC"/>
    <w:rsid w:val="00CD11AA"/>
    <w:rsid w:val="00CD1532"/>
    <w:rsid w:val="00CD1C47"/>
    <w:rsid w:val="00CD22ED"/>
    <w:rsid w:val="00CD30CF"/>
    <w:rsid w:val="00CD3123"/>
    <w:rsid w:val="00CD4707"/>
    <w:rsid w:val="00CD4BD3"/>
    <w:rsid w:val="00CD5924"/>
    <w:rsid w:val="00CD63C1"/>
    <w:rsid w:val="00CE2710"/>
    <w:rsid w:val="00CE3301"/>
    <w:rsid w:val="00CE5E48"/>
    <w:rsid w:val="00CE65FF"/>
    <w:rsid w:val="00CE667E"/>
    <w:rsid w:val="00CE6962"/>
    <w:rsid w:val="00CE70AE"/>
    <w:rsid w:val="00CF0FDB"/>
    <w:rsid w:val="00CF22EB"/>
    <w:rsid w:val="00CF59DB"/>
    <w:rsid w:val="00CF5E3C"/>
    <w:rsid w:val="00CF7F35"/>
    <w:rsid w:val="00D00DCF"/>
    <w:rsid w:val="00D03788"/>
    <w:rsid w:val="00D0403D"/>
    <w:rsid w:val="00D067E5"/>
    <w:rsid w:val="00D06A8E"/>
    <w:rsid w:val="00D06FFD"/>
    <w:rsid w:val="00D12A87"/>
    <w:rsid w:val="00D13E62"/>
    <w:rsid w:val="00D1423D"/>
    <w:rsid w:val="00D16132"/>
    <w:rsid w:val="00D16172"/>
    <w:rsid w:val="00D16407"/>
    <w:rsid w:val="00D20511"/>
    <w:rsid w:val="00D20C32"/>
    <w:rsid w:val="00D21118"/>
    <w:rsid w:val="00D21FF6"/>
    <w:rsid w:val="00D22383"/>
    <w:rsid w:val="00D26344"/>
    <w:rsid w:val="00D27185"/>
    <w:rsid w:val="00D30BF9"/>
    <w:rsid w:val="00D30C1F"/>
    <w:rsid w:val="00D30E1E"/>
    <w:rsid w:val="00D310AC"/>
    <w:rsid w:val="00D31B1A"/>
    <w:rsid w:val="00D330A6"/>
    <w:rsid w:val="00D3366C"/>
    <w:rsid w:val="00D3454A"/>
    <w:rsid w:val="00D34F9B"/>
    <w:rsid w:val="00D3518F"/>
    <w:rsid w:val="00D40874"/>
    <w:rsid w:val="00D41F59"/>
    <w:rsid w:val="00D424D0"/>
    <w:rsid w:val="00D44507"/>
    <w:rsid w:val="00D45895"/>
    <w:rsid w:val="00D469EA"/>
    <w:rsid w:val="00D472AD"/>
    <w:rsid w:val="00D50568"/>
    <w:rsid w:val="00D509DA"/>
    <w:rsid w:val="00D531AA"/>
    <w:rsid w:val="00D53F7C"/>
    <w:rsid w:val="00D54804"/>
    <w:rsid w:val="00D60432"/>
    <w:rsid w:val="00D60F90"/>
    <w:rsid w:val="00D6414D"/>
    <w:rsid w:val="00D6415F"/>
    <w:rsid w:val="00D6469E"/>
    <w:rsid w:val="00D64F72"/>
    <w:rsid w:val="00D65E1C"/>
    <w:rsid w:val="00D7091F"/>
    <w:rsid w:val="00D732FD"/>
    <w:rsid w:val="00D74B8C"/>
    <w:rsid w:val="00D7642D"/>
    <w:rsid w:val="00D770B4"/>
    <w:rsid w:val="00D77C6D"/>
    <w:rsid w:val="00D85A09"/>
    <w:rsid w:val="00D85F8D"/>
    <w:rsid w:val="00D860F3"/>
    <w:rsid w:val="00D8773D"/>
    <w:rsid w:val="00D90319"/>
    <w:rsid w:val="00D905CD"/>
    <w:rsid w:val="00D90C4C"/>
    <w:rsid w:val="00D9194C"/>
    <w:rsid w:val="00D920FF"/>
    <w:rsid w:val="00D9255D"/>
    <w:rsid w:val="00D95202"/>
    <w:rsid w:val="00D96F3B"/>
    <w:rsid w:val="00D9756D"/>
    <w:rsid w:val="00D97C68"/>
    <w:rsid w:val="00DA1769"/>
    <w:rsid w:val="00DA2F20"/>
    <w:rsid w:val="00DA32C5"/>
    <w:rsid w:val="00DA3AF3"/>
    <w:rsid w:val="00DA43E5"/>
    <w:rsid w:val="00DA4A73"/>
    <w:rsid w:val="00DA63F6"/>
    <w:rsid w:val="00DA77C9"/>
    <w:rsid w:val="00DB242B"/>
    <w:rsid w:val="00DB4200"/>
    <w:rsid w:val="00DB6532"/>
    <w:rsid w:val="00DB6C24"/>
    <w:rsid w:val="00DB70B6"/>
    <w:rsid w:val="00DC0541"/>
    <w:rsid w:val="00DC0972"/>
    <w:rsid w:val="00DC37B2"/>
    <w:rsid w:val="00DC559F"/>
    <w:rsid w:val="00DD1E14"/>
    <w:rsid w:val="00DD2E46"/>
    <w:rsid w:val="00DD350B"/>
    <w:rsid w:val="00DD3979"/>
    <w:rsid w:val="00DE32FF"/>
    <w:rsid w:val="00DE3B98"/>
    <w:rsid w:val="00DE41C9"/>
    <w:rsid w:val="00DE531D"/>
    <w:rsid w:val="00DE6758"/>
    <w:rsid w:val="00DE75E3"/>
    <w:rsid w:val="00DF3627"/>
    <w:rsid w:val="00DF4D03"/>
    <w:rsid w:val="00E00FD0"/>
    <w:rsid w:val="00E039F9"/>
    <w:rsid w:val="00E06F7E"/>
    <w:rsid w:val="00E07FB1"/>
    <w:rsid w:val="00E114E6"/>
    <w:rsid w:val="00E11FCD"/>
    <w:rsid w:val="00E1389C"/>
    <w:rsid w:val="00E15005"/>
    <w:rsid w:val="00E15525"/>
    <w:rsid w:val="00E21CE1"/>
    <w:rsid w:val="00E21F6C"/>
    <w:rsid w:val="00E22BAC"/>
    <w:rsid w:val="00E236D9"/>
    <w:rsid w:val="00E23705"/>
    <w:rsid w:val="00E2524C"/>
    <w:rsid w:val="00E25B05"/>
    <w:rsid w:val="00E25B1E"/>
    <w:rsid w:val="00E30001"/>
    <w:rsid w:val="00E31A76"/>
    <w:rsid w:val="00E3235C"/>
    <w:rsid w:val="00E34CEF"/>
    <w:rsid w:val="00E36662"/>
    <w:rsid w:val="00E37006"/>
    <w:rsid w:val="00E40B88"/>
    <w:rsid w:val="00E426A5"/>
    <w:rsid w:val="00E434A2"/>
    <w:rsid w:val="00E44D86"/>
    <w:rsid w:val="00E44F60"/>
    <w:rsid w:val="00E46FF4"/>
    <w:rsid w:val="00E47A5F"/>
    <w:rsid w:val="00E50778"/>
    <w:rsid w:val="00E5450A"/>
    <w:rsid w:val="00E5484F"/>
    <w:rsid w:val="00E57F29"/>
    <w:rsid w:val="00E60B5B"/>
    <w:rsid w:val="00E6688E"/>
    <w:rsid w:val="00E66FE1"/>
    <w:rsid w:val="00E676F9"/>
    <w:rsid w:val="00E73937"/>
    <w:rsid w:val="00E75C85"/>
    <w:rsid w:val="00E7753A"/>
    <w:rsid w:val="00E776E1"/>
    <w:rsid w:val="00E81D2F"/>
    <w:rsid w:val="00E84735"/>
    <w:rsid w:val="00E84D58"/>
    <w:rsid w:val="00E856F0"/>
    <w:rsid w:val="00E872CB"/>
    <w:rsid w:val="00E920F4"/>
    <w:rsid w:val="00E922D4"/>
    <w:rsid w:val="00E92EC7"/>
    <w:rsid w:val="00E95AA9"/>
    <w:rsid w:val="00E9728B"/>
    <w:rsid w:val="00EA1059"/>
    <w:rsid w:val="00EA1370"/>
    <w:rsid w:val="00EA4BEB"/>
    <w:rsid w:val="00EA4F84"/>
    <w:rsid w:val="00EA536D"/>
    <w:rsid w:val="00EA57D7"/>
    <w:rsid w:val="00EA5C62"/>
    <w:rsid w:val="00EA6F04"/>
    <w:rsid w:val="00EB12A6"/>
    <w:rsid w:val="00EB247D"/>
    <w:rsid w:val="00EB35FF"/>
    <w:rsid w:val="00EB4B79"/>
    <w:rsid w:val="00EB4FA3"/>
    <w:rsid w:val="00EB5C60"/>
    <w:rsid w:val="00EB6B34"/>
    <w:rsid w:val="00EB7077"/>
    <w:rsid w:val="00EC04F9"/>
    <w:rsid w:val="00EC128B"/>
    <w:rsid w:val="00EC2146"/>
    <w:rsid w:val="00EC3402"/>
    <w:rsid w:val="00EC3754"/>
    <w:rsid w:val="00EC7E25"/>
    <w:rsid w:val="00ED02EE"/>
    <w:rsid w:val="00ED28E3"/>
    <w:rsid w:val="00ED32CE"/>
    <w:rsid w:val="00ED37D7"/>
    <w:rsid w:val="00ED3B39"/>
    <w:rsid w:val="00ED47F0"/>
    <w:rsid w:val="00ED4ED7"/>
    <w:rsid w:val="00ED50D1"/>
    <w:rsid w:val="00EE06EF"/>
    <w:rsid w:val="00EE161B"/>
    <w:rsid w:val="00EE23F4"/>
    <w:rsid w:val="00EE576E"/>
    <w:rsid w:val="00EE684F"/>
    <w:rsid w:val="00EF43E9"/>
    <w:rsid w:val="00EF5316"/>
    <w:rsid w:val="00EF7A57"/>
    <w:rsid w:val="00F01850"/>
    <w:rsid w:val="00F01D62"/>
    <w:rsid w:val="00F022F4"/>
    <w:rsid w:val="00F0232C"/>
    <w:rsid w:val="00F04249"/>
    <w:rsid w:val="00F062D8"/>
    <w:rsid w:val="00F06C5A"/>
    <w:rsid w:val="00F14352"/>
    <w:rsid w:val="00F14413"/>
    <w:rsid w:val="00F1500D"/>
    <w:rsid w:val="00F1614D"/>
    <w:rsid w:val="00F16AB2"/>
    <w:rsid w:val="00F22F64"/>
    <w:rsid w:val="00F32656"/>
    <w:rsid w:val="00F342C4"/>
    <w:rsid w:val="00F351F1"/>
    <w:rsid w:val="00F43FB5"/>
    <w:rsid w:val="00F4469A"/>
    <w:rsid w:val="00F44BDF"/>
    <w:rsid w:val="00F45E9B"/>
    <w:rsid w:val="00F45E9D"/>
    <w:rsid w:val="00F50EFB"/>
    <w:rsid w:val="00F53C30"/>
    <w:rsid w:val="00F54E6D"/>
    <w:rsid w:val="00F55A4E"/>
    <w:rsid w:val="00F6160E"/>
    <w:rsid w:val="00F61653"/>
    <w:rsid w:val="00F61D37"/>
    <w:rsid w:val="00F729B3"/>
    <w:rsid w:val="00F73ED3"/>
    <w:rsid w:val="00F7505B"/>
    <w:rsid w:val="00F76CB1"/>
    <w:rsid w:val="00F80986"/>
    <w:rsid w:val="00F81F50"/>
    <w:rsid w:val="00F823CE"/>
    <w:rsid w:val="00F84121"/>
    <w:rsid w:val="00F865A5"/>
    <w:rsid w:val="00F90C09"/>
    <w:rsid w:val="00F9217C"/>
    <w:rsid w:val="00F933C9"/>
    <w:rsid w:val="00F94808"/>
    <w:rsid w:val="00F94E54"/>
    <w:rsid w:val="00F96582"/>
    <w:rsid w:val="00FA3C4B"/>
    <w:rsid w:val="00FA59C6"/>
    <w:rsid w:val="00FA6A63"/>
    <w:rsid w:val="00FA7D27"/>
    <w:rsid w:val="00FB1447"/>
    <w:rsid w:val="00FB2DD1"/>
    <w:rsid w:val="00FB45DC"/>
    <w:rsid w:val="00FB55B3"/>
    <w:rsid w:val="00FB65C1"/>
    <w:rsid w:val="00FB6839"/>
    <w:rsid w:val="00FC32B3"/>
    <w:rsid w:val="00FC6561"/>
    <w:rsid w:val="00FD1F87"/>
    <w:rsid w:val="00FD296F"/>
    <w:rsid w:val="00FD386A"/>
    <w:rsid w:val="00FD4245"/>
    <w:rsid w:val="00FD7276"/>
    <w:rsid w:val="00FE0036"/>
    <w:rsid w:val="00FE1311"/>
    <w:rsid w:val="00FE4ACA"/>
    <w:rsid w:val="00FE72DF"/>
    <w:rsid w:val="00FE7D6A"/>
    <w:rsid w:val="00FF00B0"/>
    <w:rsid w:val="00FF11EC"/>
    <w:rsid w:val="00FF2B67"/>
    <w:rsid w:val="00FF2DB6"/>
    <w:rsid w:val="00FF2DF6"/>
    <w:rsid w:val="00FF5176"/>
    <w:rsid w:val="00FF5E2A"/>
    <w:rsid w:val="00FF6531"/>
    <w:rsid w:val="00FF772C"/>
    <w:rsid w:val="00FF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13D36EB"/>
  <w15:docId w15:val="{8178EFCA-F91B-45A2-84A1-E56C6BE7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2704"/>
    <w:pPr>
      <w:suppressAutoHyphens/>
    </w:pPr>
    <w:rPr>
      <w:rFonts w:ascii="Arial" w:hAnsi="Arial" w:cs="Arial"/>
      <w:lang w:eastAsia="zh-CN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numPr>
        <w:numId w:val="1"/>
      </w:numPr>
      <w:tabs>
        <w:tab w:val="left" w:pos="-720"/>
      </w:tabs>
      <w:spacing w:line="256" w:lineRule="exact"/>
      <w:outlineLvl w:val="0"/>
    </w:pPr>
    <w:rPr>
      <w:b/>
      <w:bCs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pPr>
      <w:keepNext/>
      <w:numPr>
        <w:ilvl w:val="1"/>
        <w:numId w:val="1"/>
      </w:numPr>
      <w:jc w:val="right"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-851" w:firstLine="0"/>
      <w:outlineLvl w:val="2"/>
    </w:pPr>
    <w:rPr>
      <w:b/>
      <w:bCs/>
      <w:sz w:val="1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25717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7C6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D77C6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7C6D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7C6D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7C6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</w:style>
  <w:style w:type="character" w:customStyle="1" w:styleId="Absatz-Standardschriftart">
    <w:name w:val="Absatz-Standardschriftart"/>
  </w:style>
  <w:style w:type="character" w:customStyle="1" w:styleId="Fuentedeprrafopredeter1">
    <w:name w:val="Fuente de párrafo predeter.1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extoindependiente">
    <w:name w:val="Body Text"/>
    <w:basedOn w:val="Normal"/>
    <w:link w:val="TextoindependienteCar"/>
    <w:uiPriority w:val="1"/>
    <w:qFormat/>
    <w:pPr>
      <w:keepNext/>
      <w:keepLines/>
      <w:tabs>
        <w:tab w:val="left" w:pos="-720"/>
      </w:tabs>
    </w:pPr>
    <w:rPr>
      <w:b/>
      <w:bCs/>
      <w:sz w:val="24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Epgrafe10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pPr>
      <w:tabs>
        <w:tab w:val="left" w:pos="-720"/>
      </w:tabs>
      <w:spacing w:line="384" w:lineRule="exact"/>
      <w:jc w:val="both"/>
    </w:pPr>
    <w:rPr>
      <w:rFonts w:ascii="NewsGotT" w:hAnsi="NewsGotT" w:cs="NewsGotT"/>
      <w:spacing w:val="-2"/>
      <w:sz w:val="24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Textoindependiente2">
    <w:name w:val="Body Text 2"/>
    <w:basedOn w:val="Normal"/>
    <w:link w:val="Textoindependiente2Car"/>
    <w:unhideWhenUsed/>
    <w:rsid w:val="00A3580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A35801"/>
    <w:rPr>
      <w:rFonts w:ascii="Arial" w:hAnsi="Arial" w:cs="Arial"/>
      <w:lang w:eastAsia="zh-CN"/>
    </w:rPr>
  </w:style>
  <w:style w:type="character" w:customStyle="1" w:styleId="Ttulo4Car">
    <w:name w:val="Título 4 Car"/>
    <w:link w:val="Ttulo4"/>
    <w:uiPriority w:val="9"/>
    <w:rsid w:val="00725717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72571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725717"/>
    <w:rPr>
      <w:rFonts w:ascii="Arial" w:hAnsi="Arial" w:cs="Arial"/>
      <w:lang w:eastAsia="zh-CN"/>
    </w:rPr>
  </w:style>
  <w:style w:type="paragraph" w:styleId="Sangra3detindependiente">
    <w:name w:val="Body Text Indent 3"/>
    <w:basedOn w:val="Normal"/>
    <w:link w:val="Sangra3detindependienteCar"/>
    <w:unhideWhenUsed/>
    <w:rsid w:val="00725717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725717"/>
    <w:rPr>
      <w:rFonts w:ascii="Arial" w:hAnsi="Arial" w:cs="Arial"/>
      <w:sz w:val="16"/>
      <w:szCs w:val="16"/>
      <w:lang w:eastAsia="zh-CN"/>
    </w:rPr>
  </w:style>
  <w:style w:type="character" w:customStyle="1" w:styleId="Ttulo5Car">
    <w:name w:val="Título 5 Car"/>
    <w:link w:val="Ttulo5"/>
    <w:uiPriority w:val="9"/>
    <w:semiHidden/>
    <w:rsid w:val="00D77C6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Ttulo6Car">
    <w:name w:val="Título 6 Car"/>
    <w:link w:val="Ttulo6"/>
    <w:uiPriority w:val="9"/>
    <w:rsid w:val="00D77C6D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Ttulo7Car">
    <w:name w:val="Título 7 Car"/>
    <w:link w:val="Ttulo7"/>
    <w:uiPriority w:val="9"/>
    <w:semiHidden/>
    <w:rsid w:val="00D77C6D"/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Ttulo8Car">
    <w:name w:val="Título 8 Car"/>
    <w:link w:val="Ttulo8"/>
    <w:uiPriority w:val="9"/>
    <w:semiHidden/>
    <w:rsid w:val="00D77C6D"/>
    <w:rPr>
      <w:rFonts w:ascii="Calibri" w:eastAsia="Times New Roman" w:hAnsi="Calibri" w:cs="Times New Roman"/>
      <w:i/>
      <w:iCs/>
      <w:sz w:val="24"/>
      <w:szCs w:val="24"/>
      <w:lang w:eastAsia="zh-CN"/>
    </w:rPr>
  </w:style>
  <w:style w:type="character" w:customStyle="1" w:styleId="Ttulo9Car">
    <w:name w:val="Título 9 Car"/>
    <w:link w:val="Ttulo9"/>
    <w:uiPriority w:val="9"/>
    <w:semiHidden/>
    <w:rsid w:val="00D77C6D"/>
    <w:rPr>
      <w:rFonts w:ascii="Cambria" w:eastAsia="Times New Roman" w:hAnsi="Cambria" w:cs="Times New Roman"/>
      <w:sz w:val="22"/>
      <w:szCs w:val="22"/>
      <w:lang w:eastAsia="zh-CN"/>
    </w:rPr>
  </w:style>
  <w:style w:type="character" w:styleId="Refdenotaalpie">
    <w:name w:val="footnote reference"/>
    <w:semiHidden/>
    <w:rsid w:val="00D77C6D"/>
  </w:style>
  <w:style w:type="paragraph" w:styleId="Textonotapie">
    <w:name w:val="footnote text"/>
    <w:basedOn w:val="Normal"/>
    <w:link w:val="TextonotapieCar"/>
    <w:semiHidden/>
    <w:rsid w:val="00D77C6D"/>
    <w:pPr>
      <w:suppressAutoHyphens w:val="0"/>
      <w:jc w:val="both"/>
    </w:pPr>
    <w:rPr>
      <w:rFonts w:ascii="Times New Roman" w:hAnsi="Times New Roman" w:cs="Times New Roman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D77C6D"/>
  </w:style>
  <w:style w:type="paragraph" w:customStyle="1" w:styleId="Default">
    <w:name w:val="Default"/>
    <w:rsid w:val="00D77C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D5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4D58"/>
    <w:rPr>
      <w:rFonts w:ascii="Tahoma" w:hAnsi="Tahoma" w:cs="Tahoma"/>
      <w:sz w:val="16"/>
      <w:szCs w:val="16"/>
      <w:lang w:eastAsia="zh-CN"/>
    </w:rPr>
  </w:style>
  <w:style w:type="paragraph" w:styleId="Prrafodelista">
    <w:name w:val="List Paragraph"/>
    <w:basedOn w:val="Normal"/>
    <w:uiPriority w:val="34"/>
    <w:qFormat/>
    <w:rsid w:val="007A61F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BC5F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894A7D"/>
    <w:rPr>
      <w:rFonts w:ascii="Arial" w:hAnsi="Arial" w:cs="Arial"/>
      <w:lang w:eastAsia="zh-CN"/>
    </w:rPr>
  </w:style>
  <w:style w:type="character" w:styleId="Refdecomentario">
    <w:name w:val="annotation reference"/>
    <w:basedOn w:val="Fuentedeprrafopredeter"/>
    <w:uiPriority w:val="99"/>
    <w:semiHidden/>
    <w:unhideWhenUsed/>
    <w:rsid w:val="00D1617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17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172"/>
    <w:rPr>
      <w:rFonts w:ascii="Arial" w:hAnsi="Arial" w:cs="Arial"/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1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172"/>
    <w:rPr>
      <w:rFonts w:ascii="Arial" w:hAnsi="Arial" w:cs="Arial"/>
      <w:b/>
      <w:bCs/>
      <w:lang w:eastAsia="zh-CN"/>
    </w:rPr>
  </w:style>
  <w:style w:type="character" w:customStyle="1" w:styleId="Ttulo1Car">
    <w:name w:val="Título 1 Car"/>
    <w:basedOn w:val="Fuentedeprrafopredeter"/>
    <w:link w:val="Ttulo1"/>
    <w:uiPriority w:val="9"/>
    <w:rsid w:val="002B7F57"/>
    <w:rPr>
      <w:rFonts w:ascii="Arial" w:hAnsi="Arial" w:cs="Arial"/>
      <w:b/>
      <w:bCs/>
      <w:sz w:val="24"/>
      <w:lang w:eastAsia="zh-CN"/>
    </w:rPr>
  </w:style>
  <w:style w:type="character" w:customStyle="1" w:styleId="Ttulo2Car">
    <w:name w:val="Título 2 Car"/>
    <w:basedOn w:val="Fuentedeprrafopredeter"/>
    <w:link w:val="Ttulo2"/>
    <w:uiPriority w:val="9"/>
    <w:rsid w:val="002B7F57"/>
    <w:rPr>
      <w:rFonts w:ascii="Arial" w:hAnsi="Arial" w:cs="Arial"/>
      <w:b/>
      <w:bCs/>
      <w:sz w:val="16"/>
      <w:lang w:eastAsia="zh-CN"/>
    </w:rPr>
  </w:style>
  <w:style w:type="paragraph" w:customStyle="1" w:styleId="msonormal0">
    <w:name w:val="msonormal"/>
    <w:basedOn w:val="Normal"/>
    <w:rsid w:val="002B7F5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B7F57"/>
    <w:rPr>
      <w:rFonts w:ascii="Arial" w:hAnsi="Arial" w:cs="Arial"/>
      <w:b/>
      <w:bCs/>
      <w:sz w:val="24"/>
      <w:lang w:eastAsia="zh-CN"/>
    </w:rPr>
  </w:style>
  <w:style w:type="paragraph" w:customStyle="1" w:styleId="TableParagraph">
    <w:name w:val="Table Paragraph"/>
    <w:basedOn w:val="Normal"/>
    <w:uiPriority w:val="1"/>
    <w:qFormat/>
    <w:rsid w:val="002B7F57"/>
    <w:pPr>
      <w:widowControl w:val="0"/>
      <w:suppressAutoHyphens w:val="0"/>
      <w:autoSpaceDE w:val="0"/>
      <w:autoSpaceDN w:val="0"/>
      <w:spacing w:before="41"/>
    </w:pPr>
    <w:rPr>
      <w:rFonts w:eastAsia="Arial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2B7F5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2161F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161F7"/>
    <w:rPr>
      <w:color w:val="954F72" w:themeColor="followedHyperlink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F124E"/>
    <w:rPr>
      <w:rFonts w:ascii="Arial" w:hAnsi="Arial" w:cs="Arial"/>
      <w:lang w:eastAsia="zh-C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114E6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7373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824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s-ES_tradnl"/>
    </w:rPr>
  </w:style>
  <w:style w:type="paragraph" w:customStyle="1" w:styleId="pdq2pgselectionanchorcontainer">
    <w:name w:val="pdq2pg_selectionanchorcontainer"/>
    <w:basedOn w:val="Normal"/>
    <w:rsid w:val="00D469EA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s-ES_tradnl"/>
    </w:rPr>
  </w:style>
  <w:style w:type="character" w:customStyle="1" w:styleId="apple-converted-space">
    <w:name w:val="apple-converted-space"/>
    <w:basedOn w:val="Fuentedeprrafopredeter"/>
    <w:rsid w:val="00D469EA"/>
  </w:style>
  <w:style w:type="character" w:styleId="Textoennegrita">
    <w:name w:val="Strong"/>
    <w:basedOn w:val="Fuentedeprrafopredeter"/>
    <w:uiPriority w:val="22"/>
    <w:qFormat/>
    <w:rsid w:val="00E00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26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2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10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jaen.es/politica-de-privacidad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jaen.es/politica-de-privacida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jaen.es/politica-de-privacida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jaen.es/politica-de-privacid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jaen.es/politica-de-privacidad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C3F4D-73F5-44E2-8615-59B303B47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480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JUNTA DE aNDALUCIA</vt:lpstr>
    </vt:vector>
  </TitlesOfParts>
  <Company>Universidad de Jaén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JUNTA DE aNDALUCIA</dc:title>
  <dc:creator>BOJA -  OPERADOR DE CONSOLA</dc:creator>
  <cp:lastModifiedBy>UJA</cp:lastModifiedBy>
  <cp:revision>18</cp:revision>
  <cp:lastPrinted>2026-07-13T10:16:00Z</cp:lastPrinted>
  <dcterms:created xsi:type="dcterms:W3CDTF">2026-07-13T11:02:00Z</dcterms:created>
  <dcterms:modified xsi:type="dcterms:W3CDTF">2026-07-22T07:15:00Z</dcterms:modified>
</cp:coreProperties>
</file>