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0F7E" w14:textId="151735FB" w:rsidR="007E70C8" w:rsidRDefault="007E70C8" w:rsidP="007E70C8">
      <w:pPr>
        <w:ind w:left="-567" w:hanging="142"/>
        <w:rPr>
          <w:rFonts w:ascii="Calibri" w:hAnsi="Calibri"/>
        </w:rPr>
      </w:pPr>
      <w:r w:rsidRPr="003A340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B4775" wp14:editId="24EC376E">
                <wp:simplePos x="0" y="0"/>
                <wp:positionH relativeFrom="column">
                  <wp:posOffset>-92075</wp:posOffset>
                </wp:positionH>
                <wp:positionV relativeFrom="paragraph">
                  <wp:posOffset>-285115</wp:posOffset>
                </wp:positionV>
                <wp:extent cx="6167120" cy="40513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405130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D164D" w14:textId="77777777" w:rsidR="007E70C8" w:rsidRPr="001C3C77" w:rsidRDefault="007E70C8" w:rsidP="007E70C8">
                            <w:pPr>
                              <w:shd w:val="clear" w:color="auto" w:fill="538135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C3C77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Plan Propio de Investigación y Transferencia del Conocimiento 2025:</w:t>
                            </w:r>
                          </w:p>
                          <w:p w14:paraId="184D5A40" w14:textId="77777777" w:rsidR="007E70C8" w:rsidRPr="001C3C77" w:rsidRDefault="007E70C8" w:rsidP="007E70C8">
                            <w:pPr>
                              <w:shd w:val="clear" w:color="auto" w:fill="538135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C3C77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Compromiso adquirido de planes anteriores</w:t>
                            </w:r>
                          </w:p>
                          <w:p w14:paraId="6A8BFE4C" w14:textId="77777777" w:rsidR="007E70C8" w:rsidRPr="003A340E" w:rsidRDefault="007E70C8" w:rsidP="007E70C8">
                            <w:pPr>
                              <w:shd w:val="clear" w:color="auto" w:fill="53813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B4775" id="Rectángulo 6" o:spid="_x0000_s1026" style="position:absolute;left:0;text-align:left;margin-left:-7.25pt;margin-top:-22.45pt;width:485.6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" fillcolor="#538135" stroked="f">
                <v:textbox>
                  <w:txbxContent>
                    <w:p w14:paraId="50FD164D" w14:textId="77777777" w:rsidR="007E70C8" w:rsidRPr="001C3C77" w:rsidRDefault="007E70C8" w:rsidP="007E70C8">
                      <w:pPr>
                        <w:shd w:val="clear" w:color="auto" w:fill="538135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1C3C77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Plan Propio de Investigación y Transferencia del Conocimiento 2025:</w:t>
                      </w:r>
                    </w:p>
                    <w:p w14:paraId="184D5A40" w14:textId="77777777" w:rsidR="007E70C8" w:rsidRPr="001C3C77" w:rsidRDefault="007E70C8" w:rsidP="007E70C8">
                      <w:pPr>
                        <w:shd w:val="clear" w:color="auto" w:fill="538135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1C3C77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Compromiso adquirido de planes anteriores</w:t>
                      </w:r>
                    </w:p>
                    <w:p w14:paraId="6A8BFE4C" w14:textId="77777777" w:rsidR="007E70C8" w:rsidRPr="003A340E" w:rsidRDefault="007E70C8" w:rsidP="007E70C8">
                      <w:pPr>
                        <w:shd w:val="clear" w:color="auto" w:fill="538135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BE234C" w14:textId="68C42945" w:rsidR="007E70C8" w:rsidRPr="003A340E" w:rsidRDefault="007E70C8" w:rsidP="007E70C8">
      <w:pPr>
        <w:ind w:left="-567" w:hanging="142"/>
        <w:rPr>
          <w:rFonts w:ascii="Calibri" w:hAnsi="Calibri"/>
        </w:rPr>
      </w:pPr>
      <w:r w:rsidRPr="003A340E">
        <w:rPr>
          <w:rFonts w:ascii="Calibri" w:hAnsi="Calibri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14267" wp14:editId="02E6BBED">
                <wp:simplePos x="0" y="0"/>
                <wp:positionH relativeFrom="column">
                  <wp:posOffset>1027430</wp:posOffset>
                </wp:positionH>
                <wp:positionV relativeFrom="paragraph">
                  <wp:posOffset>62865</wp:posOffset>
                </wp:positionV>
                <wp:extent cx="4262755" cy="61214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275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9A87" w14:textId="77777777" w:rsidR="007E70C8" w:rsidRPr="00246A14" w:rsidRDefault="007E70C8" w:rsidP="007E70C8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246A14">
                              <w:rPr>
                                <w:rFonts w:ascii="Arial Black" w:hAnsi="Arial Black"/>
                                <w:sz w:val="18"/>
                              </w:rPr>
                              <w:t>SOLICITUD DE AYUDA PARA ESTANCIAS BREVES DEL PERSONAL INVESTIGADOR EN FORMACIÓN PARA LA OBTENCIÓN DEL DOCTORADO CON MENCIÓN INTERNACIONAL</w:t>
                            </w:r>
                          </w:p>
                          <w:p w14:paraId="13DFFC9F" w14:textId="77777777" w:rsidR="007E70C8" w:rsidRDefault="007E70C8" w:rsidP="007E70C8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4267" id="Rectángulo 5" o:spid="_x0000_s1027" style="position:absolute;left:0;text-align:left;margin-left:80.9pt;margin-top:4.95pt;width:335.6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" filled="f" fillcolor="#9cf">
                <v:textbox>
                  <w:txbxContent>
                    <w:p w14:paraId="17A79A87" w14:textId="77777777" w:rsidR="007E70C8" w:rsidRPr="00246A14" w:rsidRDefault="007E70C8" w:rsidP="007E70C8">
                      <w:pPr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 w:rsidRPr="00246A14">
                        <w:rPr>
                          <w:rFonts w:ascii="Arial Black" w:hAnsi="Arial Black"/>
                          <w:sz w:val="18"/>
                        </w:rPr>
                        <w:t>SOLICITUD DE AYUDA PARA ESTANCIAS BREVES DEL PERSONAL INVESTIGADOR EN FORMACIÓN PARA LA OBTENCIÓN DEL DOCTORADO CON MENCIÓN INTERNACIONAL</w:t>
                      </w:r>
                    </w:p>
                    <w:p w14:paraId="13DFFC9F" w14:textId="77777777" w:rsidR="007E70C8" w:rsidRDefault="007E70C8" w:rsidP="007E70C8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5D023C" w14:textId="77777777" w:rsidR="007E70C8" w:rsidRPr="003A340E" w:rsidRDefault="007E70C8" w:rsidP="007E70C8">
      <w:pPr>
        <w:ind w:left="-567" w:hanging="142"/>
        <w:rPr>
          <w:rFonts w:ascii="Calibri" w:hAnsi="Calibri"/>
          <w:b/>
          <w:smallCaps/>
        </w:rPr>
      </w:pPr>
    </w:p>
    <w:p w14:paraId="6E2B99A7" w14:textId="77777777" w:rsidR="007E70C8" w:rsidRPr="003A340E" w:rsidRDefault="007E70C8" w:rsidP="007E70C8">
      <w:pPr>
        <w:ind w:left="-567" w:hanging="142"/>
        <w:rPr>
          <w:rFonts w:ascii="Calibri" w:hAnsi="Calibri"/>
          <w:b/>
          <w:smallCaps/>
        </w:rPr>
      </w:pPr>
    </w:p>
    <w:p w14:paraId="19B27E0D" w14:textId="77777777" w:rsidR="007E70C8" w:rsidRPr="003A340E" w:rsidRDefault="007E70C8" w:rsidP="007E70C8">
      <w:pPr>
        <w:ind w:left="-567" w:right="5669" w:hanging="142"/>
        <w:jc w:val="center"/>
        <w:rPr>
          <w:rFonts w:ascii="Calibri" w:hAnsi="Calibri"/>
          <w:i/>
          <w:sz w:val="16"/>
          <w:szCs w:val="16"/>
        </w:rPr>
      </w:pPr>
    </w:p>
    <w:p w14:paraId="6F9A7F3A" w14:textId="77777777" w:rsidR="007E70C8" w:rsidRPr="003A340E" w:rsidRDefault="007E70C8" w:rsidP="007E70C8">
      <w:pPr>
        <w:ind w:left="-567" w:right="5669" w:hanging="142"/>
        <w:jc w:val="center"/>
        <w:rPr>
          <w:rFonts w:ascii="Calibri" w:hAnsi="Calibri"/>
          <w:i/>
          <w:sz w:val="16"/>
          <w:szCs w:val="16"/>
        </w:rPr>
      </w:pPr>
    </w:p>
    <w:p w14:paraId="3C9C2F04" w14:textId="77777777" w:rsidR="00A44EC0" w:rsidRPr="00D17B04" w:rsidRDefault="00A44EC0" w:rsidP="008522DA">
      <w:pPr>
        <w:jc w:val="both"/>
        <w:rPr>
          <w:rFonts w:asciiTheme="minorHAnsi" w:hAnsiTheme="minorHAnsi"/>
          <w:b/>
        </w:rPr>
      </w:pPr>
    </w:p>
    <w:p w14:paraId="4EC48B63" w14:textId="77777777" w:rsidR="0067247C" w:rsidRPr="00D17B04" w:rsidRDefault="0067247C" w:rsidP="00D17B04">
      <w:pPr>
        <w:shd w:val="clear" w:color="auto" w:fill="FFFFFF" w:themeFill="background1"/>
        <w:jc w:val="both"/>
        <w:rPr>
          <w:rFonts w:asciiTheme="minorHAnsi" w:hAnsiTheme="minorHAnsi"/>
          <w:b/>
        </w:rPr>
      </w:pPr>
    </w:p>
    <w:p w14:paraId="6524341F" w14:textId="77777777" w:rsidR="00F96958" w:rsidRPr="00D17B04" w:rsidRDefault="00F96958" w:rsidP="00F96958">
      <w:pPr>
        <w:rPr>
          <w:rFonts w:asciiTheme="minorHAnsi" w:hAnsiTheme="minorHAnsi"/>
          <w:b/>
        </w:rPr>
      </w:pPr>
    </w:p>
    <w:tbl>
      <w:tblPr>
        <w:tblW w:w="9713" w:type="dxa"/>
        <w:jc w:val="center"/>
        <w:tblLayout w:type="fixed"/>
        <w:tblLook w:val="00A0" w:firstRow="1" w:lastRow="0" w:firstColumn="1" w:lastColumn="0" w:noHBand="0" w:noVBand="0"/>
      </w:tblPr>
      <w:tblGrid>
        <w:gridCol w:w="3972"/>
        <w:gridCol w:w="290"/>
        <w:gridCol w:w="594"/>
        <w:gridCol w:w="4821"/>
        <w:gridCol w:w="36"/>
      </w:tblGrid>
      <w:tr w:rsidR="005E1342" w:rsidRPr="00D17B04" w14:paraId="3A675405" w14:textId="77777777" w:rsidTr="00AF454F">
        <w:trPr>
          <w:jc w:val="center"/>
        </w:trPr>
        <w:tc>
          <w:tcPr>
            <w:tcW w:w="3972" w:type="dxa"/>
            <w:tcBorders>
              <w:bottom w:val="single" w:sz="4" w:space="0" w:color="auto"/>
            </w:tcBorders>
            <w:vAlign w:val="bottom"/>
          </w:tcPr>
          <w:p w14:paraId="38F07D54" w14:textId="77777777" w:rsidR="005E1342" w:rsidRPr="00D17B04" w:rsidRDefault="00866399" w:rsidP="00866399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Nombre:</w:t>
            </w:r>
          </w:p>
        </w:tc>
        <w:tc>
          <w:tcPr>
            <w:tcW w:w="5741" w:type="dxa"/>
            <w:gridSpan w:val="4"/>
            <w:tcBorders>
              <w:bottom w:val="single" w:sz="4" w:space="0" w:color="auto"/>
            </w:tcBorders>
            <w:vAlign w:val="bottom"/>
          </w:tcPr>
          <w:p w14:paraId="7D04C0DA" w14:textId="77777777" w:rsidR="005E1342" w:rsidRPr="00D17B04" w:rsidRDefault="005E1342" w:rsidP="00AF454F">
            <w:pPr>
              <w:spacing w:line="360" w:lineRule="auto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b/>
              </w:rPr>
              <w:t xml:space="preserve">Apellidos </w:t>
            </w:r>
            <w:r w:rsidR="001F4EAA"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b/>
              </w:rPr>
            </w:r>
            <w:r w:rsidR="001F4EAA"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="001F4EAA" w:rsidRPr="00D17B04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</w:tr>
      <w:tr w:rsidR="005E1342" w:rsidRPr="00D17B04" w14:paraId="09FEDC0D" w14:textId="77777777" w:rsidTr="00AF454F">
        <w:trPr>
          <w:jc w:val="center"/>
        </w:trPr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F2227" w14:textId="77777777" w:rsidR="00D17B04" w:rsidRPr="00D17B04" w:rsidRDefault="00D17B04" w:rsidP="00AF454F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14:paraId="449DFFF2" w14:textId="77777777" w:rsidR="005E1342" w:rsidRPr="00D17B04" w:rsidRDefault="005E1342" w:rsidP="00AF454F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17B04">
              <w:rPr>
                <w:rFonts w:asciiTheme="minorHAnsi" w:hAnsiTheme="minorHAnsi"/>
                <w:b/>
              </w:rPr>
              <w:t xml:space="preserve">N.I.F. </w:t>
            </w:r>
            <w:r w:rsidR="001F4EAA"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b/>
              </w:rPr>
            </w:r>
            <w:r w:rsidR="001F4EAA"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="001F4EAA" w:rsidRPr="00D17B04">
              <w:rPr>
                <w:rFonts w:asciiTheme="minorHAnsi" w:hAnsiTheme="minorHAnsi"/>
                <w:b/>
              </w:rPr>
              <w:fldChar w:fldCharType="end"/>
            </w:r>
            <w:bookmarkEnd w:id="1"/>
          </w:p>
        </w:tc>
        <w:tc>
          <w:tcPr>
            <w:tcW w:w="5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0AF37" w14:textId="77777777" w:rsidR="005E1342" w:rsidRPr="00D17B04" w:rsidRDefault="005E1342" w:rsidP="00AF454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DD0833" w:rsidRPr="00D17B04" w14:paraId="178A76EC" w14:textId="77777777" w:rsidTr="00AF454F">
        <w:trPr>
          <w:gridAfter w:val="1"/>
          <w:wAfter w:w="36" w:type="dxa"/>
          <w:jc w:val="center"/>
        </w:trPr>
        <w:tc>
          <w:tcPr>
            <w:tcW w:w="9677" w:type="dxa"/>
            <w:gridSpan w:val="4"/>
            <w:tcBorders>
              <w:bottom w:val="single" w:sz="4" w:space="0" w:color="auto"/>
            </w:tcBorders>
            <w:vAlign w:val="bottom"/>
          </w:tcPr>
          <w:p w14:paraId="114C96FF" w14:textId="77777777" w:rsidR="00D17B04" w:rsidRPr="00D17B04" w:rsidRDefault="00D17B04" w:rsidP="00AF454F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14:paraId="424977EC" w14:textId="77777777" w:rsidR="00DD0833" w:rsidRPr="00D17B04" w:rsidRDefault="00DD0833" w:rsidP="00AF454F">
            <w:pPr>
              <w:spacing w:line="360" w:lineRule="auto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b/>
              </w:rPr>
              <w:t>Departamento</w:t>
            </w:r>
            <w:r w:rsidR="005E1342" w:rsidRPr="00D17B04">
              <w:rPr>
                <w:rFonts w:asciiTheme="minorHAnsi" w:hAnsiTheme="minorHAnsi"/>
                <w:b/>
              </w:rPr>
              <w:t xml:space="preserve"> </w:t>
            </w:r>
            <w:r w:rsidR="001F4EAA"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5E1342"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b/>
              </w:rPr>
            </w:r>
            <w:r w:rsidR="001F4EAA" w:rsidRPr="00D17B04">
              <w:rPr>
                <w:rFonts w:asciiTheme="minorHAnsi" w:hAnsiTheme="minorHAnsi"/>
                <w:b/>
              </w:rPr>
              <w:fldChar w:fldCharType="separate"/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1F4EAA" w:rsidRPr="00D17B04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</w:tr>
      <w:tr w:rsidR="00DD0833" w:rsidRPr="00D17B04" w14:paraId="07D77C3C" w14:textId="77777777" w:rsidTr="00AF454F">
        <w:trPr>
          <w:jc w:val="center"/>
        </w:trPr>
        <w:tc>
          <w:tcPr>
            <w:tcW w:w="9713" w:type="dxa"/>
            <w:gridSpan w:val="5"/>
            <w:tcBorders>
              <w:bottom w:val="single" w:sz="4" w:space="0" w:color="auto"/>
            </w:tcBorders>
            <w:vAlign w:val="bottom"/>
          </w:tcPr>
          <w:p w14:paraId="3600FB93" w14:textId="77777777" w:rsidR="00D17B04" w:rsidRPr="00D17B04" w:rsidRDefault="00D17B04" w:rsidP="00AF454F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14:paraId="5EC006F3" w14:textId="77777777" w:rsidR="00DD0833" w:rsidRPr="00D17B04" w:rsidRDefault="00FC7E88" w:rsidP="00AF454F">
            <w:pPr>
              <w:spacing w:line="360" w:lineRule="auto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b/>
              </w:rPr>
              <w:t xml:space="preserve">Área </w:t>
            </w:r>
            <w:r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Pr="00D17B04">
              <w:rPr>
                <w:rFonts w:asciiTheme="minorHAnsi" w:hAnsiTheme="minorHAnsi"/>
                <w:b/>
              </w:rPr>
            </w:r>
            <w:r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FD6B88" w:rsidRPr="00D17B04" w14:paraId="6EC123AA" w14:textId="77777777" w:rsidTr="005E1342">
        <w:trPr>
          <w:jc w:val="center"/>
        </w:trPr>
        <w:tc>
          <w:tcPr>
            <w:tcW w:w="9713" w:type="dxa"/>
            <w:gridSpan w:val="5"/>
            <w:tcBorders>
              <w:bottom w:val="single" w:sz="4" w:space="0" w:color="auto"/>
            </w:tcBorders>
            <w:vAlign w:val="bottom"/>
          </w:tcPr>
          <w:p w14:paraId="70C5C91C" w14:textId="77777777" w:rsidR="00FD6B88" w:rsidRPr="00D17B04" w:rsidRDefault="00FD6B88" w:rsidP="005E1342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5E1342" w:rsidRPr="00D17B04" w14:paraId="046362ED" w14:textId="77777777" w:rsidTr="005E1342">
        <w:trPr>
          <w:trHeight w:val="2052"/>
          <w:jc w:val="center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23190" w14:textId="77777777" w:rsidR="005E1342" w:rsidRPr="00D17B04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Theme="minorHAnsi" w:hAnsiTheme="minorHAnsi"/>
              </w:rPr>
            </w:pPr>
          </w:p>
          <w:p w14:paraId="57B41E14" w14:textId="77777777" w:rsidR="005E1342" w:rsidRPr="00D17B04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D17B04">
              <w:rPr>
                <w:rFonts w:asciiTheme="minorHAnsi" w:hAnsiTheme="minorHAnsi"/>
                <w:b/>
              </w:rPr>
              <w:t>INFORME</w:t>
            </w:r>
            <w:r w:rsidRPr="00D17B04">
              <w:rPr>
                <w:rFonts w:asciiTheme="minorHAnsi" w:hAnsiTheme="minorHAnsi"/>
                <w:b/>
                <w:lang w:val="es-ES_tradnl"/>
              </w:rPr>
              <w:t xml:space="preserve">: </w:t>
            </w:r>
          </w:p>
          <w:p w14:paraId="33F2CB06" w14:textId="77777777" w:rsidR="005E1342" w:rsidRPr="00D17B04" w:rsidRDefault="00FC7E88" w:rsidP="00866399">
            <w:pPr>
              <w:tabs>
                <w:tab w:val="left" w:leader="underscore" w:pos="7325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lang w:val="es-ES_tradnl"/>
              </w:rPr>
              <w:t xml:space="preserve">Como </w:t>
            </w:r>
            <w:r w:rsidR="005E1342" w:rsidRPr="00D17B04">
              <w:rPr>
                <w:rFonts w:asciiTheme="minorHAnsi" w:hAnsiTheme="minorHAnsi"/>
                <w:lang w:val="es-ES_tradnl"/>
              </w:rPr>
              <w:t xml:space="preserve">Director del </w:t>
            </w:r>
            <w:r w:rsidR="00866399">
              <w:rPr>
                <w:rFonts w:asciiTheme="minorHAnsi" w:hAnsiTheme="minorHAnsi"/>
                <w:lang w:val="es-ES_tradnl"/>
              </w:rPr>
              <w:t xml:space="preserve">Contrato </w:t>
            </w:r>
            <w:r w:rsidR="005E1342" w:rsidRPr="00D17B04">
              <w:rPr>
                <w:rFonts w:asciiTheme="minorHAnsi" w:hAnsiTheme="minorHAnsi"/>
                <w:lang w:val="es-ES_tradnl"/>
              </w:rPr>
              <w:t>de Formación de Investigadores</w:t>
            </w:r>
            <w:r w:rsidRPr="00D17B04">
              <w:rPr>
                <w:rFonts w:asciiTheme="minorHAnsi" w:hAnsiTheme="minorHAnsi"/>
                <w:lang w:val="es-ES_tradnl"/>
              </w:rPr>
              <w:t xml:space="preserve"> </w:t>
            </w:r>
            <w:r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Pr="00D17B04">
              <w:rPr>
                <w:rFonts w:asciiTheme="minorHAnsi" w:hAnsiTheme="minorHAnsi"/>
                <w:b/>
              </w:rPr>
            </w:r>
            <w:r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</w:rPr>
              <w:fldChar w:fldCharType="end"/>
            </w:r>
            <w:r w:rsidR="005E1342" w:rsidRPr="00D17B04">
              <w:rPr>
                <w:rFonts w:asciiTheme="minorHAnsi" w:hAnsiTheme="minorHAnsi"/>
                <w:lang w:val="es-ES_tradnl"/>
              </w:rPr>
              <w:t xml:space="preserve">, </w:t>
            </w:r>
            <w:r w:rsidR="005628E1" w:rsidRPr="00D17B04">
              <w:rPr>
                <w:rFonts w:asciiTheme="minorHAnsi" w:hAnsiTheme="minorHAnsi"/>
                <w:lang w:val="es-ES_tradnl"/>
              </w:rPr>
              <w:t xml:space="preserve"> informo </w:t>
            </w:r>
            <w:r w:rsidR="005E1342" w:rsidRPr="00D17B04">
              <w:rPr>
                <w:rFonts w:asciiTheme="minorHAnsi" w:hAnsiTheme="minorHAnsi"/>
                <w:lang w:val="es-ES_tradnl"/>
              </w:rPr>
              <w:t xml:space="preserve">de la oportunidad de realización de una estancia de investigación del PIF D./D.ª </w:t>
            </w:r>
            <w:r w:rsidR="001F4EAA" w:rsidRPr="00D17B04">
              <w:rPr>
                <w:rFonts w:asciiTheme="minorHAnsi" w:hAnsiTheme="minorHAnsi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5E1342" w:rsidRPr="00D17B04">
              <w:rPr>
                <w:rFonts w:asciiTheme="minorHAnsi" w:hAnsiTheme="minorHAnsi"/>
                <w:lang w:val="es-ES_tradnl"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lang w:val="es-ES_tradnl"/>
              </w:rPr>
            </w:r>
            <w:r w:rsidR="001F4EAA" w:rsidRPr="00D17B04">
              <w:rPr>
                <w:rFonts w:asciiTheme="minorHAnsi" w:hAnsiTheme="minorHAnsi"/>
                <w:lang w:val="es-ES_tradnl"/>
              </w:rPr>
              <w:fldChar w:fldCharType="separate"/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1F4EAA" w:rsidRPr="00D17B04">
              <w:rPr>
                <w:rFonts w:asciiTheme="minorHAnsi" w:hAnsiTheme="minorHAnsi"/>
                <w:lang w:val="es-ES_tradnl"/>
              </w:rPr>
              <w:fldChar w:fldCharType="end"/>
            </w:r>
            <w:bookmarkEnd w:id="3"/>
            <w:r w:rsidR="005E1342" w:rsidRPr="00D17B04">
              <w:rPr>
                <w:rFonts w:asciiTheme="minorHAnsi" w:hAnsiTheme="minorHAnsi"/>
                <w:lang w:val="es-ES_tradnl"/>
              </w:rPr>
              <w:t xml:space="preserve">, durante el periodo comprendido entre las fechas 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o6"/>
            <w:r w:rsidR="005E1342" w:rsidRPr="00D17B04">
              <w:rPr>
                <w:rFonts w:asciiTheme="minorHAnsi" w:hAnsiTheme="minorHAnsi"/>
                <w:u w:val="dotted"/>
                <w:lang w:val="es-ES_tradnl"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separate"/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end"/>
            </w:r>
            <w:bookmarkEnd w:id="4"/>
            <w:r w:rsidR="005E1342" w:rsidRPr="00D17B04">
              <w:rPr>
                <w:rFonts w:asciiTheme="minorHAnsi" w:hAnsiTheme="minorHAnsi"/>
                <w:lang w:val="es-ES_tradnl"/>
              </w:rPr>
              <w:t xml:space="preserve"> y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o7"/>
            <w:r w:rsidR="005E1342" w:rsidRPr="00D17B04">
              <w:rPr>
                <w:rFonts w:asciiTheme="minorHAnsi" w:hAnsiTheme="minorHAnsi"/>
                <w:u w:val="dotted"/>
                <w:lang w:val="es-ES_tradnl"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separate"/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end"/>
            </w:r>
            <w:bookmarkEnd w:id="5"/>
            <w:r w:rsidR="005E1342" w:rsidRPr="00D17B04">
              <w:rPr>
                <w:rFonts w:asciiTheme="minorHAnsi" w:hAnsiTheme="minorHAnsi"/>
                <w:lang w:val="es-ES_tradnl"/>
              </w:rPr>
              <w:t>, y autoriza a la realización de la misma en el supuesto de que le sea concedida la ayuda.</w:t>
            </w:r>
          </w:p>
        </w:tc>
      </w:tr>
      <w:tr w:rsidR="005E1342" w:rsidRPr="00D17B04" w14:paraId="0F42EE43" w14:textId="77777777" w:rsidTr="005E1342">
        <w:trPr>
          <w:trHeight w:val="2397"/>
          <w:jc w:val="center"/>
        </w:trPr>
        <w:tc>
          <w:tcPr>
            <w:tcW w:w="48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D6C4FC" w14:textId="77777777" w:rsidR="005E1342" w:rsidRPr="00D17B04" w:rsidRDefault="005E1342" w:rsidP="005E134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4FDBCE" w14:textId="77777777"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7B04">
              <w:rPr>
                <w:rFonts w:asciiTheme="minorHAnsi" w:hAnsiTheme="minorHAnsi"/>
                <w:sz w:val="18"/>
                <w:szCs w:val="18"/>
              </w:rPr>
              <w:t xml:space="preserve">Jaén a, 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o24"/>
            <w:r w:rsidR="00CB64AC" w:rsidRPr="00D17B0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64AC" w:rsidRPr="00D17B0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64AC" w:rsidRPr="00D17B0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="00D17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7" w:name="Listadesplegable1"/>
            <w:r w:rsidR="00CB64AC" w:rsidRPr="00D17B04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="007E6333">
              <w:rPr>
                <w:rFonts w:asciiTheme="minorHAnsi" w:hAnsiTheme="minorHAnsi"/>
                <w:sz w:val="18"/>
                <w:szCs w:val="18"/>
              </w:rPr>
            </w:r>
            <w:r w:rsidR="007E633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  <w:r w:rsidRPr="00D17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17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17B04">
              <w:rPr>
                <w:rFonts w:asciiTheme="minorHAnsi" w:hAnsiTheme="minorHAnsi"/>
                <w:sz w:val="18"/>
                <w:szCs w:val="18"/>
              </w:rPr>
              <w:t>de</w:t>
            </w:r>
            <w:proofErr w:type="spellEnd"/>
            <w:r w:rsidRPr="00D17B04">
              <w:rPr>
                <w:rFonts w:asciiTheme="minorHAnsi" w:hAnsiTheme="minorHAnsi"/>
                <w:sz w:val="18"/>
                <w:szCs w:val="18"/>
              </w:rPr>
              <w:t xml:space="preserve"> 20</w:t>
            </w:r>
            <w:r w:rsidR="007045C0">
              <w:rPr>
                <w:rFonts w:asciiTheme="minorHAnsi" w:hAnsiTheme="minorHAnsi"/>
                <w:sz w:val="18"/>
                <w:szCs w:val="18"/>
              </w:rPr>
              <w:t>2</w:t>
            </w:r>
            <w:r w:rsidR="00D17B04">
              <w:rPr>
                <w:rFonts w:asciiTheme="minorHAnsi" w:hAnsiTheme="minorHAnsi"/>
                <w:sz w:val="18"/>
                <w:szCs w:val="18"/>
              </w:rPr>
              <w:t>___.</w:t>
            </w:r>
          </w:p>
          <w:p w14:paraId="3FB022D0" w14:textId="77777777"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3344925" w14:textId="77777777" w:rsidR="005E1342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7E70A7F" w14:textId="77777777" w:rsid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58AA638" w14:textId="77777777" w:rsid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3178464" w14:textId="77777777" w:rsid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83EC632" w14:textId="77777777" w:rsidR="00D17B04" w:rsidRP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B464C26" w14:textId="77777777"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2E41B6E" w14:textId="77777777"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3FD2BB2" w14:textId="77777777"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282123F" w14:textId="77777777"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7B04">
              <w:rPr>
                <w:rFonts w:asciiTheme="minorHAnsi" w:hAnsiTheme="minorHAnsi"/>
                <w:sz w:val="18"/>
                <w:szCs w:val="18"/>
              </w:rPr>
              <w:t xml:space="preserve">Fdo.: </w:t>
            </w:r>
            <w:r w:rsidR="00D17B04">
              <w:rPr>
                <w:rFonts w:asciiTheme="minorHAnsi" w:hAnsiTheme="minorHAnsi"/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proofErr w:type="gramStart"/>
            <w:r w:rsidR="00D17B04">
              <w:rPr>
                <w:rFonts w:asciiTheme="minorHAnsi" w:hAnsiTheme="minorHAnsi"/>
                <w:sz w:val="18"/>
                <w:szCs w:val="18"/>
                <w:u w:val="single"/>
              </w:rPr>
              <w:t xml:space="preserve"> </w:t>
            </w:r>
            <w:r w:rsidRPr="00D17B04">
              <w:rPr>
                <w:rFonts w:asciiTheme="minorHAnsi" w:hAnsiTheme="minorHAnsi"/>
                <w:sz w:val="18"/>
                <w:szCs w:val="18"/>
              </w:rPr>
              <w:t xml:space="preserve"> .</w:t>
            </w:r>
            <w:proofErr w:type="gramEnd"/>
          </w:p>
          <w:p w14:paraId="3302D8C6" w14:textId="77777777" w:rsidR="005E1342" w:rsidRPr="00D17B04" w:rsidRDefault="005E1342" w:rsidP="005E1342">
            <w:pPr>
              <w:tabs>
                <w:tab w:val="left" w:pos="5175"/>
              </w:tabs>
              <w:spacing w:line="360" w:lineRule="auto"/>
              <w:jc w:val="right"/>
              <w:rPr>
                <w:rFonts w:asciiTheme="minorHAnsi" w:hAnsiTheme="minorHAnsi"/>
              </w:rPr>
            </w:pPr>
          </w:p>
        </w:tc>
      </w:tr>
    </w:tbl>
    <w:p w14:paraId="15BB3B03" w14:textId="77777777" w:rsidR="00A44EC0" w:rsidRPr="00D17B04" w:rsidRDefault="00A44EC0" w:rsidP="005E1342">
      <w:pPr>
        <w:rPr>
          <w:rFonts w:asciiTheme="minorHAnsi" w:hAnsiTheme="minorHAnsi"/>
          <w:b/>
          <w:sz w:val="18"/>
          <w:szCs w:val="18"/>
          <w:u w:val="single"/>
        </w:rPr>
      </w:pPr>
    </w:p>
    <w:sectPr w:rsidR="00A44EC0" w:rsidRPr="00D17B04" w:rsidSect="00DC1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709" w:left="1134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FCDA" w14:textId="77777777" w:rsidR="007E6333" w:rsidRDefault="007E6333" w:rsidP="004C25AB">
      <w:r>
        <w:separator/>
      </w:r>
    </w:p>
  </w:endnote>
  <w:endnote w:type="continuationSeparator" w:id="0">
    <w:p w14:paraId="11A2FA93" w14:textId="77777777" w:rsidR="007E6333" w:rsidRDefault="007E6333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DB4" w14:textId="77777777" w:rsidR="00D17B04" w:rsidRDefault="00D17B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0F1F" w14:textId="77777777" w:rsidR="008A301A" w:rsidRPr="009D6BA8" w:rsidRDefault="008A301A" w:rsidP="008A301A">
    <w:pPr>
      <w:ind w:right="-1"/>
      <w:jc w:val="both"/>
      <w:rPr>
        <w:b/>
        <w:sz w:val="14"/>
        <w:szCs w:val="14"/>
      </w:rPr>
    </w:pPr>
  </w:p>
  <w:p w14:paraId="6957E79C" w14:textId="77777777" w:rsidR="000E0220" w:rsidRDefault="000E02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8423" w14:textId="77777777" w:rsidR="00D17B04" w:rsidRDefault="00D17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5E37" w14:textId="77777777" w:rsidR="007E6333" w:rsidRDefault="007E6333" w:rsidP="004C25AB">
      <w:r>
        <w:separator/>
      </w:r>
    </w:p>
  </w:footnote>
  <w:footnote w:type="continuationSeparator" w:id="0">
    <w:p w14:paraId="14123E24" w14:textId="77777777" w:rsidR="007E6333" w:rsidRDefault="007E6333" w:rsidP="004C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FF86" w14:textId="77777777" w:rsidR="00D17B04" w:rsidRDefault="00D17B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B4E" w14:textId="77777777" w:rsidR="00D17B04" w:rsidRDefault="00D17B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EC98" w14:textId="77777777" w:rsidR="00D17B04" w:rsidRDefault="00D17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47C"/>
    <w:rsid w:val="00035637"/>
    <w:rsid w:val="00055067"/>
    <w:rsid w:val="00067149"/>
    <w:rsid w:val="0007105C"/>
    <w:rsid w:val="00082CFD"/>
    <w:rsid w:val="000A2869"/>
    <w:rsid w:val="000B5570"/>
    <w:rsid w:val="000D66C0"/>
    <w:rsid w:val="000E0220"/>
    <w:rsid w:val="000E4054"/>
    <w:rsid w:val="000F4208"/>
    <w:rsid w:val="00126E0A"/>
    <w:rsid w:val="00150C70"/>
    <w:rsid w:val="001705D4"/>
    <w:rsid w:val="001D4954"/>
    <w:rsid w:val="001E653A"/>
    <w:rsid w:val="001F4EAA"/>
    <w:rsid w:val="002230E3"/>
    <w:rsid w:val="00246A65"/>
    <w:rsid w:val="002A2ED3"/>
    <w:rsid w:val="002A5BE5"/>
    <w:rsid w:val="002F4DCC"/>
    <w:rsid w:val="003013D7"/>
    <w:rsid w:val="00302A3A"/>
    <w:rsid w:val="00315A12"/>
    <w:rsid w:val="003325C6"/>
    <w:rsid w:val="00354362"/>
    <w:rsid w:val="003575FF"/>
    <w:rsid w:val="003825F6"/>
    <w:rsid w:val="00392959"/>
    <w:rsid w:val="003A07A8"/>
    <w:rsid w:val="003A2070"/>
    <w:rsid w:val="003A6C43"/>
    <w:rsid w:val="003B0921"/>
    <w:rsid w:val="003B3495"/>
    <w:rsid w:val="003D78B8"/>
    <w:rsid w:val="003E2538"/>
    <w:rsid w:val="003E6249"/>
    <w:rsid w:val="003F0D1B"/>
    <w:rsid w:val="003F1150"/>
    <w:rsid w:val="00465ECB"/>
    <w:rsid w:val="00496986"/>
    <w:rsid w:val="004B096A"/>
    <w:rsid w:val="004C25AB"/>
    <w:rsid w:val="004D3A5E"/>
    <w:rsid w:val="004E4190"/>
    <w:rsid w:val="004F2B21"/>
    <w:rsid w:val="0050571E"/>
    <w:rsid w:val="005628E1"/>
    <w:rsid w:val="005D28F0"/>
    <w:rsid w:val="005E1342"/>
    <w:rsid w:val="00600CC4"/>
    <w:rsid w:val="00604416"/>
    <w:rsid w:val="00655688"/>
    <w:rsid w:val="0067247C"/>
    <w:rsid w:val="00675E27"/>
    <w:rsid w:val="006870CC"/>
    <w:rsid w:val="006924FB"/>
    <w:rsid w:val="006A3A58"/>
    <w:rsid w:val="006E598D"/>
    <w:rsid w:val="006E5B51"/>
    <w:rsid w:val="007045C0"/>
    <w:rsid w:val="007101E9"/>
    <w:rsid w:val="00726F19"/>
    <w:rsid w:val="00750F48"/>
    <w:rsid w:val="007C2B25"/>
    <w:rsid w:val="007E6333"/>
    <w:rsid w:val="007E70C8"/>
    <w:rsid w:val="007E776C"/>
    <w:rsid w:val="00814C77"/>
    <w:rsid w:val="008332E9"/>
    <w:rsid w:val="008429FC"/>
    <w:rsid w:val="008522DA"/>
    <w:rsid w:val="0085661E"/>
    <w:rsid w:val="00866399"/>
    <w:rsid w:val="008878C3"/>
    <w:rsid w:val="008A301A"/>
    <w:rsid w:val="008C0228"/>
    <w:rsid w:val="008C25B6"/>
    <w:rsid w:val="008D3514"/>
    <w:rsid w:val="008E6F7E"/>
    <w:rsid w:val="00986E74"/>
    <w:rsid w:val="009A3581"/>
    <w:rsid w:val="009A717E"/>
    <w:rsid w:val="009B13C5"/>
    <w:rsid w:val="00A00A99"/>
    <w:rsid w:val="00A217D0"/>
    <w:rsid w:val="00A40763"/>
    <w:rsid w:val="00A44EC0"/>
    <w:rsid w:val="00A659B7"/>
    <w:rsid w:val="00A815DC"/>
    <w:rsid w:val="00A967ED"/>
    <w:rsid w:val="00AA2B11"/>
    <w:rsid w:val="00AA7CC2"/>
    <w:rsid w:val="00AF09E2"/>
    <w:rsid w:val="00AF454F"/>
    <w:rsid w:val="00B125E3"/>
    <w:rsid w:val="00B2257C"/>
    <w:rsid w:val="00B4437D"/>
    <w:rsid w:val="00B9291D"/>
    <w:rsid w:val="00B95517"/>
    <w:rsid w:val="00B955F5"/>
    <w:rsid w:val="00BA291A"/>
    <w:rsid w:val="00BB4660"/>
    <w:rsid w:val="00BC06DC"/>
    <w:rsid w:val="00BC24EA"/>
    <w:rsid w:val="00BD0B33"/>
    <w:rsid w:val="00BD19D7"/>
    <w:rsid w:val="00C037F1"/>
    <w:rsid w:val="00C52201"/>
    <w:rsid w:val="00C7635D"/>
    <w:rsid w:val="00C878BE"/>
    <w:rsid w:val="00CB2CC5"/>
    <w:rsid w:val="00CB64AC"/>
    <w:rsid w:val="00CB652D"/>
    <w:rsid w:val="00CD6EFA"/>
    <w:rsid w:val="00D02C4C"/>
    <w:rsid w:val="00D17B04"/>
    <w:rsid w:val="00D60CE5"/>
    <w:rsid w:val="00D751D0"/>
    <w:rsid w:val="00DB1B1D"/>
    <w:rsid w:val="00DC10BE"/>
    <w:rsid w:val="00DC655E"/>
    <w:rsid w:val="00DD0833"/>
    <w:rsid w:val="00E25EC1"/>
    <w:rsid w:val="00E420CB"/>
    <w:rsid w:val="00E55EFD"/>
    <w:rsid w:val="00E84590"/>
    <w:rsid w:val="00E93312"/>
    <w:rsid w:val="00EF4E65"/>
    <w:rsid w:val="00EF7359"/>
    <w:rsid w:val="00F31E06"/>
    <w:rsid w:val="00F50A05"/>
    <w:rsid w:val="00F53E67"/>
    <w:rsid w:val="00F540EF"/>
    <w:rsid w:val="00F56F33"/>
    <w:rsid w:val="00F72BD8"/>
    <w:rsid w:val="00F740DE"/>
    <w:rsid w:val="00F8499C"/>
    <w:rsid w:val="00F9071B"/>
    <w:rsid w:val="00F96958"/>
    <w:rsid w:val="00FA09FC"/>
    <w:rsid w:val="00FC7E88"/>
    <w:rsid w:val="00FD6553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4:docId w14:val="49C4F6F5"/>
  <w15:docId w15:val="{B18DD332-0769-487B-884D-5DDE35D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8A63-340B-441B-85AF-AEA8CD8B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6</cp:revision>
  <cp:lastPrinted>2016-11-02T12:02:00Z</cp:lastPrinted>
  <dcterms:created xsi:type="dcterms:W3CDTF">2021-01-19T09:55:00Z</dcterms:created>
  <dcterms:modified xsi:type="dcterms:W3CDTF">2025-07-16T09:48:00Z</dcterms:modified>
</cp:coreProperties>
</file>