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E8B" w:rsidRDefault="00023E8B" w:rsidP="00023E8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023E8B" w:rsidRDefault="00023E8B" w:rsidP="00023E8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023E8B" w:rsidRPr="003E1535" w:rsidRDefault="00023E8B" w:rsidP="00023E8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E1535">
        <w:rPr>
          <w:rFonts w:asciiTheme="minorHAnsi" w:eastAsia="Arial" w:hAnsiTheme="minorHAnsi" w:cstheme="minorHAnsi"/>
          <w:b/>
          <w:sz w:val="24"/>
          <w:szCs w:val="24"/>
        </w:rPr>
        <w:t>ANEXO I</w:t>
      </w:r>
      <w:r w:rsidR="00D31D8E">
        <w:rPr>
          <w:rFonts w:asciiTheme="minorHAnsi" w:eastAsia="Arial" w:hAnsiTheme="minorHAnsi" w:cstheme="minorHAnsi"/>
          <w:b/>
          <w:sz w:val="24"/>
          <w:szCs w:val="24"/>
        </w:rPr>
        <w:t>II</w:t>
      </w:r>
    </w:p>
    <w:p w:rsidR="00023E8B" w:rsidRPr="003E1535" w:rsidRDefault="00023E8B" w:rsidP="00023E8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E1535">
        <w:rPr>
          <w:rFonts w:asciiTheme="minorHAnsi" w:eastAsia="Arial" w:hAnsiTheme="minorHAnsi" w:cstheme="minorHAnsi"/>
          <w:b/>
          <w:sz w:val="24"/>
          <w:szCs w:val="24"/>
        </w:rPr>
        <w:t xml:space="preserve">VISTO BUENO DEL/LA TUTOR/A </w:t>
      </w:r>
      <w:bookmarkStart w:id="0" w:name="_GoBack"/>
      <w:bookmarkEnd w:id="0"/>
    </w:p>
    <w:p w:rsidR="00023E8B" w:rsidRPr="005B5FE8" w:rsidRDefault="00023E8B" w:rsidP="00023E8B">
      <w:pPr>
        <w:jc w:val="center"/>
        <w:rPr>
          <w:rFonts w:asciiTheme="minorHAnsi" w:eastAsia="Arial" w:hAnsiTheme="minorHAnsi" w:cstheme="minorHAnsi"/>
          <w:b/>
        </w:rPr>
      </w:pPr>
    </w:p>
    <w:tbl>
      <w:tblPr>
        <w:tblW w:w="9210" w:type="dxa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023E8B" w:rsidRPr="005B5FE8" w:rsidTr="00AE1A08">
        <w:trPr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E8B" w:rsidRPr="003E1535" w:rsidRDefault="00023E8B" w:rsidP="00AE1A08">
            <w:pPr>
              <w:spacing w:after="0" w:line="240" w:lineRule="auto"/>
              <w:rPr>
                <w:rFonts w:asciiTheme="minorHAnsi" w:eastAsia="Arial Narrow" w:hAnsiTheme="minorHAnsi" w:cstheme="minorHAnsi"/>
                <w:b/>
                <w:sz w:val="24"/>
              </w:rPr>
            </w:pPr>
          </w:p>
          <w:p w:rsidR="00023E8B" w:rsidRPr="005B5FE8" w:rsidRDefault="000B0740" w:rsidP="00AE1A08">
            <w:pPr>
              <w:spacing w:after="0" w:line="240" w:lineRule="auto"/>
              <w:jc w:val="both"/>
              <w:rPr>
                <w:rFonts w:asciiTheme="minorHAnsi" w:eastAsia="Arial Narrow" w:hAnsiTheme="minorHAnsi" w:cstheme="minorHAnsi"/>
              </w:rPr>
            </w:pPr>
            <w:r>
              <w:t>D/Dª ___________________________________________, Investigador/a Principal del proyecto con título: _____________, avala la solicitud presentada por D./D.ª __________________________________________, con N.I.F. ___________, a la convocatoria 2025 de contratos para la incorporación temporal de personal investigador posdoctoral (Actuación R.2.b del Plan Propio de Investigación y Transferencia del Conocimiento),</w:t>
            </w:r>
          </w:p>
          <w:p w:rsidR="00023E8B" w:rsidRPr="005B5FE8" w:rsidRDefault="00023E8B" w:rsidP="00AE1A08">
            <w:pPr>
              <w:spacing w:after="0" w:line="240" w:lineRule="auto"/>
              <w:jc w:val="both"/>
              <w:rPr>
                <w:rFonts w:asciiTheme="minorHAnsi" w:eastAsia="Arial Narrow" w:hAnsiTheme="minorHAnsi" w:cstheme="minorHAnsi"/>
              </w:rPr>
            </w:pPr>
          </w:p>
        </w:tc>
      </w:tr>
    </w:tbl>
    <w:p w:rsidR="00023E8B" w:rsidRPr="005B5FE8" w:rsidRDefault="00023E8B" w:rsidP="00023E8B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023E8B" w:rsidRPr="005B5FE8" w:rsidRDefault="00023E8B" w:rsidP="00023E8B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tbl>
      <w:tblPr>
        <w:tblW w:w="88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4820"/>
      </w:tblGrid>
      <w:tr w:rsidR="00023E8B" w:rsidRPr="003E1535" w:rsidTr="00AE1A08">
        <w:tc>
          <w:tcPr>
            <w:tcW w:w="4077" w:type="dxa"/>
          </w:tcPr>
          <w:p w:rsidR="00023E8B" w:rsidRDefault="00023E8B" w:rsidP="00023E8B">
            <w:pPr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023E8B" w:rsidRPr="00023E8B" w:rsidRDefault="00023E8B" w:rsidP="00023E8B">
            <w:pPr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023E8B" w:rsidRPr="00023E8B" w:rsidRDefault="00023E8B" w:rsidP="00023E8B">
            <w:pPr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023E8B" w:rsidRPr="00023E8B" w:rsidRDefault="00023E8B" w:rsidP="00023E8B">
            <w:pPr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023E8B" w:rsidRDefault="00023E8B" w:rsidP="00023E8B">
            <w:pPr>
              <w:tabs>
                <w:tab w:val="left" w:pos="2431"/>
              </w:tabs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452F5C" w:rsidRPr="00023E8B" w:rsidRDefault="00452F5C" w:rsidP="00023E8B">
            <w:pPr>
              <w:tabs>
                <w:tab w:val="left" w:pos="2431"/>
              </w:tabs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:rsidR="00023E8B" w:rsidRPr="003E1535" w:rsidRDefault="00023E8B" w:rsidP="00AE1A08">
            <w:pPr>
              <w:rPr>
                <w:rFonts w:asciiTheme="minorHAnsi" w:eastAsia="Arial Narrow" w:hAnsiTheme="minorHAnsi" w:cstheme="minorHAnsi"/>
                <w:sz w:val="24"/>
                <w:szCs w:val="24"/>
              </w:rPr>
            </w:pPr>
            <w:r w:rsidRPr="003E1535">
              <w:rPr>
                <w:rFonts w:asciiTheme="minorHAnsi" w:eastAsia="Arial Narrow" w:hAnsiTheme="minorHAnsi" w:cstheme="minorHAnsi"/>
                <w:sz w:val="24"/>
                <w:szCs w:val="24"/>
              </w:rPr>
              <w:t>En</w:t>
            </w:r>
            <w:r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 Jaén, a _____ </w:t>
            </w:r>
            <w:proofErr w:type="spellStart"/>
            <w:r>
              <w:rPr>
                <w:rFonts w:asciiTheme="minorHAnsi" w:eastAsia="Arial Narrow" w:hAnsiTheme="minorHAnsi" w:cstheme="minorHAnsi"/>
                <w:sz w:val="24"/>
                <w:szCs w:val="24"/>
              </w:rPr>
              <w:t>de</w:t>
            </w:r>
            <w:proofErr w:type="spellEnd"/>
            <w:r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 ___________</w:t>
            </w:r>
            <w:r w:rsidRPr="003E1535"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__ </w:t>
            </w:r>
            <w:proofErr w:type="spellStart"/>
            <w:r w:rsidRPr="003E1535">
              <w:rPr>
                <w:rFonts w:asciiTheme="minorHAnsi" w:eastAsia="Arial Narrow" w:hAnsiTheme="minorHAnsi" w:cstheme="minorHAnsi"/>
                <w:sz w:val="24"/>
                <w:szCs w:val="24"/>
              </w:rPr>
              <w:t>de</w:t>
            </w:r>
            <w:proofErr w:type="spellEnd"/>
            <w:r w:rsidRPr="003E1535"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 202</w:t>
            </w:r>
            <w:r w:rsidR="00987ACA">
              <w:rPr>
                <w:rFonts w:asciiTheme="minorHAnsi" w:eastAsia="Arial Narrow" w:hAnsiTheme="minorHAnsi" w:cstheme="minorHAnsi"/>
                <w:sz w:val="24"/>
                <w:szCs w:val="24"/>
              </w:rPr>
              <w:softHyphen/>
              <w:t>_</w:t>
            </w:r>
          </w:p>
          <w:p w:rsidR="00023E8B" w:rsidRPr="003E1535" w:rsidRDefault="00023E8B" w:rsidP="00AE1A08">
            <w:pPr>
              <w:jc w:val="center"/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023E8B" w:rsidRPr="003E1535" w:rsidRDefault="00023E8B" w:rsidP="00AE1A08">
            <w:pPr>
              <w:jc w:val="center"/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023E8B" w:rsidRPr="003E1535" w:rsidRDefault="00023E8B" w:rsidP="00AE1A08">
            <w:pPr>
              <w:jc w:val="center"/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023E8B" w:rsidRPr="003E1535" w:rsidRDefault="00023E8B" w:rsidP="00AE1A08">
            <w:pPr>
              <w:jc w:val="center"/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023E8B" w:rsidRPr="003E1535" w:rsidRDefault="00023E8B" w:rsidP="00023E8B">
            <w:pPr>
              <w:rPr>
                <w:rFonts w:asciiTheme="minorHAnsi" w:eastAsia="Arial Narrow" w:hAnsiTheme="minorHAnsi" w:cstheme="minorHAnsi"/>
                <w:sz w:val="24"/>
                <w:szCs w:val="24"/>
              </w:rPr>
            </w:pPr>
          </w:p>
          <w:p w:rsidR="00023E8B" w:rsidRPr="003E1535" w:rsidRDefault="00023E8B" w:rsidP="00AE1A08">
            <w:pPr>
              <w:rPr>
                <w:rFonts w:asciiTheme="minorHAnsi" w:eastAsia="Arial Narrow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Arial Narrow" w:hAnsiTheme="minorHAnsi" w:cstheme="minorHAnsi"/>
                <w:sz w:val="24"/>
                <w:szCs w:val="24"/>
              </w:rPr>
              <w:t>Fdo.:</w:t>
            </w:r>
            <w:r w:rsidRPr="003E1535">
              <w:rPr>
                <w:rFonts w:asciiTheme="minorHAnsi" w:eastAsia="Arial Narrow" w:hAnsiTheme="minorHAnsi" w:cstheme="minorHAnsi"/>
                <w:sz w:val="24"/>
                <w:szCs w:val="24"/>
              </w:rPr>
              <w:t>_</w:t>
            </w:r>
            <w:proofErr w:type="gramEnd"/>
            <w:r w:rsidRPr="003E1535">
              <w:rPr>
                <w:rFonts w:asciiTheme="minorHAnsi" w:eastAsia="Arial Narrow" w:hAnsiTheme="minorHAnsi" w:cstheme="minorHAnsi"/>
                <w:sz w:val="24"/>
                <w:szCs w:val="24"/>
              </w:rPr>
              <w:t>__</w:t>
            </w:r>
            <w:r>
              <w:rPr>
                <w:rFonts w:asciiTheme="minorHAnsi" w:eastAsia="Arial Narrow" w:hAnsiTheme="minorHAnsi" w:cstheme="minorHAnsi"/>
                <w:sz w:val="24"/>
                <w:szCs w:val="24"/>
              </w:rPr>
              <w:t>_______________________________</w:t>
            </w:r>
          </w:p>
        </w:tc>
      </w:tr>
    </w:tbl>
    <w:p w:rsidR="00023E8B" w:rsidRPr="003E1535" w:rsidRDefault="00023E8B" w:rsidP="00023E8B">
      <w:pPr>
        <w:rPr>
          <w:rFonts w:asciiTheme="minorHAnsi" w:eastAsia="Arial" w:hAnsiTheme="minorHAnsi" w:cstheme="minorHAnsi"/>
          <w:sz w:val="24"/>
          <w:szCs w:val="24"/>
        </w:rPr>
      </w:pPr>
    </w:p>
    <w:p w:rsidR="00397CEE" w:rsidRDefault="00397CEE"/>
    <w:sectPr w:rsidR="00397CE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3E0" w:rsidRDefault="005303E0" w:rsidP="00023E8B">
      <w:pPr>
        <w:spacing w:after="0" w:line="240" w:lineRule="auto"/>
      </w:pPr>
      <w:r>
        <w:separator/>
      </w:r>
    </w:p>
  </w:endnote>
  <w:endnote w:type="continuationSeparator" w:id="0">
    <w:p w:rsidR="005303E0" w:rsidRDefault="005303E0" w:rsidP="0002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3E0" w:rsidRDefault="005303E0" w:rsidP="00023E8B">
      <w:pPr>
        <w:spacing w:after="0" w:line="240" w:lineRule="auto"/>
      </w:pPr>
      <w:r>
        <w:separator/>
      </w:r>
    </w:p>
  </w:footnote>
  <w:footnote w:type="continuationSeparator" w:id="0">
    <w:p w:rsidR="005303E0" w:rsidRDefault="005303E0" w:rsidP="0002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E8B" w:rsidRDefault="00023E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19CDAB" wp14:editId="64F41221">
          <wp:simplePos x="0" y="0"/>
          <wp:positionH relativeFrom="margin">
            <wp:align>center</wp:align>
          </wp:positionH>
          <wp:positionV relativeFrom="paragraph">
            <wp:posOffset>-376911</wp:posOffset>
          </wp:positionV>
          <wp:extent cx="1306830" cy="1440815"/>
          <wp:effectExtent l="0" t="0" r="762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14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8B"/>
    <w:rsid w:val="00023E8B"/>
    <w:rsid w:val="000B0740"/>
    <w:rsid w:val="00397CEE"/>
    <w:rsid w:val="004410D9"/>
    <w:rsid w:val="00452F5C"/>
    <w:rsid w:val="005303E0"/>
    <w:rsid w:val="00575D65"/>
    <w:rsid w:val="005C665F"/>
    <w:rsid w:val="00885D7E"/>
    <w:rsid w:val="00987ACA"/>
    <w:rsid w:val="00C438C8"/>
    <w:rsid w:val="00CE565C"/>
    <w:rsid w:val="00D31D8E"/>
    <w:rsid w:val="00D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7733"/>
  <w15:chartTrackingRefBased/>
  <w15:docId w15:val="{52FF620F-C2C8-4456-8049-704FC90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E8B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E8B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23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E8B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7</cp:revision>
  <dcterms:created xsi:type="dcterms:W3CDTF">2023-10-26T12:23:00Z</dcterms:created>
  <dcterms:modified xsi:type="dcterms:W3CDTF">2026-01-14T08:00:00Z</dcterms:modified>
</cp:coreProperties>
</file>