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E446" w14:textId="77777777" w:rsidR="005726E6" w:rsidRPr="00FD386A" w:rsidRDefault="005726E6" w:rsidP="005726E6">
      <w:pPr>
        <w:jc w:val="center"/>
        <w:rPr>
          <w:rFonts w:ascii="Times New Roman" w:hAnsi="Times New Roman" w:cs="Times New Roman"/>
          <w:b/>
          <w:lang w:val="es-ES_tradnl"/>
        </w:rPr>
      </w:pPr>
      <w:r w:rsidRPr="00FD386A">
        <w:rPr>
          <w:rFonts w:ascii="Times New Roman" w:hAnsi="Times New Roman" w:cs="Times New Roman"/>
          <w:b/>
          <w:lang w:val="es-ES_tradnl"/>
        </w:rPr>
        <w:t>ANEXO I</w:t>
      </w:r>
      <w:r>
        <w:rPr>
          <w:rFonts w:ascii="Times New Roman" w:hAnsi="Times New Roman" w:cs="Times New Roman"/>
          <w:b/>
          <w:lang w:val="es-ES_tradnl"/>
        </w:rPr>
        <w:t>I</w:t>
      </w:r>
    </w:p>
    <w:p w14:paraId="4F3F0F2C" w14:textId="77777777" w:rsidR="005726E6" w:rsidRPr="00FD386A" w:rsidRDefault="005726E6" w:rsidP="005726E6">
      <w:pPr>
        <w:jc w:val="center"/>
        <w:rPr>
          <w:rFonts w:ascii="Times New Roman" w:hAnsi="Times New Roman" w:cs="Times New Roman"/>
          <w:b/>
        </w:rPr>
      </w:pPr>
      <w:r w:rsidRPr="00FD386A">
        <w:rPr>
          <w:rFonts w:ascii="Times New Roman" w:hAnsi="Times New Roman" w:cs="Times New Roman"/>
          <w:b/>
        </w:rPr>
        <w:t>INFORME DEL DIRECTOR/A DEL CONTRATO</w:t>
      </w:r>
    </w:p>
    <w:p w14:paraId="4135D83C" w14:textId="77777777" w:rsidR="005726E6" w:rsidRPr="00FD386A" w:rsidRDefault="005726E6" w:rsidP="005726E6">
      <w:pPr>
        <w:jc w:val="center"/>
        <w:rPr>
          <w:rFonts w:ascii="Times New Roman" w:hAnsi="Times New Roman" w:cs="Times New Roman"/>
          <w:b/>
        </w:rPr>
      </w:pPr>
    </w:p>
    <w:tbl>
      <w:tblPr>
        <w:tblW w:w="9210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4"/>
        <w:gridCol w:w="926"/>
        <w:gridCol w:w="1151"/>
        <w:gridCol w:w="1183"/>
        <w:gridCol w:w="1841"/>
        <w:gridCol w:w="1705"/>
      </w:tblGrid>
      <w:tr w:rsidR="005726E6" w:rsidRPr="00FD386A" w14:paraId="7EB7ADF7" w14:textId="77777777" w:rsidTr="00C567BE">
        <w:trPr>
          <w:jc w:val="center"/>
        </w:trPr>
        <w:tc>
          <w:tcPr>
            <w:tcW w:w="2404" w:type="dxa"/>
            <w:vAlign w:val="center"/>
            <w:hideMark/>
          </w:tcPr>
          <w:p w14:paraId="49B55A0D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4D4C7FE9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  <w:r w:rsidRPr="00FD386A">
              <w:rPr>
                <w:rFonts w:ascii="Times New Roman" w:hAnsi="Times New Roman" w:cs="Times New Roman"/>
                <w:b/>
              </w:rPr>
              <w:t>Apellidos y Nombre</w:t>
            </w:r>
          </w:p>
        </w:tc>
        <w:tc>
          <w:tcPr>
            <w:tcW w:w="6806" w:type="dxa"/>
            <w:gridSpan w:val="5"/>
            <w:vAlign w:val="center"/>
          </w:tcPr>
          <w:p w14:paraId="0AD3E9A9" w14:textId="77777777" w:rsidR="005726E6" w:rsidRPr="00FD386A" w:rsidRDefault="005726E6" w:rsidP="00C567BE">
            <w:pPr>
              <w:rPr>
                <w:rFonts w:ascii="Times New Roman" w:hAnsi="Times New Roman" w:cs="Times New Roman"/>
              </w:rPr>
            </w:pPr>
          </w:p>
        </w:tc>
      </w:tr>
      <w:tr w:rsidR="005726E6" w:rsidRPr="00FD386A" w14:paraId="47355460" w14:textId="77777777" w:rsidTr="00C567BE">
        <w:trPr>
          <w:jc w:val="center"/>
        </w:trPr>
        <w:tc>
          <w:tcPr>
            <w:tcW w:w="3330" w:type="dxa"/>
            <w:gridSpan w:val="2"/>
            <w:vAlign w:val="center"/>
            <w:hideMark/>
          </w:tcPr>
          <w:p w14:paraId="6799D80F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  <w:r w:rsidRPr="00FD386A">
              <w:rPr>
                <w:rFonts w:ascii="Times New Roman" w:hAnsi="Times New Roman" w:cs="Times New Roman"/>
                <w:b/>
              </w:rPr>
              <w:t>N.I.F.</w:t>
            </w:r>
          </w:p>
        </w:tc>
        <w:tc>
          <w:tcPr>
            <w:tcW w:w="5880" w:type="dxa"/>
            <w:gridSpan w:val="4"/>
            <w:vAlign w:val="center"/>
          </w:tcPr>
          <w:p w14:paraId="1402B70E" w14:textId="77777777" w:rsidR="005726E6" w:rsidRPr="00FD386A" w:rsidRDefault="005726E6" w:rsidP="00C567BE">
            <w:pPr>
              <w:rPr>
                <w:rFonts w:ascii="Times New Roman" w:hAnsi="Times New Roman" w:cs="Times New Roman"/>
              </w:rPr>
            </w:pPr>
          </w:p>
        </w:tc>
      </w:tr>
      <w:tr w:rsidR="005726E6" w:rsidRPr="00FD386A" w14:paraId="49C9B416" w14:textId="77777777" w:rsidTr="00C567BE">
        <w:trPr>
          <w:jc w:val="center"/>
        </w:trPr>
        <w:tc>
          <w:tcPr>
            <w:tcW w:w="3330" w:type="dxa"/>
            <w:gridSpan w:val="2"/>
            <w:vAlign w:val="center"/>
            <w:hideMark/>
          </w:tcPr>
          <w:p w14:paraId="63F2BADE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  <w:r w:rsidRPr="00FD386A">
              <w:rPr>
                <w:rFonts w:ascii="Times New Roman" w:hAnsi="Times New Roman" w:cs="Times New Roman"/>
                <w:b/>
              </w:rPr>
              <w:t>Código Proyecto</w:t>
            </w:r>
          </w:p>
        </w:tc>
        <w:tc>
          <w:tcPr>
            <w:tcW w:w="5880" w:type="dxa"/>
            <w:gridSpan w:val="4"/>
            <w:vAlign w:val="center"/>
          </w:tcPr>
          <w:p w14:paraId="71F7C83D" w14:textId="77777777" w:rsidR="005726E6" w:rsidRPr="00FD386A" w:rsidRDefault="005726E6" w:rsidP="00C567BE">
            <w:pPr>
              <w:rPr>
                <w:rFonts w:ascii="Times New Roman" w:hAnsi="Times New Roman" w:cs="Times New Roman"/>
              </w:rPr>
            </w:pPr>
          </w:p>
        </w:tc>
      </w:tr>
      <w:tr w:rsidR="005726E6" w:rsidRPr="00FD386A" w14:paraId="48AF7CBB" w14:textId="77777777" w:rsidTr="00C567BE">
        <w:trPr>
          <w:jc w:val="center"/>
        </w:trPr>
        <w:tc>
          <w:tcPr>
            <w:tcW w:w="4481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5A0E876F" w14:textId="77777777" w:rsidR="005726E6" w:rsidRPr="00FD386A" w:rsidRDefault="005726E6" w:rsidP="00C567BE">
            <w:pPr>
              <w:ind w:right="-19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7A6E8630" w14:textId="77777777" w:rsidR="005726E6" w:rsidRPr="00FD386A" w:rsidRDefault="005726E6" w:rsidP="00C56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  <w:hideMark/>
          </w:tcPr>
          <w:p w14:paraId="7D1EC99C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21294E59" w14:textId="77777777" w:rsidR="005726E6" w:rsidRPr="00FD386A" w:rsidRDefault="005726E6" w:rsidP="00C567BE">
            <w:pPr>
              <w:rPr>
                <w:rFonts w:ascii="Times New Roman" w:hAnsi="Times New Roman" w:cs="Times New Roman"/>
              </w:rPr>
            </w:pPr>
          </w:p>
        </w:tc>
      </w:tr>
      <w:tr w:rsidR="005726E6" w:rsidRPr="00FD386A" w14:paraId="12486DB5" w14:textId="77777777" w:rsidTr="00C567BE">
        <w:trPr>
          <w:jc w:val="center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0E7F4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2DDF4333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6921C0E9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4EF28C20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49F68D87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12A04F15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2B06A6B5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39362B92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6E325442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1BD7481D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2CF635D0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7C7B25A8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1B60879C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613F1C99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4D390AE0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2062FF6E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10EDE074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10C86C2E" w14:textId="77777777" w:rsidR="005726E6" w:rsidRPr="00FD386A" w:rsidRDefault="005726E6" w:rsidP="00C567BE">
            <w:pPr>
              <w:rPr>
                <w:rFonts w:ascii="Times New Roman" w:hAnsi="Times New Roman" w:cs="Times New Roman"/>
                <w:b/>
              </w:rPr>
            </w:pPr>
          </w:p>
          <w:p w14:paraId="73EAD05D" w14:textId="77777777" w:rsidR="005726E6" w:rsidRPr="00FD386A" w:rsidRDefault="005726E6" w:rsidP="00C567BE">
            <w:pPr>
              <w:rPr>
                <w:rFonts w:ascii="Times New Roman" w:hAnsi="Times New Roman" w:cs="Times New Roman"/>
              </w:rPr>
            </w:pPr>
          </w:p>
        </w:tc>
      </w:tr>
    </w:tbl>
    <w:p w14:paraId="7FA57E35" w14:textId="77777777" w:rsidR="005726E6" w:rsidRPr="00FD386A" w:rsidRDefault="005726E6" w:rsidP="005726E6">
      <w:pPr>
        <w:jc w:val="center"/>
        <w:rPr>
          <w:rFonts w:ascii="Times New Roman" w:hAnsi="Times New Roman" w:cs="Times New Roman"/>
          <w:b/>
        </w:rPr>
      </w:pPr>
    </w:p>
    <w:p w14:paraId="0AE7C612" w14:textId="77777777" w:rsidR="005726E6" w:rsidRPr="00FD386A" w:rsidRDefault="005726E6" w:rsidP="005726E6">
      <w:pPr>
        <w:jc w:val="center"/>
        <w:rPr>
          <w:rFonts w:ascii="Times New Roman" w:hAnsi="Times New Roman" w:cs="Times New Roman"/>
          <w:b/>
        </w:rPr>
      </w:pPr>
    </w:p>
    <w:p w14:paraId="78A65C1B" w14:textId="77777777" w:rsidR="005726E6" w:rsidRPr="00FD386A" w:rsidRDefault="005726E6" w:rsidP="005726E6">
      <w:pPr>
        <w:jc w:val="right"/>
        <w:rPr>
          <w:rFonts w:ascii="Times New Roman" w:hAnsi="Times New Roman" w:cs="Times New Roman"/>
        </w:rPr>
      </w:pPr>
      <w:r w:rsidRPr="00FD386A">
        <w:rPr>
          <w:rFonts w:ascii="Times New Roman" w:hAnsi="Times New Roman" w:cs="Times New Roman"/>
        </w:rPr>
        <w:t xml:space="preserve">En Jaén, a _____ </w:t>
      </w:r>
      <w:proofErr w:type="spellStart"/>
      <w:r w:rsidRPr="00FD386A">
        <w:rPr>
          <w:rFonts w:ascii="Times New Roman" w:hAnsi="Times New Roman" w:cs="Times New Roman"/>
        </w:rPr>
        <w:t>de</w:t>
      </w:r>
      <w:proofErr w:type="spellEnd"/>
      <w:r w:rsidRPr="00FD386A">
        <w:rPr>
          <w:rFonts w:ascii="Times New Roman" w:hAnsi="Times New Roman" w:cs="Times New Roman"/>
        </w:rPr>
        <w:t xml:space="preserve"> ________________ </w:t>
      </w:r>
      <w:proofErr w:type="spellStart"/>
      <w:r w:rsidRPr="00FD386A">
        <w:rPr>
          <w:rFonts w:ascii="Times New Roman" w:hAnsi="Times New Roman" w:cs="Times New Roman"/>
        </w:rPr>
        <w:t>de</w:t>
      </w:r>
      <w:proofErr w:type="spellEnd"/>
      <w:r w:rsidRPr="00FD386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</w:p>
    <w:p w14:paraId="21286129" w14:textId="77777777" w:rsidR="005726E6" w:rsidRPr="00FD386A" w:rsidRDefault="005726E6" w:rsidP="005726E6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3"/>
        <w:gridCol w:w="1281"/>
      </w:tblGrid>
      <w:tr w:rsidR="005726E6" w:rsidRPr="00FD386A" w14:paraId="25795435" w14:textId="77777777" w:rsidTr="00C567BE">
        <w:trPr>
          <w:jc w:val="center"/>
        </w:trPr>
        <w:tc>
          <w:tcPr>
            <w:tcW w:w="4322" w:type="dxa"/>
          </w:tcPr>
          <w:p w14:paraId="2524245C" w14:textId="77777777" w:rsidR="005726E6" w:rsidRPr="00FD386A" w:rsidRDefault="005726E6" w:rsidP="00C567BE">
            <w:pPr>
              <w:ind w:left="3156" w:hanging="426"/>
              <w:jc w:val="center"/>
              <w:rPr>
                <w:rFonts w:ascii="Times New Roman" w:hAnsi="Times New Roman" w:cs="Times New Roman"/>
              </w:rPr>
            </w:pPr>
          </w:p>
          <w:p w14:paraId="76939551" w14:textId="77777777" w:rsidR="005726E6" w:rsidRPr="00FD386A" w:rsidRDefault="005726E6" w:rsidP="00C567BE">
            <w:pPr>
              <w:ind w:left="3156" w:hanging="426"/>
              <w:jc w:val="center"/>
              <w:rPr>
                <w:rFonts w:ascii="Times New Roman" w:hAnsi="Times New Roman" w:cs="Times New Roman"/>
              </w:rPr>
            </w:pPr>
            <w:r w:rsidRPr="00FD386A">
              <w:rPr>
                <w:rFonts w:ascii="Times New Roman" w:hAnsi="Times New Roman" w:cs="Times New Roman"/>
              </w:rPr>
              <w:t>Director/a del contrato,</w:t>
            </w:r>
          </w:p>
          <w:p w14:paraId="16D43199" w14:textId="77777777" w:rsidR="005726E6" w:rsidRPr="00FD386A" w:rsidRDefault="005726E6" w:rsidP="00C567BE">
            <w:pPr>
              <w:ind w:left="3156" w:hanging="426"/>
              <w:jc w:val="center"/>
              <w:rPr>
                <w:rFonts w:ascii="Times New Roman" w:hAnsi="Times New Roman" w:cs="Times New Roman"/>
              </w:rPr>
            </w:pPr>
          </w:p>
          <w:p w14:paraId="657F8715" w14:textId="77777777" w:rsidR="005726E6" w:rsidRPr="00FD386A" w:rsidRDefault="005726E6" w:rsidP="00C567BE">
            <w:pPr>
              <w:ind w:left="3156" w:hanging="426"/>
              <w:jc w:val="center"/>
              <w:rPr>
                <w:rFonts w:ascii="Times New Roman" w:hAnsi="Times New Roman" w:cs="Times New Roman"/>
              </w:rPr>
            </w:pPr>
          </w:p>
          <w:p w14:paraId="686E1BED" w14:textId="77777777" w:rsidR="005726E6" w:rsidRPr="00FD386A" w:rsidRDefault="005726E6" w:rsidP="00C567BE">
            <w:pPr>
              <w:ind w:left="3156" w:hanging="426"/>
              <w:jc w:val="center"/>
              <w:rPr>
                <w:rFonts w:ascii="Times New Roman" w:hAnsi="Times New Roman" w:cs="Times New Roman"/>
              </w:rPr>
            </w:pPr>
          </w:p>
          <w:p w14:paraId="63323121" w14:textId="77777777" w:rsidR="005726E6" w:rsidRPr="00FD386A" w:rsidRDefault="005726E6" w:rsidP="00C567BE">
            <w:pPr>
              <w:ind w:left="3156" w:hanging="426"/>
              <w:jc w:val="center"/>
              <w:rPr>
                <w:rFonts w:ascii="Times New Roman" w:hAnsi="Times New Roman" w:cs="Times New Roman"/>
              </w:rPr>
            </w:pPr>
          </w:p>
          <w:p w14:paraId="1793BD9F" w14:textId="77777777" w:rsidR="005726E6" w:rsidRPr="00FD386A" w:rsidRDefault="005726E6" w:rsidP="00C567BE">
            <w:pPr>
              <w:ind w:left="3156" w:hanging="426"/>
              <w:jc w:val="center"/>
              <w:rPr>
                <w:rFonts w:ascii="Times New Roman" w:hAnsi="Times New Roman" w:cs="Times New Roman"/>
              </w:rPr>
            </w:pPr>
          </w:p>
          <w:p w14:paraId="19DE2F31" w14:textId="77777777" w:rsidR="005726E6" w:rsidRPr="00FD386A" w:rsidRDefault="005726E6" w:rsidP="00C567BE">
            <w:pPr>
              <w:ind w:left="3156" w:hanging="426"/>
              <w:jc w:val="center"/>
              <w:rPr>
                <w:rFonts w:ascii="Times New Roman" w:hAnsi="Times New Roman" w:cs="Times New Roman"/>
              </w:rPr>
            </w:pPr>
          </w:p>
          <w:p w14:paraId="7BC527A4" w14:textId="77777777" w:rsidR="005726E6" w:rsidRPr="00FD386A" w:rsidRDefault="005726E6" w:rsidP="00C567BE">
            <w:pPr>
              <w:ind w:left="3156" w:hanging="426"/>
              <w:jc w:val="center"/>
              <w:rPr>
                <w:rFonts w:ascii="Times New Roman" w:hAnsi="Times New Roman" w:cs="Times New Roman"/>
              </w:rPr>
            </w:pPr>
          </w:p>
          <w:p w14:paraId="558EAB4C" w14:textId="77777777" w:rsidR="005726E6" w:rsidRPr="00FD386A" w:rsidRDefault="005726E6" w:rsidP="00C567BE">
            <w:pPr>
              <w:ind w:left="3156" w:hanging="426"/>
              <w:jc w:val="center"/>
              <w:rPr>
                <w:rFonts w:ascii="Times New Roman" w:hAnsi="Times New Roman" w:cs="Times New Roman"/>
              </w:rPr>
            </w:pPr>
            <w:r w:rsidRPr="00FD386A">
              <w:rPr>
                <w:rFonts w:ascii="Times New Roman" w:hAnsi="Times New Roman" w:cs="Times New Roman"/>
              </w:rPr>
              <w:t>Fdo.: ______________________________________.</w:t>
            </w:r>
          </w:p>
        </w:tc>
        <w:tc>
          <w:tcPr>
            <w:tcW w:w="4322" w:type="dxa"/>
          </w:tcPr>
          <w:p w14:paraId="5D4E7207" w14:textId="77777777" w:rsidR="005726E6" w:rsidRPr="00FD386A" w:rsidRDefault="005726E6" w:rsidP="00C567BE">
            <w:pPr>
              <w:ind w:left="3156" w:hanging="42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A02AAE" w14:textId="77777777" w:rsidR="005726E6" w:rsidRPr="00FD386A" w:rsidRDefault="005726E6" w:rsidP="005726E6">
      <w:pPr>
        <w:spacing w:before="240" w:after="240"/>
        <w:jc w:val="both"/>
        <w:rPr>
          <w:rFonts w:ascii="Times New Roman" w:hAnsi="Times New Roman" w:cs="Times New Roman"/>
        </w:rPr>
      </w:pPr>
    </w:p>
    <w:p w14:paraId="0E473753" w14:textId="686C6507" w:rsidR="00E771C9" w:rsidRPr="005726E6" w:rsidRDefault="00E771C9" w:rsidP="005726E6"/>
    <w:sectPr w:rsidR="00E771C9" w:rsidRPr="005726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BE90" w14:textId="77777777" w:rsidR="00247A06" w:rsidRDefault="00247A06" w:rsidP="00357B90">
      <w:r>
        <w:separator/>
      </w:r>
    </w:p>
  </w:endnote>
  <w:endnote w:type="continuationSeparator" w:id="0">
    <w:p w14:paraId="02D643E7" w14:textId="77777777" w:rsidR="00247A06" w:rsidRDefault="00247A06" w:rsidP="0035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53DB" w14:textId="77777777" w:rsidR="00247A06" w:rsidRDefault="00247A06" w:rsidP="00357B90">
      <w:r>
        <w:separator/>
      </w:r>
    </w:p>
  </w:footnote>
  <w:footnote w:type="continuationSeparator" w:id="0">
    <w:p w14:paraId="38CF67B8" w14:textId="77777777" w:rsidR="00247A06" w:rsidRDefault="00247A06" w:rsidP="00357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24DC" w14:textId="20261739" w:rsidR="00357B90" w:rsidRDefault="00357B90" w:rsidP="00357B90">
    <w:pPr>
      <w:pStyle w:val="Encabezado"/>
      <w:jc w:val="center"/>
    </w:pPr>
    <w:r>
      <w:rPr>
        <w:noProof/>
      </w:rPr>
      <w:drawing>
        <wp:inline distT="0" distB="0" distL="0" distR="0" wp14:anchorId="7055991B" wp14:editId="3CA149B5">
          <wp:extent cx="1415333" cy="1559387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426" cy="1566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90"/>
    <w:rsid w:val="00247A06"/>
    <w:rsid w:val="00357B90"/>
    <w:rsid w:val="005726E6"/>
    <w:rsid w:val="00E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2842F"/>
  <w15:chartTrackingRefBased/>
  <w15:docId w15:val="{2CE9CB61-9225-4BB5-86B2-302C8DC5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B9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7B9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57B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7B90"/>
    <w:rPr>
      <w:rFonts w:ascii="Arial" w:eastAsia="Times New Roman" w:hAnsi="Arial" w:cs="Arial"/>
      <w:sz w:val="20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357B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B90"/>
    <w:rPr>
      <w:rFonts w:ascii="Arial" w:eastAsia="Times New Roman" w:hAnsi="Arial" w:cs="Arial"/>
      <w:sz w:val="20"/>
      <w:szCs w:val="20"/>
      <w:lang w:eastAsia="zh-CN"/>
    </w:rPr>
  </w:style>
  <w:style w:type="table" w:styleId="Tablaconcuadrcula">
    <w:name w:val="Table Grid"/>
    <w:basedOn w:val="Tablanormal"/>
    <w:uiPriority w:val="59"/>
    <w:rsid w:val="00572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2</cp:revision>
  <dcterms:created xsi:type="dcterms:W3CDTF">2025-11-11T11:14:00Z</dcterms:created>
  <dcterms:modified xsi:type="dcterms:W3CDTF">2025-11-11T11:14:00Z</dcterms:modified>
</cp:coreProperties>
</file>