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3C40" w14:textId="77777777" w:rsidR="00357B90" w:rsidRPr="00FD386A" w:rsidRDefault="00357B90" w:rsidP="00357B90">
      <w:pPr>
        <w:jc w:val="center"/>
        <w:rPr>
          <w:rFonts w:ascii="Times New Roman" w:hAnsi="Times New Roman" w:cs="Times New Roman"/>
          <w:b/>
          <w:lang w:val="es-ES_tradnl"/>
        </w:rPr>
      </w:pPr>
      <w:r w:rsidRPr="00FD386A">
        <w:rPr>
          <w:rFonts w:ascii="Times New Roman" w:hAnsi="Times New Roman" w:cs="Times New Roman"/>
          <w:b/>
          <w:lang w:val="es-ES_tradnl"/>
        </w:rPr>
        <w:t>ANEXO I</w:t>
      </w:r>
    </w:p>
    <w:p w14:paraId="27094FF9" w14:textId="77777777" w:rsidR="00357B90" w:rsidRPr="00FD386A" w:rsidRDefault="00357B90" w:rsidP="00357B90">
      <w:pPr>
        <w:jc w:val="center"/>
        <w:rPr>
          <w:rFonts w:ascii="Times New Roman" w:hAnsi="Times New Roman" w:cs="Times New Roman"/>
          <w:b/>
          <w:lang w:val="es-ES_tradnl"/>
        </w:rPr>
      </w:pPr>
      <w:r w:rsidRPr="00FD386A">
        <w:rPr>
          <w:rFonts w:ascii="Times New Roman" w:hAnsi="Times New Roman" w:cs="Times New Roman"/>
          <w:b/>
          <w:lang w:val="es-ES_tradnl"/>
        </w:rPr>
        <w:t xml:space="preserve"> SOLICITUD</w:t>
      </w:r>
    </w:p>
    <w:p w14:paraId="2B4DCC70" w14:textId="77777777" w:rsidR="00357B90" w:rsidRPr="00FD386A" w:rsidRDefault="00357B90" w:rsidP="00357B90">
      <w:pPr>
        <w:spacing w:before="240" w:after="240"/>
        <w:ind w:right="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t xml:space="preserve">I. DATOS </w:t>
      </w:r>
      <w:r>
        <w:rPr>
          <w:rFonts w:ascii="Times New Roman" w:hAnsi="Times New Roman" w:cs="Times New Roman"/>
          <w:b/>
          <w:sz w:val="18"/>
          <w:szCs w:val="18"/>
        </w:rPr>
        <w:t>DE LA PERSONA QUE DIRIGIRÁ LA TESIS</w:t>
      </w:r>
    </w:p>
    <w:tbl>
      <w:tblPr>
        <w:tblW w:w="9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655"/>
      </w:tblGrid>
      <w:tr w:rsidR="00357B90" w:rsidRPr="00FD386A" w14:paraId="13277077" w14:textId="77777777" w:rsidTr="00C567BE">
        <w:trPr>
          <w:trHeight w:val="311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8BB61" w14:textId="77777777" w:rsidR="00357B90" w:rsidRPr="00FD386A" w:rsidRDefault="00357B90" w:rsidP="00C567BE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Apellidos del Director/a de la Tesis:</w:t>
            </w:r>
          </w:p>
        </w:tc>
        <w:tc>
          <w:tcPr>
            <w:tcW w:w="5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9582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57B90" w:rsidRPr="00FD386A" w14:paraId="73C0EBF4" w14:textId="77777777" w:rsidTr="00C567BE">
        <w:trPr>
          <w:trHeight w:val="480"/>
        </w:trPr>
        <w:tc>
          <w:tcPr>
            <w:tcW w:w="36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243CB" w14:textId="77777777" w:rsidR="00357B90" w:rsidRPr="00FD386A" w:rsidRDefault="00357B90" w:rsidP="00C567BE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Código del Proyecto de Investigación en activo del que es miembro del equipo de investigación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FB649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57B90" w:rsidRPr="00FD386A" w14:paraId="40A26EDF" w14:textId="77777777" w:rsidTr="00C567BE">
        <w:trPr>
          <w:trHeight w:val="4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8DCE3" w14:textId="77777777" w:rsidR="00357B90" w:rsidRPr="00FD386A" w:rsidRDefault="00357B90" w:rsidP="00C567BE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Título del Proyecto de Investigación en activo del que es miembro del equipo de investigación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EC402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32843B74" w14:textId="77777777" w:rsidR="00357B90" w:rsidRPr="00FD386A" w:rsidRDefault="00357B90" w:rsidP="00357B90">
      <w:pPr>
        <w:spacing w:before="240" w:after="240"/>
        <w:ind w:right="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t xml:space="preserve">II. DATOS </w:t>
      </w:r>
      <w:r>
        <w:rPr>
          <w:rFonts w:ascii="Times New Roman" w:hAnsi="Times New Roman" w:cs="Times New Roman"/>
          <w:b/>
          <w:sz w:val="18"/>
          <w:szCs w:val="18"/>
        </w:rPr>
        <w:t>DE LA PERSONA</w:t>
      </w:r>
      <w:r w:rsidRPr="00FD386A">
        <w:rPr>
          <w:rFonts w:ascii="Times New Roman" w:hAnsi="Times New Roman" w:cs="Times New Roman"/>
          <w:b/>
          <w:sz w:val="18"/>
          <w:szCs w:val="18"/>
        </w:rPr>
        <w:t xml:space="preserve"> SOLICITANTE</w:t>
      </w:r>
    </w:p>
    <w:tbl>
      <w:tblPr>
        <w:tblW w:w="9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7"/>
        <w:gridCol w:w="241"/>
        <w:gridCol w:w="242"/>
        <w:gridCol w:w="252"/>
        <w:gridCol w:w="855"/>
        <w:gridCol w:w="634"/>
        <w:gridCol w:w="327"/>
        <w:gridCol w:w="275"/>
        <w:gridCol w:w="544"/>
        <w:gridCol w:w="381"/>
        <w:gridCol w:w="307"/>
        <w:gridCol w:w="371"/>
        <w:gridCol w:w="919"/>
        <w:gridCol w:w="437"/>
        <w:gridCol w:w="404"/>
        <w:gridCol w:w="888"/>
        <w:gridCol w:w="1455"/>
      </w:tblGrid>
      <w:tr w:rsidR="00357B90" w:rsidRPr="00FD386A" w14:paraId="5A5CA026" w14:textId="77777777" w:rsidTr="00C567BE">
        <w:trPr>
          <w:trHeight w:val="221"/>
        </w:trPr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98DD6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332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F3032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CD337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Apellidos</w:t>
            </w:r>
          </w:p>
        </w:tc>
        <w:tc>
          <w:tcPr>
            <w:tcW w:w="31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CCB9F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68CE3E93" w14:textId="77777777" w:rsidTr="00C567BE">
        <w:trPr>
          <w:trHeight w:val="221"/>
        </w:trPr>
        <w:tc>
          <w:tcPr>
            <w:tcW w:w="10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78C8B8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N.I.F.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8F86F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FA000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Domicilio</w:t>
            </w:r>
          </w:p>
        </w:tc>
        <w:tc>
          <w:tcPr>
            <w:tcW w:w="410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A0C7F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7778D04C" w14:textId="77777777" w:rsidTr="00C567BE">
        <w:trPr>
          <w:trHeight w:val="221"/>
        </w:trPr>
        <w:tc>
          <w:tcPr>
            <w:tcW w:w="7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43707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C.P.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3E1749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0431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Localidad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B38C1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D04B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Provincia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DA36E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3792056E" w14:textId="77777777" w:rsidTr="00C567BE">
        <w:trPr>
          <w:trHeight w:val="221"/>
        </w:trPr>
        <w:tc>
          <w:tcPr>
            <w:tcW w:w="12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BDD08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Móvil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B6BA0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1CAC5E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78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0D8AC9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551607FB" w14:textId="77777777" w:rsidTr="00C567BE">
        <w:trPr>
          <w:trHeight w:val="221"/>
        </w:trPr>
        <w:tc>
          <w:tcPr>
            <w:tcW w:w="30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7209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Titulación Académica</w:t>
            </w:r>
          </w:p>
        </w:tc>
        <w:tc>
          <w:tcPr>
            <w:tcW w:w="630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D9C2E0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B90" w:rsidRPr="00FD386A" w14:paraId="039A75A7" w14:textId="77777777" w:rsidTr="00C567BE">
        <w:trPr>
          <w:trHeight w:val="221"/>
        </w:trPr>
        <w:tc>
          <w:tcPr>
            <w:tcW w:w="30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3D04B8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Titulación Académica</w:t>
            </w:r>
          </w:p>
        </w:tc>
        <w:tc>
          <w:tcPr>
            <w:tcW w:w="630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EAED32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0CC8A532" w14:textId="77777777" w:rsidTr="00C567BE">
        <w:trPr>
          <w:trHeight w:val="221"/>
        </w:trPr>
        <w:tc>
          <w:tcPr>
            <w:tcW w:w="6966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A03D0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Fecha de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obtención del título de Grado/Licenciatura/Arquitectura/Ingeniería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1A8E1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8762065" w14:textId="77777777" w:rsidR="00357B90" w:rsidRPr="00FD386A" w:rsidRDefault="00357B90" w:rsidP="00357B90">
      <w:pPr>
        <w:spacing w:before="240" w:after="240"/>
        <w:ind w:right="560"/>
        <w:rPr>
          <w:rFonts w:ascii="Times New Roman" w:hAnsi="Times New Roman" w:cs="Times New Roman"/>
          <w:b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t>III. ESTUDIOS DE POSGRADO</w:t>
      </w:r>
    </w:p>
    <w:tbl>
      <w:tblPr>
        <w:tblW w:w="9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9"/>
        <w:gridCol w:w="2378"/>
        <w:gridCol w:w="4127"/>
      </w:tblGrid>
      <w:tr w:rsidR="00357B90" w:rsidRPr="00FD386A" w14:paraId="25C6A2B9" w14:textId="77777777" w:rsidTr="00C567BE">
        <w:trPr>
          <w:trHeight w:val="240"/>
        </w:trPr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58321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Denominación de los estudios</w:t>
            </w:r>
          </w:p>
        </w:tc>
        <w:tc>
          <w:tcPr>
            <w:tcW w:w="650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446AEB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3E4725A1" w14:textId="77777777" w:rsidTr="00C567BE">
        <w:trPr>
          <w:trHeight w:val="450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D558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Periodo de Estudios</w:t>
            </w:r>
            <w:r w:rsidRPr="00FD386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FD386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vertAlign w:val="superscript"/>
              </w:rPr>
              <w:t>Indicar el periodo en el que se encuentran los estudios de posgrado: periodo de docencia/formación, periodo de investigación o tutela de académica.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69FA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A7B5D2A" w14:textId="77777777" w:rsidR="00357B90" w:rsidRPr="00FD386A" w:rsidRDefault="00357B90" w:rsidP="00357B90">
      <w:pPr>
        <w:spacing w:before="240" w:after="240"/>
        <w:ind w:right="283"/>
        <w:rPr>
          <w:rFonts w:ascii="Times New Roman" w:hAnsi="Times New Roman" w:cs="Times New Roman"/>
          <w:b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lastRenderedPageBreak/>
        <w:t>IV. DATOS DE CONTRATOS U OTRAS AYUDAS DE INVESTIGACIÓN PREDOCTORAL DISFRUTADAS ANTERIORMENTE POR EL SOLICITANTE, EN SU CASO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81"/>
        <w:gridCol w:w="852"/>
        <w:gridCol w:w="282"/>
        <w:gridCol w:w="1781"/>
        <w:gridCol w:w="1303"/>
        <w:gridCol w:w="1860"/>
        <w:gridCol w:w="1701"/>
      </w:tblGrid>
      <w:tr w:rsidR="00357B90" w:rsidRPr="00FD386A" w14:paraId="2D54BDEB" w14:textId="77777777" w:rsidTr="00C567BE">
        <w:trPr>
          <w:trHeight w:val="240"/>
        </w:trPr>
        <w:tc>
          <w:tcPr>
            <w:tcW w:w="2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B1FFA0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Entidad Convocante</w:t>
            </w:r>
          </w:p>
        </w:tc>
        <w:tc>
          <w:tcPr>
            <w:tcW w:w="66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8A87E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0D66E642" w14:textId="77777777" w:rsidTr="00C567BE">
        <w:trPr>
          <w:trHeight w:val="240"/>
        </w:trPr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6B98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Programa</w:t>
            </w:r>
          </w:p>
        </w:tc>
        <w:tc>
          <w:tcPr>
            <w:tcW w:w="777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089C7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3E670987" w14:textId="77777777" w:rsidTr="00C567BE">
        <w:trPr>
          <w:trHeight w:val="240"/>
        </w:trPr>
        <w:tc>
          <w:tcPr>
            <w:tcW w:w="449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9C3CD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Fecha de Publicación de la Convocatoria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67C76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1A6D7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Diario Oficial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A5620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0A68CBEF" w14:textId="77777777" w:rsidTr="00C567BE">
        <w:trPr>
          <w:trHeight w:val="240"/>
        </w:trPr>
        <w:tc>
          <w:tcPr>
            <w:tcW w:w="24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E55C3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Periodo disfrutado</w:t>
            </w:r>
          </w:p>
        </w:tc>
        <w:tc>
          <w:tcPr>
            <w:tcW w:w="692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F20C4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164434C" w14:textId="77777777" w:rsidR="00357B90" w:rsidRPr="00FD386A" w:rsidRDefault="00357B90" w:rsidP="00357B90">
      <w:pPr>
        <w:spacing w:before="240" w:after="240"/>
        <w:ind w:right="560"/>
        <w:rPr>
          <w:rFonts w:ascii="Times New Roman" w:hAnsi="Times New Roman" w:cs="Times New Roman"/>
          <w:color w:val="FF0000"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t>V. DOCUMENTACIÓN DE CARÁCTER GENERAL</w:t>
      </w:r>
    </w:p>
    <w:tbl>
      <w:tblPr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645"/>
      </w:tblGrid>
      <w:tr w:rsidR="00357B90" w:rsidRPr="00FD386A" w14:paraId="763373D8" w14:textId="77777777" w:rsidTr="00C567BE">
        <w:trPr>
          <w:trHeight w:val="49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76B2A5" w14:textId="77777777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Copia del Documento Nacional de Identidad o equivalente para los ciudadanos de la Unión Europea, o del pasaporte del solicitante en caso de naturales de otros países.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B03D7C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1591B960" w14:textId="77777777" w:rsidTr="00C567BE">
        <w:trPr>
          <w:trHeight w:val="375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F00F58" w14:textId="77777777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Declaración jurada de no haber disfrutado otras ayudas, públicas o privadas, dirigidas a su formación predoctoral a los efectos de lo que se dispone en esta convocatoria.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896FC5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33D81A7D" w14:textId="77777777" w:rsidTr="00C567BE">
        <w:trPr>
          <w:trHeight w:val="720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81656E" w14:textId="5DFFCB93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Informe del Director/a del contrato (Anexo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CE05E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6E93C2C4" w14:textId="77777777" w:rsidTr="00C567BE">
        <w:trPr>
          <w:trHeight w:val="495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7D0AED" w14:textId="760F9F89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Visto Bueno del Director/a del Departamento en que se vaya a incorporar el solicitante (Anexo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18CD96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7B90" w:rsidRPr="00FD386A" w14:paraId="5F84598A" w14:textId="77777777" w:rsidTr="00C567BE">
        <w:trPr>
          <w:trHeight w:val="285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A3B9C9" w14:textId="77777777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Copia del certificado del grado de discapacidad o documento que acredite tal circunstancia, en su caso.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1B331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36BEEF4" w14:textId="77777777" w:rsidR="00357B90" w:rsidRPr="00FD386A" w:rsidRDefault="00357B90" w:rsidP="00357B90">
      <w:pPr>
        <w:spacing w:before="240" w:after="240"/>
        <w:ind w:right="1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386A">
        <w:rPr>
          <w:rFonts w:ascii="Times New Roman" w:hAnsi="Times New Roman" w:cs="Times New Roman"/>
          <w:b/>
          <w:sz w:val="18"/>
          <w:szCs w:val="18"/>
        </w:rPr>
        <w:t>VI. DOCUMENTACIÓN ESPECÍFICA</w:t>
      </w:r>
    </w:p>
    <w:tbl>
      <w:tblPr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645"/>
      </w:tblGrid>
      <w:tr w:rsidR="00357B90" w:rsidRPr="00FD386A" w14:paraId="40B704DE" w14:textId="77777777" w:rsidTr="00C567BE">
        <w:trPr>
          <w:trHeight w:val="73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BAEF18" w14:textId="77777777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Copia de 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titulación </w:t>
            </w: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necesaria para acceder al Programa de Doctorado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73274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B90" w:rsidRPr="00FD386A" w14:paraId="3EF8C05F" w14:textId="77777777" w:rsidTr="00C567BE">
        <w:trPr>
          <w:trHeight w:val="73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42A153" w14:textId="77777777" w:rsidR="00357B90" w:rsidRPr="00FD386A" w:rsidRDefault="00357B90" w:rsidP="00C567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86A">
              <w:rPr>
                <w:rFonts w:ascii="Times New Roman" w:hAnsi="Times New Roman" w:cs="Times New Roman"/>
                <w:b/>
                <w:sz w:val="18"/>
                <w:szCs w:val="18"/>
              </w:rPr>
              <w:t>Certificado del expediente académico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las titulaciones necesarias para acceder al Programa de Doctorado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33BD7A" w14:textId="77777777" w:rsidR="00357B90" w:rsidRPr="00FD386A" w:rsidRDefault="00357B90" w:rsidP="00C567BE">
            <w:pPr>
              <w:spacing w:before="240"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F8C830" w14:textId="77777777" w:rsidR="00357B90" w:rsidRPr="00FD386A" w:rsidRDefault="00357B90" w:rsidP="00357B90">
      <w:pPr>
        <w:spacing w:before="240" w:after="240"/>
        <w:ind w:right="14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E24C4CF" w14:textId="77777777" w:rsidR="00357B90" w:rsidRPr="00FD386A" w:rsidRDefault="00357B90" w:rsidP="00357B90">
      <w:pPr>
        <w:spacing w:before="240" w:after="240"/>
        <w:ind w:right="140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161"/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6855"/>
      </w:tblGrid>
      <w:tr w:rsidR="00357B90" w:rsidRPr="00FD386A" w14:paraId="3A568509" w14:textId="77777777" w:rsidTr="00C567BE">
        <w:trPr>
          <w:trHeight w:val="69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1E33" w14:textId="77777777" w:rsidR="00357B90" w:rsidRPr="00FD386A" w:rsidRDefault="00357B90" w:rsidP="00C567BE">
            <w:pPr>
              <w:spacing w:before="240"/>
              <w:ind w:left="100" w:right="10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Información básica sobre Protección de Datos Personales</w:t>
            </w:r>
          </w:p>
        </w:tc>
      </w:tr>
      <w:tr w:rsidR="00357B90" w:rsidRPr="00FD386A" w14:paraId="25FFA3BC" w14:textId="77777777" w:rsidTr="00C567BE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A8383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Responsable: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3F8E0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Universidad de Jaén</w:t>
            </w:r>
          </w:p>
        </w:tc>
      </w:tr>
      <w:tr w:rsidR="00357B90" w:rsidRPr="00FD386A" w14:paraId="72A92590" w14:textId="77777777" w:rsidTr="00C567BE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92E99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Finalidad: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D927A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Tramitación de su solicitud dentro del procedimiento administrativo correspondiente</w:t>
            </w:r>
          </w:p>
        </w:tc>
      </w:tr>
      <w:tr w:rsidR="00357B90" w:rsidRPr="00FD386A" w14:paraId="6D904E4C" w14:textId="77777777" w:rsidTr="00C567BE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2FDF2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Legitimación: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517D7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357B90" w:rsidRPr="00FD386A" w14:paraId="2DA92944" w14:textId="77777777" w:rsidTr="00C567BE">
        <w:trPr>
          <w:trHeight w:val="96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8A67B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Destinatarios: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793AD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357B90" w:rsidRPr="00FD386A" w14:paraId="0BA62414" w14:textId="77777777" w:rsidTr="00C567BE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0F23D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Derechos: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9F483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Acceso, rectificación, oposición, supresión, limitación del tratamiento, portabilidad y de no ser objeto de decisiones individualizadas.</w:t>
            </w:r>
            <w:hyperlink r:id="rId6">
              <w:r w:rsidRPr="00FD386A"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7"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+</w:t>
              </w:r>
              <w:proofErr w:type="spellStart"/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info</w:t>
              </w:r>
              <w:proofErr w:type="spellEnd"/>
            </w:hyperlink>
          </w:p>
        </w:tc>
      </w:tr>
      <w:tr w:rsidR="00357B90" w:rsidRPr="00FD386A" w14:paraId="351F3565" w14:textId="77777777" w:rsidTr="00C567BE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2C89C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71576" w14:textId="77777777" w:rsidR="00357B90" w:rsidRPr="00FD386A" w:rsidRDefault="00357B90" w:rsidP="00C567BE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Puede consultar la información adicional y detallada sobre Protección de Datos en la</w:t>
            </w:r>
            <w:hyperlink r:id="rId8">
              <w:r w:rsidRPr="00FD386A"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9"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política de privacidad de la sede electrónica de la Universidad de Jaén</w:t>
              </w:r>
            </w:hyperlink>
          </w:p>
        </w:tc>
      </w:tr>
    </w:tbl>
    <w:p w14:paraId="6DF93AC9" w14:textId="77777777" w:rsidR="00357B90" w:rsidRPr="00FD386A" w:rsidRDefault="00357B90" w:rsidP="00357B90">
      <w:pPr>
        <w:jc w:val="both"/>
        <w:rPr>
          <w:rFonts w:ascii="Times New Roman" w:hAnsi="Times New Roman" w:cs="Times New Roman"/>
        </w:rPr>
      </w:pPr>
    </w:p>
    <w:p w14:paraId="0D5118CC" w14:textId="77777777" w:rsidR="00357B90" w:rsidRPr="00FD386A" w:rsidRDefault="00357B90" w:rsidP="00357B90">
      <w:pPr>
        <w:jc w:val="both"/>
        <w:rPr>
          <w:rFonts w:ascii="Times New Roman" w:hAnsi="Times New Roman" w:cs="Times New Roman"/>
        </w:rPr>
      </w:pPr>
    </w:p>
    <w:p w14:paraId="7B31139C" w14:textId="77777777" w:rsidR="00357B90" w:rsidRPr="00FD386A" w:rsidRDefault="00357B90" w:rsidP="00357B90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536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FD386A">
        <w:rPr>
          <w:rFonts w:ascii="Times New Roman" w:hAnsi="Times New Roman" w:cs="Times New Roman"/>
        </w:rPr>
        <w:t xml:space="preserve">He leído y acepto el tratamiento de mis datos en los términos descritos anteriormente, así como por lo descrito en la </w:t>
      </w:r>
      <w:hyperlink r:id="rId10" w:history="1">
        <w:r w:rsidRPr="00FD386A">
          <w:rPr>
            <w:rStyle w:val="Hipervnculo"/>
            <w:rFonts w:ascii="Times New Roman" w:hAnsi="Times New Roman" w:cs="Times New Roman"/>
          </w:rPr>
          <w:t>Política de Privacidad de la Universidad de Jaén</w:t>
        </w:r>
      </w:hyperlink>
      <w:r w:rsidRPr="00FD386A">
        <w:rPr>
          <w:rFonts w:ascii="Times New Roman" w:hAnsi="Times New Roman" w:cs="Times New Roman"/>
        </w:rPr>
        <w:t>.</w:t>
      </w:r>
    </w:p>
    <w:p w14:paraId="0E473753" w14:textId="686C6507" w:rsidR="00E771C9" w:rsidRPr="00357B90" w:rsidRDefault="00E771C9" w:rsidP="00357B90">
      <w:pPr>
        <w:jc w:val="both"/>
        <w:rPr>
          <w:rFonts w:ascii="Times New Roman" w:hAnsi="Times New Roman" w:cs="Times New Roman"/>
        </w:rPr>
      </w:pPr>
    </w:p>
    <w:sectPr w:rsidR="00E771C9" w:rsidRPr="00357B9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2F02" w14:textId="77777777" w:rsidR="005C1E96" w:rsidRDefault="005C1E96" w:rsidP="00357B90">
      <w:r>
        <w:separator/>
      </w:r>
    </w:p>
  </w:endnote>
  <w:endnote w:type="continuationSeparator" w:id="0">
    <w:p w14:paraId="5E272232" w14:textId="77777777" w:rsidR="005C1E96" w:rsidRDefault="005C1E96" w:rsidP="0035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FBAE" w14:textId="77777777" w:rsidR="005C1E96" w:rsidRDefault="005C1E96" w:rsidP="00357B90">
      <w:r>
        <w:separator/>
      </w:r>
    </w:p>
  </w:footnote>
  <w:footnote w:type="continuationSeparator" w:id="0">
    <w:p w14:paraId="42E74558" w14:textId="77777777" w:rsidR="005C1E96" w:rsidRDefault="005C1E96" w:rsidP="0035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24DC" w14:textId="20261739" w:rsidR="00357B90" w:rsidRDefault="00357B90" w:rsidP="00357B90">
    <w:pPr>
      <w:pStyle w:val="Encabezado"/>
      <w:jc w:val="center"/>
    </w:pPr>
    <w:r>
      <w:rPr>
        <w:noProof/>
      </w:rPr>
      <w:drawing>
        <wp:inline distT="0" distB="0" distL="0" distR="0" wp14:anchorId="7055991B" wp14:editId="3CA149B5">
          <wp:extent cx="1415333" cy="155938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426" cy="1566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0"/>
    <w:rsid w:val="00357B90"/>
    <w:rsid w:val="005C1E96"/>
    <w:rsid w:val="00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842F"/>
  <w15:chartTrackingRefBased/>
  <w15:docId w15:val="{2CE9CB61-9225-4BB5-86B2-302C8DC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7B9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57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B9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jaen.es/politica-de-privacid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jaen.es/politica-de-privacida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jaen.es/politica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</cp:revision>
  <dcterms:created xsi:type="dcterms:W3CDTF">2025-11-11T11:11:00Z</dcterms:created>
  <dcterms:modified xsi:type="dcterms:W3CDTF">2025-11-11T11:13:00Z</dcterms:modified>
</cp:coreProperties>
</file>