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28" w:rsidRPr="00C77E12" w:rsidRDefault="00A41628" w:rsidP="00A4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Pr="002E6A51" w:rsidRDefault="00A41628" w:rsidP="00A4162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2E6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ANEXO II</w:t>
      </w:r>
    </w:p>
    <w:p w:rsidR="00A41628" w:rsidRDefault="00A41628" w:rsidP="00A4162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6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MEMORIA DE LA INVESTIGACIÓN A REALIZAR</w:t>
      </w:r>
    </w:p>
    <w:p w:rsidR="00A41628" w:rsidRPr="002E6A51" w:rsidRDefault="00A41628" w:rsidP="00A4162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21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707"/>
        <w:gridCol w:w="1362"/>
        <w:gridCol w:w="1183"/>
        <w:gridCol w:w="1841"/>
        <w:gridCol w:w="1705"/>
      </w:tblGrid>
      <w:tr w:rsidR="00A41628" w:rsidRPr="00C77E12" w:rsidTr="005764DA">
        <w:trPr>
          <w:jc w:val="center"/>
        </w:trPr>
        <w:tc>
          <w:tcPr>
            <w:tcW w:w="3119" w:type="dxa"/>
            <w:gridSpan w:val="2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Nombre del/la solicitante: </w:t>
            </w:r>
          </w:p>
        </w:tc>
        <w:tc>
          <w:tcPr>
            <w:tcW w:w="6091" w:type="dxa"/>
            <w:gridSpan w:val="4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1628" w:rsidRPr="00C77E12" w:rsidTr="005764DA">
        <w:trPr>
          <w:jc w:val="center"/>
        </w:trPr>
        <w:tc>
          <w:tcPr>
            <w:tcW w:w="3119" w:type="dxa"/>
            <w:gridSpan w:val="2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Nombre del/la tutor/a:</w:t>
            </w:r>
          </w:p>
        </w:tc>
        <w:tc>
          <w:tcPr>
            <w:tcW w:w="6091" w:type="dxa"/>
            <w:gridSpan w:val="4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1628" w:rsidRPr="00C77E12" w:rsidTr="005764DA">
        <w:trPr>
          <w:jc w:val="center"/>
        </w:trPr>
        <w:tc>
          <w:tcPr>
            <w:tcW w:w="1412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N.I.F.</w:t>
            </w:r>
          </w:p>
        </w:tc>
        <w:tc>
          <w:tcPr>
            <w:tcW w:w="7798" w:type="dxa"/>
            <w:gridSpan w:val="5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1628" w:rsidRPr="00C77E12" w:rsidTr="005764DA">
        <w:trPr>
          <w:jc w:val="center"/>
        </w:trPr>
        <w:tc>
          <w:tcPr>
            <w:tcW w:w="448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  <w:lang w:val="es-ES_tradnl" w:eastAsia="es-ES"/>
              </w:rPr>
              <w:t>(Máximo 2.000 palabras)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1628" w:rsidRPr="00C77E12" w:rsidTr="005764DA">
        <w:trPr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</w:p>
    <w:p w:rsidR="00A41628" w:rsidRPr="00C77E12" w:rsidRDefault="00A41628" w:rsidP="00A41628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E12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0A6684" wp14:editId="520BAE5E">
                <wp:simplePos x="0" y="0"/>
                <wp:positionH relativeFrom="margin">
                  <wp:posOffset>3082290</wp:posOffset>
                </wp:positionH>
                <wp:positionV relativeFrom="paragraph">
                  <wp:posOffset>130175</wp:posOffset>
                </wp:positionV>
                <wp:extent cx="2360930" cy="1590675"/>
                <wp:effectExtent l="0" t="0" r="24130" b="2857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28" w:rsidRPr="00724D04" w:rsidRDefault="00A41628" w:rsidP="00A41628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VºBº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del/la investigador/a tutor/a</w:t>
                            </w:r>
                          </w:p>
                          <w:p w:rsidR="00A41628" w:rsidRPr="00724D04" w:rsidRDefault="00A41628" w:rsidP="00A41628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spacing w:after="160" w:line="259" w:lineRule="auto"/>
                              <w:ind w:right="142"/>
                              <w:jc w:val="center"/>
                              <w:rPr>
                                <w:rFonts w:ascii="Arial Narrow" w:eastAsia="Calibri" w:hAnsi="Arial Narrow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spacing w:after="160" w:line="259" w:lineRule="auto"/>
                              <w:ind w:right="142"/>
                              <w:jc w:val="center"/>
                              <w:rPr>
                                <w:rFonts w:ascii="Arial Narrow" w:eastAsia="Calibri" w:hAnsi="Arial Narrow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24D04">
                              <w:rPr>
                                <w:rFonts w:ascii="Arial Narrow" w:eastAsia="Calibri" w:hAnsi="Arial Narrow" w:cs="Times New Roman"/>
                                <w:sz w:val="22"/>
                                <w:szCs w:val="22"/>
                                <w:lang w:eastAsia="en-US"/>
                              </w:rPr>
                              <w:t>Fdo.: ……………………………………</w:t>
                            </w:r>
                          </w:p>
                          <w:p w:rsidR="00A41628" w:rsidRPr="00724D04" w:rsidRDefault="00A41628" w:rsidP="00A416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668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4" type="#_x0000_t202" style="position:absolute;left:0;text-align:left;margin-left:242.7pt;margin-top:10.25pt;width:185.9pt;height:125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" strokecolor="white [3212]">
                <v:textbox>
                  <w:txbxContent>
                    <w:p w:rsidR="00A41628" w:rsidRPr="00724D04" w:rsidRDefault="00A41628" w:rsidP="00A41628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VºBº</w:t>
                      </w:r>
                      <w:proofErr w:type="spellEnd"/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del/la investigador/a tutor/a</w:t>
                      </w:r>
                    </w:p>
                    <w:p w:rsidR="00A41628" w:rsidRPr="00724D04" w:rsidRDefault="00A41628" w:rsidP="00A41628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spacing w:after="160" w:line="259" w:lineRule="auto"/>
                        <w:ind w:right="142"/>
                        <w:jc w:val="center"/>
                        <w:rPr>
                          <w:rFonts w:ascii="Arial Narrow" w:eastAsia="Calibri" w:hAnsi="Arial Narrow" w:cs="Times New Roman"/>
                          <w:sz w:val="22"/>
                          <w:szCs w:val="22"/>
                          <w:lang w:eastAsia="en-US"/>
                        </w:rPr>
                      </w:pPr>
                    </w:p>
                    <w:p w:rsidR="00A41628" w:rsidRPr="00724D04" w:rsidRDefault="00A41628" w:rsidP="00A41628">
                      <w:pPr>
                        <w:spacing w:after="160" w:line="259" w:lineRule="auto"/>
                        <w:ind w:right="142"/>
                        <w:jc w:val="center"/>
                        <w:rPr>
                          <w:rFonts w:ascii="Arial Narrow" w:eastAsia="Calibri" w:hAnsi="Arial Narrow" w:cs="Times New Roman"/>
                          <w:sz w:val="22"/>
                          <w:szCs w:val="22"/>
                          <w:lang w:eastAsia="en-US"/>
                        </w:rPr>
                      </w:pPr>
                      <w:r w:rsidRPr="00724D04">
                        <w:rPr>
                          <w:rFonts w:ascii="Arial Narrow" w:eastAsia="Calibri" w:hAnsi="Arial Narrow" w:cs="Times New Roman"/>
                          <w:sz w:val="22"/>
                          <w:szCs w:val="22"/>
                          <w:lang w:eastAsia="en-US"/>
                        </w:rPr>
                        <w:t>Fdo.: ……………………………………</w:t>
                      </w:r>
                    </w:p>
                    <w:p w:rsidR="00A41628" w:rsidRPr="00724D04" w:rsidRDefault="00A41628" w:rsidP="00A416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7E12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2D32E1" wp14:editId="52059656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2360930" cy="1404620"/>
                <wp:effectExtent l="0" t="0" r="2413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28" w:rsidRPr="00724D04" w:rsidRDefault="00A41628" w:rsidP="00A41628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724D0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 la persona solicitante</w:t>
                            </w: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A41628" w:rsidRPr="00724D04" w:rsidRDefault="00A41628" w:rsidP="00A41628">
                            <w:pPr>
                              <w:spacing w:after="160" w:line="259" w:lineRule="auto"/>
                              <w:ind w:right="142"/>
                              <w:jc w:val="center"/>
                              <w:rPr>
                                <w:rFonts w:ascii="Arial Narrow" w:eastAsia="Calibri" w:hAnsi="Arial Narrow" w:cs="Times New Roman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24D04">
                              <w:rPr>
                                <w:rFonts w:ascii="Arial Narrow" w:eastAsia="Calibri" w:hAnsi="Arial Narrow" w:cs="Times New Roman"/>
                                <w:sz w:val="22"/>
                                <w:szCs w:val="22"/>
                                <w:lang w:eastAsia="en-US"/>
                              </w:rPr>
                              <w:t>Fdo.: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D32E1" id="Cuadro de texto 2" o:spid="_x0000_s1035" type="#_x0000_t202" style="position:absolute;left:0;text-align:left;margin-left:0;margin-top:11.4pt;width:185.9pt;height:110.6pt;z-index:25166233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" strokecolor="white [3212]">
                <v:textbox style="mso-fit-shape-to-text:t">
                  <w:txbxContent>
                    <w:p w:rsidR="00A41628" w:rsidRPr="00724D04" w:rsidRDefault="00A41628" w:rsidP="00A41628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724D0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de la persona solicitante</w:t>
                      </w: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A41628" w:rsidRPr="00724D04" w:rsidRDefault="00A41628" w:rsidP="00A41628">
                      <w:pPr>
                        <w:spacing w:after="160" w:line="259" w:lineRule="auto"/>
                        <w:ind w:right="142"/>
                        <w:jc w:val="center"/>
                        <w:rPr>
                          <w:rFonts w:ascii="Arial Narrow" w:eastAsia="Calibri" w:hAnsi="Arial Narrow" w:cs="Times New Roman"/>
                          <w:sz w:val="22"/>
                          <w:szCs w:val="22"/>
                          <w:lang w:eastAsia="en-US"/>
                        </w:rPr>
                      </w:pPr>
                      <w:r w:rsidRPr="00724D04">
                        <w:rPr>
                          <w:rFonts w:ascii="Arial Narrow" w:eastAsia="Calibri" w:hAnsi="Arial Narrow" w:cs="Times New Roman"/>
                          <w:sz w:val="22"/>
                          <w:szCs w:val="22"/>
                          <w:lang w:eastAsia="en-US"/>
                        </w:rPr>
                        <w:t>Fdo.: 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A41628" w:rsidRDefault="00A41628" w:rsidP="00A41628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825E73" w:rsidRDefault="00825E73"/>
    <w:sectPr w:rsidR="00825E73" w:rsidSect="00A41628">
      <w:headerReference w:type="default" r:id="rId6"/>
      <w:footerReference w:type="default" r:id="rId7"/>
      <w:headerReference w:type="first" r:id="rId8"/>
      <w:pgSz w:w="11906" w:h="16838"/>
      <w:pgMar w:top="623" w:right="850" w:bottom="284" w:left="85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CEB" w:rsidRDefault="00A11CEB" w:rsidP="00A41628">
      <w:r>
        <w:separator/>
      </w:r>
    </w:p>
  </w:endnote>
  <w:endnote w:type="continuationSeparator" w:id="0">
    <w:p w:rsidR="00A11CEB" w:rsidRDefault="00A11CEB" w:rsidP="00A4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46" w:rsidRDefault="00CC2249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CEB" w:rsidRDefault="00A11CEB" w:rsidP="00A41628">
      <w:r>
        <w:separator/>
      </w:r>
    </w:p>
  </w:footnote>
  <w:footnote w:type="continuationSeparator" w:id="0">
    <w:p w:rsidR="00A11CEB" w:rsidRDefault="00A11CEB" w:rsidP="00A4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46" w:rsidRDefault="00CC2249" w:rsidP="004F44AD">
    <w:pPr>
      <w:tabs>
        <w:tab w:val="left" w:pos="3732"/>
        <w:tab w:val="left" w:pos="58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628" w:rsidRDefault="00A4162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AC17F" wp14:editId="39EE1F7F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1796415" cy="1676400"/>
          <wp:effectExtent l="0" t="0" r="0" b="0"/>
          <wp:wrapTight wrapText="bothSides">
            <wp:wrapPolygon edited="0">
              <wp:start x="0" y="0"/>
              <wp:lineTo x="0" y="21355"/>
              <wp:lineTo x="21302" y="21355"/>
              <wp:lineTo x="21302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0 - Vicerrectorado de Investigación y Transferencia del Conocimiento - Versión Principal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3"/>
                  <a:stretch/>
                </pic:blipFill>
                <pic:spPr bwMode="auto">
                  <a:xfrm>
                    <a:off x="0" y="0"/>
                    <a:ext cx="179641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28"/>
    <w:rsid w:val="002B11B8"/>
    <w:rsid w:val="00825E73"/>
    <w:rsid w:val="00A11CEB"/>
    <w:rsid w:val="00A41628"/>
    <w:rsid w:val="00C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CC1DF1-F244-43D8-879C-E1E2420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62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416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628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A416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628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2025-11-18T08:36:00Z</dcterms:created>
  <dcterms:modified xsi:type="dcterms:W3CDTF">2025-11-18T08:41:00Z</dcterms:modified>
</cp:coreProperties>
</file>