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A01D" w14:textId="77777777" w:rsidR="00B36D27" w:rsidRDefault="00B36D27" w:rsidP="00DC5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ANEXO XIII</w:t>
      </w:r>
    </w:p>
    <w:p w14:paraId="71E1638A" w14:textId="70D09235" w:rsidR="00DC5B69" w:rsidRPr="00B36D27" w:rsidRDefault="00DC5B69" w:rsidP="00B36D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F0072F" w:rsidRPr="00B36D27">
        <w:rPr>
          <w:rFonts w:asciiTheme="minorHAnsi" w:eastAsia="Calibri" w:hAnsiTheme="minorHAnsi" w:cstheme="minorHAnsi"/>
          <w:b/>
          <w:sz w:val="20"/>
          <w:szCs w:val="20"/>
        </w:rPr>
        <w:t>MEMORIA JUSTIFICATIVA DE ADECUACIÓN A LAS NECESIDADES DE INVESTIGACIÓN Y TRANSFERENCIA DEL CONOCIMIENTO DEL GRUPO RECEPTOR E IMPACTO ESPERADO</w:t>
      </w:r>
      <w:r w:rsidR="00AD7005" w:rsidRPr="00B36D27">
        <w:rPr>
          <w:rFonts w:asciiTheme="minorHAnsi" w:eastAsia="Calibri" w:hAnsiTheme="minorHAnsi" w:cstheme="minorHAnsi"/>
          <w:b/>
          <w:sz w:val="20"/>
          <w:szCs w:val="20"/>
        </w:rPr>
        <w:t>, PLAN DE TRABAJO Y RESULTADOS ESPERADOS</w:t>
      </w:r>
      <w:r w:rsidR="008144C4" w:rsidRPr="00B36D27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000003DF" w14:textId="257F82A5" w:rsidR="004255B7" w:rsidRPr="00B36D27" w:rsidRDefault="00AD7005" w:rsidP="00DC5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B36D27">
        <w:rPr>
          <w:rFonts w:asciiTheme="minorHAnsi" w:eastAsia="Calibri" w:hAnsiTheme="minorHAnsi" w:cstheme="minorHAnsi"/>
          <w:i/>
          <w:sz w:val="20"/>
          <w:szCs w:val="20"/>
        </w:rPr>
        <w:t>MODALIDAD C</w:t>
      </w:r>
    </w:p>
    <w:p w14:paraId="27C3CC6F" w14:textId="77777777" w:rsidR="00DC5B69" w:rsidRPr="006869A0" w:rsidRDefault="00DC5B69" w:rsidP="00DC5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869A0" w14:paraId="54532BA9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46DC99D7" w14:textId="77777777" w:rsidR="006869A0" w:rsidRPr="006869A0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869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1806B4CF" w14:textId="77777777" w:rsidR="006869A0" w:rsidRPr="006869A0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869A0" w14:paraId="3C699B88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15BED0A8" w14:textId="77777777" w:rsidR="006869A0" w:rsidRPr="006869A0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869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545783D6" w14:textId="77777777" w:rsidR="006869A0" w:rsidRPr="006869A0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FD09696" w14:textId="77777777" w:rsidR="008144C4" w:rsidRDefault="008144C4">
      <w:pPr>
        <w:widowControl/>
        <w:jc w:val="both"/>
        <w:rPr>
          <w:rFonts w:asciiTheme="minorHAnsi" w:eastAsia="Calibri" w:hAnsiTheme="minorHAnsi" w:cstheme="minorHAnsi"/>
          <w:b/>
          <w:strike/>
          <w:sz w:val="20"/>
          <w:szCs w:val="20"/>
        </w:rPr>
      </w:pPr>
    </w:p>
    <w:p w14:paraId="2FD531A4" w14:textId="77777777" w:rsidR="00B36D27" w:rsidRDefault="00B36D27" w:rsidP="00B36D27">
      <w:pPr>
        <w:widowControl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C160731" w14:textId="2AF90F85" w:rsidR="00B36D27" w:rsidRPr="00E2409D" w:rsidRDefault="00B36D27" w:rsidP="00B36D27">
      <w:pPr>
        <w:widowControl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E2409D">
        <w:rPr>
          <w:rFonts w:asciiTheme="minorHAnsi" w:eastAsia="Calibri" w:hAnsiTheme="minorHAnsi" w:cstheme="minorHAnsi"/>
          <w:sz w:val="20"/>
          <w:szCs w:val="20"/>
        </w:rPr>
        <w:t>(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Extensión má</w:t>
      </w:r>
      <w:r>
        <w:rPr>
          <w:rFonts w:asciiTheme="minorHAnsi" w:eastAsia="Calibri" w:hAnsiTheme="minorHAnsi" w:cstheme="minorHAnsi"/>
          <w:i/>
          <w:sz w:val="20"/>
          <w:szCs w:val="20"/>
        </w:rPr>
        <w:t>xima 7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 páginas, Arial Narrow, tamaño </w:t>
      </w:r>
      <w:r>
        <w:rPr>
          <w:rFonts w:asciiTheme="minorHAnsi" w:eastAsia="Calibri" w:hAnsiTheme="minorHAnsi" w:cstheme="minorHAnsi"/>
          <w:i/>
          <w:sz w:val="20"/>
          <w:szCs w:val="20"/>
        </w:rPr>
        <w:t>máximo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 11, márgenes 1,5</w:t>
      </w:r>
      <w:r>
        <w:rPr>
          <w:rFonts w:asciiTheme="minorHAnsi" w:eastAsia="Calibri" w:hAnsiTheme="minorHAnsi" w:cstheme="minorHAnsi"/>
          <w:i/>
          <w:sz w:val="20"/>
          <w:szCs w:val="20"/>
        </w:rPr>
        <w:t>, Idioma: español o inglés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541EBA64" w14:textId="77777777" w:rsidR="00B36D27" w:rsidRDefault="00B36D27" w:rsidP="00B36D27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</w:rPr>
      </w:pPr>
    </w:p>
    <w:p w14:paraId="39E17521" w14:textId="77777777" w:rsidR="00B36D27" w:rsidRPr="008A094B" w:rsidRDefault="00B36D27" w:rsidP="00B36D27">
      <w:pPr>
        <w:spacing w:line="276" w:lineRule="auto"/>
        <w:jc w:val="both"/>
        <w:rPr>
          <w:rFonts w:asciiTheme="minorHAnsi" w:eastAsia="Arial Narrow" w:hAnsiTheme="minorHAnsi" w:cstheme="minorHAnsi"/>
          <w:bCs/>
          <w:sz w:val="20"/>
          <w:szCs w:val="20"/>
          <w:u w:val="single"/>
        </w:rPr>
      </w:pPr>
      <w:r w:rsidRPr="008A094B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>Contenido mínimo a incluir:</w:t>
      </w:r>
    </w:p>
    <w:p w14:paraId="195754EC" w14:textId="77777777" w:rsidR="00B36D27" w:rsidRDefault="00B36D27" w:rsidP="00B36D27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</w:rPr>
      </w:pPr>
    </w:p>
    <w:p w14:paraId="4661A4B8" w14:textId="584CDE2F" w:rsidR="00B36D27" w:rsidRDefault="00B36D27" w:rsidP="00B36D27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="Arial Narrow" w:hAnsiTheme="minorHAnsi" w:cstheme="minorHAnsi"/>
          <w:b/>
          <w:bCs/>
          <w:sz w:val="20"/>
          <w:szCs w:val="20"/>
        </w:rPr>
        <w:t>Título de la propuesta</w:t>
      </w:r>
    </w:p>
    <w:p w14:paraId="17F49D93" w14:textId="77777777" w:rsidR="00B36D27" w:rsidRPr="008A094B" w:rsidRDefault="00B36D27" w:rsidP="00B36D27">
      <w:pPr>
        <w:pStyle w:val="Prrafodelista"/>
        <w:spacing w:line="276" w:lineRule="auto"/>
        <w:ind w:left="720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0692C4AA" w14:textId="3772254D" w:rsidR="00B36D27" w:rsidRPr="00B36D27" w:rsidRDefault="00B36D27" w:rsidP="00B36D27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>Objetivos, plan de trabajo y resultados esperados de la estancia</w:t>
      </w:r>
    </w:p>
    <w:p w14:paraId="28775F61" w14:textId="77777777" w:rsidR="00B36D27" w:rsidRPr="00B36D27" w:rsidRDefault="00B36D27" w:rsidP="00B36D27">
      <w:pPr>
        <w:pStyle w:val="Prrafodelista"/>
        <w:spacing w:line="276" w:lineRule="auto"/>
        <w:ind w:left="720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7A1A3919" w14:textId="310DCF91" w:rsidR="00B36D27" w:rsidRDefault="00B36D27" w:rsidP="00B36D27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Adecuación del candidato/a </w:t>
      </w:r>
      <w:proofErr w:type="spellStart"/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>a</w:t>
      </w:r>
      <w:proofErr w:type="spellEnd"/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 las necesidades de investigación y transferencia del conocimiento del grupo receptor en la Universidad de Jaén.</w:t>
      </w:r>
    </w:p>
    <w:p w14:paraId="79E0CA49" w14:textId="3099ED11" w:rsidR="00B36D27" w:rsidRPr="00B36D27" w:rsidRDefault="00B36D27" w:rsidP="00B36D27">
      <w:p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5B0D5F74" w14:textId="146ADE35" w:rsidR="00B36D27" w:rsidRPr="00B36D27" w:rsidRDefault="00B36D27" w:rsidP="00B36D27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Impacto de la estancia en la mejora de los resultados de </w:t>
      </w:r>
      <w:proofErr w:type="spellStart"/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>I+D+i</w:t>
      </w:r>
      <w:proofErr w:type="spellEnd"/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 y/o docencia de la Universidad de Jaén. </w:t>
      </w:r>
    </w:p>
    <w:p w14:paraId="2B13CA38" w14:textId="77777777" w:rsidR="00B36D27" w:rsidRPr="00B36D27" w:rsidRDefault="00B36D27" w:rsidP="00B36D27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3141A175" w14:textId="34C3D4A5" w:rsidR="00B36D27" w:rsidRPr="00B36D27" w:rsidRDefault="00B36D27" w:rsidP="00B36D27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36D27">
        <w:rPr>
          <w:rFonts w:asciiTheme="minorHAnsi" w:eastAsia="Arial Narrow" w:hAnsiTheme="minorHAnsi" w:cstheme="minorHAnsi"/>
          <w:b/>
          <w:bCs/>
          <w:sz w:val="20"/>
          <w:szCs w:val="20"/>
        </w:rPr>
        <w:t>Potencial para incorporar nuevas líneas de investigación y mejoras metodológicas en la Universidad de Jaén.</w:t>
      </w:r>
    </w:p>
    <w:p w14:paraId="09925A78" w14:textId="77777777" w:rsidR="00B36D27" w:rsidRPr="006869A0" w:rsidRDefault="00B36D27">
      <w:pPr>
        <w:widowControl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0000408" w14:textId="77777777" w:rsidR="004255B7" w:rsidRPr="006869A0" w:rsidRDefault="004255B7">
      <w:pPr>
        <w:widowControl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B36D27" w14:paraId="57E9F580" w14:textId="77777777" w:rsidTr="009C7C75">
        <w:trPr>
          <w:jc w:val="center"/>
        </w:trPr>
        <w:tc>
          <w:tcPr>
            <w:tcW w:w="4106" w:type="dxa"/>
          </w:tcPr>
          <w:p w14:paraId="40303166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13E3E21C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28660DA9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E26DCCA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3F12DC3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 solicitante.</w:t>
            </w:r>
          </w:p>
        </w:tc>
        <w:tc>
          <w:tcPr>
            <w:tcW w:w="4253" w:type="dxa"/>
          </w:tcPr>
          <w:p w14:paraId="36757FC3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4B32139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770E6930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7EE63C56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1A5B0A4" w14:textId="5F3B4C63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</w:t>
            </w:r>
            <w:r w:rsidR="00305E63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/la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investigador</w:t>
            </w:r>
            <w:r w:rsidR="00305E63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principal </w:t>
            </w:r>
          </w:p>
          <w:p w14:paraId="2C767818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del grupo receptor.</w:t>
            </w:r>
          </w:p>
        </w:tc>
      </w:tr>
    </w:tbl>
    <w:p w14:paraId="00000427" w14:textId="60547EC8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2490B306" w14:textId="5E30A407" w:rsidR="004727AF" w:rsidRDefault="004727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0B1178E3" w14:textId="1D8685A9" w:rsidR="004727AF" w:rsidRDefault="004727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4CC254DF" w14:textId="563EDCDB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44ABA256" w14:textId="077FA2D9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46971DFF" w14:textId="2E669E33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71D6D273" w14:textId="4B7A0FC1" w:rsidR="006869A0" w:rsidRDefault="00F0072F" w:rsidP="00DC5B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6869A0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3C5A" w14:textId="77777777" w:rsidR="00CD0376" w:rsidRDefault="00CD0376">
      <w:r>
        <w:separator/>
      </w:r>
    </w:p>
  </w:endnote>
  <w:endnote w:type="continuationSeparator" w:id="0">
    <w:p w14:paraId="2A619182" w14:textId="77777777" w:rsidR="00CD0376" w:rsidRDefault="00CD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42AC" w14:textId="77777777" w:rsidR="00CD0376" w:rsidRDefault="00CD0376">
      <w:r>
        <w:separator/>
      </w:r>
    </w:p>
  </w:footnote>
  <w:footnote w:type="continuationSeparator" w:id="0">
    <w:p w14:paraId="75EA427E" w14:textId="77777777" w:rsidR="00CD0376" w:rsidRDefault="00CD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80049"/>
    <w:rsid w:val="0089138B"/>
    <w:rsid w:val="0089615B"/>
    <w:rsid w:val="008A094B"/>
    <w:rsid w:val="008C7BEB"/>
    <w:rsid w:val="008D74F8"/>
    <w:rsid w:val="008F4ECF"/>
    <w:rsid w:val="009075B2"/>
    <w:rsid w:val="009472B5"/>
    <w:rsid w:val="009576C7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D0376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7FCF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67FAA-748F-452F-835D-4DEB276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2021-07-02T09:48:00Z</dcterms:created>
  <dcterms:modified xsi:type="dcterms:W3CDTF">2021-07-02T09:48:00Z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