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26D" w14:textId="15F8BD7B" w:rsidR="004255B7" w:rsidRDefault="00F0072F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ANEXO X</w:t>
      </w:r>
      <w:r w:rsidR="00E475CA">
        <w:rPr>
          <w:rFonts w:ascii="Calibri" w:eastAsia="Calibri" w:hAnsi="Calibri" w:cs="Calibri"/>
          <w:b/>
          <w:sz w:val="20"/>
          <w:szCs w:val="20"/>
        </w:rPr>
        <w:t>I</w:t>
      </w:r>
    </w:p>
    <w:p w14:paraId="0000026E" w14:textId="77777777" w:rsidR="004255B7" w:rsidRDefault="00F0072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DOCUMENTO DE ACEPTACIÓN DE LA ESTANCIA POR EL CENTRO RECEPTOR FIRMADA POR RESPONSABLE DE CENTRO O DE INSTITUCIÓN </w:t>
      </w:r>
    </w:p>
    <w:p w14:paraId="0000026F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342"/>
        <w:gridCol w:w="6442"/>
      </w:tblGrid>
      <w:tr w:rsidR="006869A0" w:rsidRPr="00602CF1" w14:paraId="3B65C81C" w14:textId="77777777" w:rsidTr="0089138B">
        <w:trPr>
          <w:trHeight w:hRule="exact" w:val="284"/>
        </w:trPr>
        <w:tc>
          <w:tcPr>
            <w:tcW w:w="2342" w:type="dxa"/>
            <w:vAlign w:val="center"/>
          </w:tcPr>
          <w:p w14:paraId="754AD7CE" w14:textId="77777777" w:rsidR="006869A0" w:rsidRPr="00E2409D" w:rsidRDefault="006869A0" w:rsidP="00B9084D">
            <w:pPr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E2409D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NOMBRE Y APELLIDOS</w:t>
            </w:r>
          </w:p>
        </w:tc>
        <w:tc>
          <w:tcPr>
            <w:tcW w:w="6442" w:type="dxa"/>
            <w:vAlign w:val="center"/>
          </w:tcPr>
          <w:p w14:paraId="5345E4C2" w14:textId="77777777" w:rsidR="006869A0" w:rsidRPr="00602CF1" w:rsidRDefault="006869A0" w:rsidP="00B9084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869A0" w:rsidRPr="00602CF1" w14:paraId="232CDA46" w14:textId="77777777" w:rsidTr="0089138B">
        <w:trPr>
          <w:trHeight w:hRule="exact" w:val="284"/>
        </w:trPr>
        <w:tc>
          <w:tcPr>
            <w:tcW w:w="2342" w:type="dxa"/>
            <w:vAlign w:val="center"/>
          </w:tcPr>
          <w:p w14:paraId="4ABAA7A6" w14:textId="77777777" w:rsidR="006869A0" w:rsidRPr="00E2409D" w:rsidRDefault="006869A0" w:rsidP="00B9084D">
            <w:pPr>
              <w:rPr>
                <w:rFonts w:asciiTheme="minorHAnsi" w:eastAsia="Calibri" w:hAnsiTheme="minorHAnsi" w:cstheme="minorHAnsi"/>
                <w:b/>
                <w:sz w:val="18"/>
                <w:szCs w:val="20"/>
              </w:rPr>
            </w:pPr>
            <w:r w:rsidRPr="00E2409D">
              <w:rPr>
                <w:rFonts w:asciiTheme="minorHAnsi" w:eastAsia="Calibri" w:hAnsiTheme="minorHAnsi" w:cstheme="minorHAnsi"/>
                <w:b/>
                <w:sz w:val="18"/>
                <w:szCs w:val="20"/>
              </w:rPr>
              <w:t>NIF/NIE/PASAPORTE</w:t>
            </w:r>
          </w:p>
        </w:tc>
        <w:tc>
          <w:tcPr>
            <w:tcW w:w="6442" w:type="dxa"/>
            <w:vAlign w:val="center"/>
          </w:tcPr>
          <w:p w14:paraId="75BE5E19" w14:textId="77777777" w:rsidR="006869A0" w:rsidRPr="00602CF1" w:rsidRDefault="006869A0" w:rsidP="00B9084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0000295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</w:rPr>
      </w:pPr>
    </w:p>
    <w:p w14:paraId="00000296" w14:textId="77777777" w:rsidR="004255B7" w:rsidRDefault="00F007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CENTRO EN EL QUE SE REALIZA LA ESTANCIA / HOST INSTITUTION</w:t>
      </w:r>
    </w:p>
    <w:tbl>
      <w:tblPr>
        <w:tblStyle w:val="17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804"/>
      </w:tblGrid>
      <w:tr w:rsidR="004255B7" w14:paraId="7AD1522C" w14:textId="77777777" w:rsidTr="0089138B">
        <w:tc>
          <w:tcPr>
            <w:tcW w:w="1980" w:type="dxa"/>
            <w:shd w:val="clear" w:color="auto" w:fill="auto"/>
            <w:vAlign w:val="center"/>
          </w:tcPr>
          <w:p w14:paraId="00000297" w14:textId="487CD454" w:rsidR="004255B7" w:rsidRPr="00F45A23" w:rsidRDefault="00F45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45A2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INSTITUCIÓN / INSTITUTION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0000298" w14:textId="61D61A9A" w:rsidR="004255B7" w:rsidRDefault="00425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55B7" w14:paraId="4B4A5BBE" w14:textId="77777777" w:rsidTr="0089138B">
        <w:tc>
          <w:tcPr>
            <w:tcW w:w="1980" w:type="dxa"/>
            <w:shd w:val="clear" w:color="auto" w:fill="auto"/>
            <w:vAlign w:val="center"/>
          </w:tcPr>
          <w:p w14:paraId="00000299" w14:textId="7653D1B0" w:rsidR="004255B7" w:rsidRPr="00F45A23" w:rsidRDefault="00F45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45A2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NAME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000029A" w14:textId="77777777" w:rsidR="004255B7" w:rsidRDefault="00425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55B7" w14:paraId="7EAE684E" w14:textId="77777777" w:rsidTr="0089138B">
        <w:tc>
          <w:tcPr>
            <w:tcW w:w="1980" w:type="dxa"/>
            <w:shd w:val="clear" w:color="auto" w:fill="auto"/>
            <w:vAlign w:val="center"/>
          </w:tcPr>
          <w:p w14:paraId="0000029B" w14:textId="07240231" w:rsidR="004255B7" w:rsidRPr="00F45A23" w:rsidRDefault="00F45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45A2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DIRECCIÓN / ADDRESS: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000029C" w14:textId="77777777" w:rsidR="004255B7" w:rsidRDefault="00425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000029D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14:paraId="0000029E" w14:textId="77777777" w:rsidR="004255B7" w:rsidRDefault="00F007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INVESTIGADOR RESPONSABLE EN EL CENTRO RECEPTOR / PERSON IN CHARGE AT HOST INSTITUTION</w:t>
      </w:r>
    </w:p>
    <w:tbl>
      <w:tblPr>
        <w:tblStyle w:val="16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804"/>
      </w:tblGrid>
      <w:tr w:rsidR="004255B7" w14:paraId="03E461D7" w14:textId="77777777" w:rsidTr="0089138B">
        <w:tc>
          <w:tcPr>
            <w:tcW w:w="1980" w:type="dxa"/>
            <w:shd w:val="clear" w:color="auto" w:fill="auto"/>
            <w:vAlign w:val="center"/>
          </w:tcPr>
          <w:p w14:paraId="0000029F" w14:textId="1C30CA67" w:rsidR="004255B7" w:rsidRPr="00F45A23" w:rsidRDefault="00F45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45A2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INSTITUCIÓN / INSTITUTION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00002A0" w14:textId="77777777" w:rsidR="004255B7" w:rsidRDefault="00425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55B7" w14:paraId="6B8A1EFD" w14:textId="77777777" w:rsidTr="0089138B">
        <w:tc>
          <w:tcPr>
            <w:tcW w:w="1980" w:type="dxa"/>
            <w:shd w:val="clear" w:color="auto" w:fill="auto"/>
            <w:vAlign w:val="center"/>
          </w:tcPr>
          <w:p w14:paraId="000002A1" w14:textId="02C989FE" w:rsidR="004255B7" w:rsidRPr="00F45A23" w:rsidRDefault="00F45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45A2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NAME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00002A2" w14:textId="77777777" w:rsidR="004255B7" w:rsidRDefault="00425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55B7" w14:paraId="2CD3BE5B" w14:textId="77777777" w:rsidTr="0089138B">
        <w:tc>
          <w:tcPr>
            <w:tcW w:w="1980" w:type="dxa"/>
            <w:shd w:val="clear" w:color="auto" w:fill="auto"/>
            <w:vAlign w:val="center"/>
          </w:tcPr>
          <w:p w14:paraId="000002A3" w14:textId="35477270" w:rsidR="004255B7" w:rsidRPr="00F45A23" w:rsidRDefault="00F45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45A2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CARGO / POSITION: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00002A4" w14:textId="77777777" w:rsidR="004255B7" w:rsidRDefault="00425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55B7" w14:paraId="523A7902" w14:textId="77777777" w:rsidTr="0089138B">
        <w:trPr>
          <w:trHeight w:val="2905"/>
        </w:trPr>
        <w:tc>
          <w:tcPr>
            <w:tcW w:w="8784" w:type="dxa"/>
            <w:gridSpan w:val="2"/>
            <w:shd w:val="clear" w:color="auto" w:fill="auto"/>
            <w:vAlign w:val="center"/>
          </w:tcPr>
          <w:p w14:paraId="000002A5" w14:textId="77777777" w:rsidR="004255B7" w:rsidRPr="00E2409D" w:rsidRDefault="00F0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E2409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CERTIFICA:</w:t>
            </w:r>
          </w:p>
          <w:p w14:paraId="000002A6" w14:textId="1482173B" w:rsidR="004255B7" w:rsidRPr="00E2409D" w:rsidRDefault="00F0072F">
            <w:pPr>
              <w:spacing w:before="120" w:after="120"/>
              <w:jc w:val="both"/>
              <w:rPr>
                <w:rFonts w:ascii="Calibri" w:eastAsia="Calibri" w:hAnsi="Calibri" w:cs="Calibri"/>
                <w:b/>
              </w:rPr>
            </w:pPr>
            <w:r w:rsidRPr="00E2409D">
              <w:rPr>
                <w:rFonts w:ascii="Calibri" w:eastAsia="Calibri" w:hAnsi="Calibri" w:cs="Calibri"/>
                <w:sz w:val="20"/>
                <w:szCs w:val="20"/>
              </w:rPr>
              <w:t xml:space="preserve">Que acepta a la persona solicitante de las ayudas convocadas por </w:t>
            </w:r>
            <w:r w:rsidRPr="00E2409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Resolución de </w:t>
            </w:r>
            <w:r w:rsidR="00E475CA"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  <w:r w:rsidRPr="00E2409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de julio de 2021, del Rector de la Universidad de Jaén, por la que se aprueba la Convocatoria de Ayudas para la Recualificación del Sistema Universitario Español para 2021-2023 </w:t>
            </w:r>
            <w:r w:rsidRPr="00E2409D">
              <w:rPr>
                <w:rFonts w:ascii="Calibri" w:eastAsia="Calibri" w:hAnsi="Calibri" w:cs="Calibri"/>
                <w:sz w:val="20"/>
                <w:szCs w:val="20"/>
              </w:rPr>
              <w:t>durante la estancia en este centro.</w:t>
            </w:r>
          </w:p>
          <w:p w14:paraId="000002A8" w14:textId="77777777" w:rsidR="004255B7" w:rsidRPr="00E2409D" w:rsidRDefault="00F0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E2409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THIS TO CERTIFY:</w:t>
            </w:r>
          </w:p>
          <w:p w14:paraId="000002A9" w14:textId="77777777" w:rsidR="004255B7" w:rsidRPr="00463B66" w:rsidRDefault="00F0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E2409D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That this Institution accepts the above mentioned applicant during his/her temporary stay.</w:t>
            </w:r>
          </w:p>
          <w:p w14:paraId="000002AA" w14:textId="77777777" w:rsidR="004255B7" w:rsidRPr="00463B66" w:rsidRDefault="00425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/>
              </w:rPr>
            </w:pPr>
          </w:p>
          <w:p w14:paraId="000002AB" w14:textId="35FBE1DE" w:rsidR="004255B7" w:rsidRDefault="00F0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463B6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Lugar y </w:t>
            </w:r>
            <w:proofErr w:type="spellStart"/>
            <w:r w:rsidRPr="00463B6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/>
              </w:rPr>
              <w:t>fecha</w:t>
            </w:r>
            <w:proofErr w:type="spellEnd"/>
            <w:r w:rsidRPr="00463B6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/ City and date:</w:t>
            </w:r>
          </w:p>
          <w:p w14:paraId="1B14E11C" w14:textId="0B0CB263" w:rsidR="00D939FC" w:rsidRDefault="00D93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/>
              </w:rPr>
            </w:pPr>
          </w:p>
          <w:p w14:paraId="77E9E36C" w14:textId="62C6992C" w:rsidR="00D939FC" w:rsidRDefault="00D93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/>
              </w:rPr>
            </w:pPr>
          </w:p>
          <w:p w14:paraId="77EF1F66" w14:textId="2B9473E8" w:rsidR="00D939FC" w:rsidRDefault="00D93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/>
              </w:rPr>
            </w:pPr>
          </w:p>
          <w:p w14:paraId="000002AC" w14:textId="77777777" w:rsidR="004255B7" w:rsidRPr="00463B66" w:rsidRDefault="00425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/>
              </w:rPr>
            </w:pPr>
          </w:p>
          <w:p w14:paraId="000002AD" w14:textId="77777777" w:rsidR="004255B7" w:rsidRDefault="00F0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Firma y Sello /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Signature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Stamp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:</w:t>
            </w:r>
          </w:p>
          <w:p w14:paraId="000002AE" w14:textId="77777777" w:rsidR="004255B7" w:rsidRDefault="00425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000002AF" w14:textId="77777777" w:rsidR="004255B7" w:rsidRDefault="00425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000002B1" w14:textId="77777777" w:rsidR="004255B7" w:rsidRDefault="00425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000002B6" w14:textId="77777777" w:rsidR="004255B7" w:rsidRDefault="00425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000002B7" w14:textId="77777777" w:rsidR="004255B7" w:rsidRDefault="00425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000002BA" w14:textId="77777777" w:rsidR="004255B7" w:rsidRDefault="004255B7" w:rsidP="0065295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14:paraId="000002BB" w14:textId="04FB000F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</w:rPr>
      </w:pPr>
    </w:p>
    <w:p w14:paraId="2C3DE477" w14:textId="5D7278BA" w:rsidR="00DC5B69" w:rsidRDefault="00DC5B6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</w:rPr>
      </w:pPr>
    </w:p>
    <w:p w14:paraId="0B8E6D10" w14:textId="71FAAB18" w:rsidR="00DC5B69" w:rsidRDefault="00DC5B6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</w:rPr>
      </w:pPr>
    </w:p>
    <w:p w14:paraId="38829EF9" w14:textId="77777777" w:rsidR="00DC5B69" w:rsidRDefault="00DC5B6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</w:rPr>
      </w:pPr>
    </w:p>
    <w:p w14:paraId="6B26985C" w14:textId="77777777" w:rsidR="00F436F3" w:rsidRDefault="00F436F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60D3EE87" w14:textId="1F13D030" w:rsidR="00E116BB" w:rsidRPr="00F436F3" w:rsidRDefault="00F0072F" w:rsidP="00F436F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SR. VICERRECTOR DE INVESTIGACIÓN de la UNIVERSIDAD DE JAÉN.</w:t>
      </w:r>
      <w:bookmarkStart w:id="0" w:name="_GoBack"/>
      <w:bookmarkEnd w:id="0"/>
    </w:p>
    <w:sectPr w:rsidR="00E116BB" w:rsidRPr="00F436F3">
      <w:headerReference w:type="default" r:id="rId9"/>
      <w:footerReference w:type="default" r:id="rId10"/>
      <w:pgSz w:w="11900" w:h="16840"/>
      <w:pgMar w:top="1559" w:right="1440" w:bottom="1242" w:left="1440" w:header="709" w:footer="165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8D2B" w16cex:dateUtc="2021-07-01T16:51:00Z"/>
  <w16cex:commentExtensible w16cex:durableId="24888EE9" w16cex:dateUtc="2021-07-01T1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664FB" w14:textId="77777777" w:rsidR="002C5555" w:rsidRDefault="002C5555">
      <w:r>
        <w:separator/>
      </w:r>
    </w:p>
  </w:endnote>
  <w:endnote w:type="continuationSeparator" w:id="0">
    <w:p w14:paraId="03A332A5" w14:textId="77777777" w:rsidR="002C5555" w:rsidRDefault="002C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03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7D7656E" wp14:editId="5D5B0B12">
              <wp:simplePos x="0" y="0"/>
              <wp:positionH relativeFrom="column">
                <wp:posOffset>5372100</wp:posOffset>
              </wp:positionH>
              <wp:positionV relativeFrom="paragraph">
                <wp:posOffset>9867900</wp:posOffset>
              </wp:positionV>
              <wp:extent cx="214630" cy="205740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681893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37B88" w14:textId="77777777" w:rsidR="00B9084D" w:rsidRDefault="00B9084D">
                          <w:pPr>
                            <w:spacing w:before="12"/>
                            <w:ind w:left="4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7D7656E" id="Rectángulo 17" o:spid="_x0000_s1026" style="position:absolute;margin-left:423pt;margin-top:777pt;width:16.9pt;height:16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/70AEAAHMDAAAOAAAAZHJzL2Uyb0RvYy54bWysU9uO0zAQfUfiHyy/01x6oRvVXSFWRUgr&#10;qHbZD3Adu7HkG7bbpJ/Dt/BjjJ10F9g3xIszHo/OnHNmsrkdtEJn7oO0huBqVmLEDbOtNEeCn77t&#10;3q0xCpGaliprOMEXHvDt9u2bTe8aXtvOqpZ7BCAmNL0juIvRNUURWMc1DTPruIFHYb2mEa7+WLSe&#10;9oCuVVGX5arorW+dt4yHANm78RFvM74QnMWvQgQekSIYuMV8+nwe0llsN7Q5euo6ySYa9B9YaCoN&#10;NH2GuqORopOXr6C0ZN4GK+KMWV1YISTjWQOoqcq/1Dx21PGsBcwJ7tmm8P9g2Zfz3iPZwuzeY2So&#10;hhk9gGs/f5jjSVkEWbCod6GByke399MtQJj0DsLr9AUlaCB4WS/miwXM/ELwfLWu1jfz0WI+RMSg&#10;oC6XVbnEiEFBdbOqq2V6L16AnA/xE7capYBgD1yysfR8H+JYei1JfY3dSaUgTxtl/kgAZsoUifvI&#10;NkVxOAyThINtL6A9OLaT0OuehrinHqZfYdTDRhAcvp+o5xipzwYsT+tzDfw1OFwDalhnYbEiRmP4&#10;MeY1Gzl9OEUrZOafWIytJ3Iw2ezAtIVpdX6/56qXf2X7CwAA//8DAFBLAwQUAAYACAAAACEAeviW&#10;ZuIAAAANAQAADwAAAGRycy9kb3ducmV2LnhtbEyPzU7DMBCE70i8g7VI3KgDSoMT4lQVPypHaCu1&#10;3NzYJBH2OordJvD0bE9w290Zzc5XLiZn2ckMofMo4XaWADNYe91hI2G7ebkRwEJUqJX1aCR8mwCL&#10;6vKiVIX2I76b0zo2jEIwFEpCG2NfcB7q1jgVZr43SNqnH5yKtA4N14MaKdxZfpckGXeqQ/rQqt48&#10;tqb+Wh+dhJXol/tX/zM29vljtXvb5U+bPEp5fTUtH4BFM8U/M5zrU3WoqNPBH1EHZiWINCOWSMJ8&#10;ntJEFnGfE83hfBJZCrwq+X+K6hcAAP//AwBQSwECLQAUAAYACAAAACEAtoM4kv4AAADhAQAAEwAA&#10;AAAAAAAAAAAAAAAAAAAAW0NvbnRlbnRfVHlwZXNdLnhtbFBLAQItABQABgAIAAAAIQA4/SH/1gAA&#10;AJQBAAALAAAAAAAAAAAAAAAAAC8BAABfcmVscy8ucmVsc1BLAQItABQABgAIAAAAIQAlNs/70AEA&#10;AHMDAAAOAAAAAAAAAAAAAAAAAC4CAABkcnMvZTJvRG9jLnhtbFBLAQItABQABgAIAAAAIQB6+JZm&#10;4gAAAA0BAAAPAAAAAAAAAAAAAAAAACoEAABkcnMvZG93bnJldi54bWxQSwUGAAAAAAQABADzAAAA&#10;OQUAAAAA&#10;" filled="f" stroked="f">
              <v:textbox inset="0,0,0,0">
                <w:txbxContent>
                  <w:p w14:paraId="24237B88" w14:textId="77777777" w:rsidR="00B9084D" w:rsidRDefault="00B9084D">
                    <w:pPr>
                      <w:spacing w:before="12"/>
                      <w:ind w:left="41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4</w:t>
                    </w:r>
                  </w:p>
                </w:txbxContent>
              </v:textbox>
            </v:rect>
          </w:pict>
        </mc:Fallback>
      </mc:AlternateContent>
    </w:r>
  </w:p>
  <w:p w14:paraId="00000504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9B7C0" w14:textId="77777777" w:rsidR="002C5555" w:rsidRDefault="002C5555">
      <w:r>
        <w:separator/>
      </w:r>
    </w:p>
  </w:footnote>
  <w:footnote w:type="continuationSeparator" w:id="0">
    <w:p w14:paraId="4F8CE5C0" w14:textId="77777777" w:rsidR="002C5555" w:rsidRDefault="002C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F9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0"/>
        <w:szCs w:val="20"/>
      </w:rPr>
    </w:pPr>
  </w:p>
  <w:tbl>
    <w:tblPr>
      <w:tblStyle w:val="1"/>
      <w:tblW w:w="11056" w:type="dxa"/>
      <w:jc w:val="center"/>
      <w:tblLayout w:type="fixed"/>
      <w:tblLook w:val="0400" w:firstRow="0" w:lastRow="0" w:firstColumn="0" w:lastColumn="0" w:noHBand="0" w:noVBand="1"/>
    </w:tblPr>
    <w:tblGrid>
      <w:gridCol w:w="2126"/>
      <w:gridCol w:w="3118"/>
      <w:gridCol w:w="2268"/>
      <w:gridCol w:w="3544"/>
    </w:tblGrid>
    <w:tr w:rsidR="00B9084D" w14:paraId="7BF01391" w14:textId="77777777">
      <w:trPr>
        <w:jc w:val="center"/>
      </w:trPr>
      <w:tc>
        <w:tcPr>
          <w:tcW w:w="2127" w:type="dxa"/>
          <w:shd w:val="clear" w:color="auto" w:fill="auto"/>
        </w:tcPr>
        <w:p w14:paraId="000004FA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 w:val="14"/>
              <w:szCs w:val="14"/>
              <w:lang w:eastAsia="es-ES"/>
            </w:rPr>
            <w:drawing>
              <wp:inline distT="0" distB="0" distL="0" distR="0" wp14:anchorId="3E7C0B24" wp14:editId="030AF3E4">
                <wp:extent cx="1222102" cy="898497"/>
                <wp:effectExtent l="0" t="0" r="0" b="0"/>
                <wp:docPr id="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 rotWithShape="1">
                        <a:blip r:embed="rId1"/>
                        <a:srcRect b="15976"/>
                        <a:stretch/>
                      </pic:blipFill>
                      <pic:spPr bwMode="auto">
                        <a:xfrm>
                          <a:off x="0" y="0"/>
                          <a:ext cx="1222467" cy="89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000004FB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C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7BB3D2A1" wp14:editId="3CA46CF0">
                <wp:extent cx="1828800" cy="548640"/>
                <wp:effectExtent l="0" t="0" r="0" b="0"/>
                <wp:docPr id="10" name="image4.png" descr="Imagen que contiene 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magen que contiene Texto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000004FD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AF4162C" wp14:editId="51034770">
                <wp:extent cx="1377315" cy="82613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r="4176" b="46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826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000004FE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F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500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5D86909" wp14:editId="5A422D79">
                <wp:extent cx="1994535" cy="313690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 r="2150" b="85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5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501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502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B1"/>
    <w:multiLevelType w:val="hybridMultilevel"/>
    <w:tmpl w:val="419EC09C"/>
    <w:lvl w:ilvl="0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1" w15:restartNumberingAfterBreak="0">
    <w:nsid w:val="069A03E6"/>
    <w:multiLevelType w:val="multilevel"/>
    <w:tmpl w:val="5CBC0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2427C4"/>
    <w:multiLevelType w:val="multilevel"/>
    <w:tmpl w:val="7CFC5A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F4F35"/>
    <w:multiLevelType w:val="hybridMultilevel"/>
    <w:tmpl w:val="873434FC"/>
    <w:lvl w:ilvl="0" w:tplc="5128EB90">
      <w:start w:val="1"/>
      <w:numFmt w:val="bullet"/>
      <w:lvlText w:val="-"/>
      <w:lvlJc w:val="left"/>
      <w:pPr>
        <w:ind w:left="1080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21AE3"/>
    <w:multiLevelType w:val="hybridMultilevel"/>
    <w:tmpl w:val="52224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636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5722F"/>
    <w:multiLevelType w:val="hybridMultilevel"/>
    <w:tmpl w:val="7076F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42C7"/>
    <w:multiLevelType w:val="multilevel"/>
    <w:tmpl w:val="0324FA02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28F07DA"/>
    <w:multiLevelType w:val="multilevel"/>
    <w:tmpl w:val="CA4C693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677"/>
    <w:multiLevelType w:val="multilevel"/>
    <w:tmpl w:val="26A010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5C91"/>
    <w:multiLevelType w:val="multilevel"/>
    <w:tmpl w:val="F0208062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501D"/>
    <w:multiLevelType w:val="hybridMultilevel"/>
    <w:tmpl w:val="5B52AD9C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A90F5E"/>
    <w:multiLevelType w:val="hybridMultilevel"/>
    <w:tmpl w:val="A2DE959A"/>
    <w:lvl w:ilvl="0" w:tplc="D20228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45FE"/>
    <w:multiLevelType w:val="multilevel"/>
    <w:tmpl w:val="D38079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C1E"/>
    <w:multiLevelType w:val="hybridMultilevel"/>
    <w:tmpl w:val="AF807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5F56"/>
    <w:multiLevelType w:val="multilevel"/>
    <w:tmpl w:val="5AB423B2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1E6766"/>
    <w:multiLevelType w:val="hybridMultilevel"/>
    <w:tmpl w:val="D21E54D2"/>
    <w:lvl w:ilvl="0" w:tplc="41D62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7CFB"/>
    <w:multiLevelType w:val="multilevel"/>
    <w:tmpl w:val="F034B1C8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216808"/>
    <w:multiLevelType w:val="hybridMultilevel"/>
    <w:tmpl w:val="9DB6C520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BDF4856"/>
    <w:multiLevelType w:val="multilevel"/>
    <w:tmpl w:val="919455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062A"/>
    <w:multiLevelType w:val="multilevel"/>
    <w:tmpl w:val="44E0D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361A"/>
    <w:multiLevelType w:val="multilevel"/>
    <w:tmpl w:val="A1F6F504"/>
    <w:lvl w:ilvl="0">
      <w:start w:val="1"/>
      <w:numFmt w:val="lowerRoman"/>
      <w:lvlText w:val="%1."/>
      <w:lvlJc w:val="righ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A00A7"/>
    <w:multiLevelType w:val="hybridMultilevel"/>
    <w:tmpl w:val="037AB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A3EC7"/>
    <w:multiLevelType w:val="multilevel"/>
    <w:tmpl w:val="556094D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A01AA"/>
    <w:multiLevelType w:val="multilevel"/>
    <w:tmpl w:val="15525F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2352EA"/>
    <w:multiLevelType w:val="multilevel"/>
    <w:tmpl w:val="2A36E7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71A90"/>
    <w:multiLevelType w:val="hybridMultilevel"/>
    <w:tmpl w:val="FD94A9E0"/>
    <w:lvl w:ilvl="0" w:tplc="788AE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"/>
  </w:num>
  <w:num w:numId="5">
    <w:abstractNumId w:val="25"/>
  </w:num>
  <w:num w:numId="6">
    <w:abstractNumId w:val="19"/>
  </w:num>
  <w:num w:numId="7">
    <w:abstractNumId w:val="30"/>
  </w:num>
  <w:num w:numId="8">
    <w:abstractNumId w:val="10"/>
  </w:num>
  <w:num w:numId="9">
    <w:abstractNumId w:val="2"/>
  </w:num>
  <w:num w:numId="10">
    <w:abstractNumId w:val="11"/>
  </w:num>
  <w:num w:numId="11">
    <w:abstractNumId w:val="21"/>
  </w:num>
  <w:num w:numId="12">
    <w:abstractNumId w:val="26"/>
  </w:num>
  <w:num w:numId="13">
    <w:abstractNumId w:val="8"/>
  </w:num>
  <w:num w:numId="14">
    <w:abstractNumId w:val="23"/>
  </w:num>
  <w:num w:numId="15">
    <w:abstractNumId w:val="9"/>
  </w:num>
  <w:num w:numId="16">
    <w:abstractNumId w:val="20"/>
  </w:num>
  <w:num w:numId="17">
    <w:abstractNumId w:val="16"/>
  </w:num>
  <w:num w:numId="18">
    <w:abstractNumId w:val="3"/>
  </w:num>
  <w:num w:numId="19">
    <w:abstractNumId w:val="6"/>
  </w:num>
  <w:num w:numId="20">
    <w:abstractNumId w:val="13"/>
  </w:num>
  <w:num w:numId="21">
    <w:abstractNumId w:val="31"/>
  </w:num>
  <w:num w:numId="22">
    <w:abstractNumId w:val="14"/>
  </w:num>
  <w:num w:numId="23">
    <w:abstractNumId w:val="4"/>
  </w:num>
  <w:num w:numId="24">
    <w:abstractNumId w:val="12"/>
  </w:num>
  <w:num w:numId="25">
    <w:abstractNumId w:val="22"/>
  </w:num>
  <w:num w:numId="26">
    <w:abstractNumId w:val="0"/>
  </w:num>
  <w:num w:numId="27">
    <w:abstractNumId w:val="27"/>
  </w:num>
  <w:num w:numId="28">
    <w:abstractNumId w:val="5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7"/>
    <w:rsid w:val="00000A4F"/>
    <w:rsid w:val="0005378A"/>
    <w:rsid w:val="00055E8A"/>
    <w:rsid w:val="00070339"/>
    <w:rsid w:val="0007314B"/>
    <w:rsid w:val="00081D0A"/>
    <w:rsid w:val="000D3D4C"/>
    <w:rsid w:val="000E54A2"/>
    <w:rsid w:val="000F6C4A"/>
    <w:rsid w:val="00123A3E"/>
    <w:rsid w:val="00133143"/>
    <w:rsid w:val="0013440F"/>
    <w:rsid w:val="001D3A2D"/>
    <w:rsid w:val="00204FED"/>
    <w:rsid w:val="00210B3F"/>
    <w:rsid w:val="00224933"/>
    <w:rsid w:val="00252A08"/>
    <w:rsid w:val="00271585"/>
    <w:rsid w:val="002C5555"/>
    <w:rsid w:val="002F7121"/>
    <w:rsid w:val="00305E63"/>
    <w:rsid w:val="00306590"/>
    <w:rsid w:val="003211F7"/>
    <w:rsid w:val="00353DBE"/>
    <w:rsid w:val="00374653"/>
    <w:rsid w:val="0038024E"/>
    <w:rsid w:val="003832B8"/>
    <w:rsid w:val="00387BB1"/>
    <w:rsid w:val="003B6376"/>
    <w:rsid w:val="003C47A8"/>
    <w:rsid w:val="004255B7"/>
    <w:rsid w:val="00463B66"/>
    <w:rsid w:val="0047167C"/>
    <w:rsid w:val="004727AF"/>
    <w:rsid w:val="004933BA"/>
    <w:rsid w:val="004A0603"/>
    <w:rsid w:val="004B6F5C"/>
    <w:rsid w:val="00516D91"/>
    <w:rsid w:val="00540713"/>
    <w:rsid w:val="0054594F"/>
    <w:rsid w:val="0054728E"/>
    <w:rsid w:val="005711C4"/>
    <w:rsid w:val="00582265"/>
    <w:rsid w:val="005D6029"/>
    <w:rsid w:val="005E59D2"/>
    <w:rsid w:val="00602CF1"/>
    <w:rsid w:val="00613E04"/>
    <w:rsid w:val="00644CE3"/>
    <w:rsid w:val="00645CC0"/>
    <w:rsid w:val="00650B85"/>
    <w:rsid w:val="0065295C"/>
    <w:rsid w:val="00660783"/>
    <w:rsid w:val="006869A0"/>
    <w:rsid w:val="006A004E"/>
    <w:rsid w:val="006B3BAE"/>
    <w:rsid w:val="006E3A77"/>
    <w:rsid w:val="006F6F85"/>
    <w:rsid w:val="00711299"/>
    <w:rsid w:val="00762EE1"/>
    <w:rsid w:val="00766A2F"/>
    <w:rsid w:val="00773A1D"/>
    <w:rsid w:val="007757DB"/>
    <w:rsid w:val="007B6400"/>
    <w:rsid w:val="008011A8"/>
    <w:rsid w:val="00806A04"/>
    <w:rsid w:val="008144C4"/>
    <w:rsid w:val="00841E8E"/>
    <w:rsid w:val="00847213"/>
    <w:rsid w:val="00880049"/>
    <w:rsid w:val="0089138B"/>
    <w:rsid w:val="0089615B"/>
    <w:rsid w:val="008A094B"/>
    <w:rsid w:val="008C7BEB"/>
    <w:rsid w:val="008D74F8"/>
    <w:rsid w:val="008F4ECF"/>
    <w:rsid w:val="009075B2"/>
    <w:rsid w:val="009472B5"/>
    <w:rsid w:val="00973952"/>
    <w:rsid w:val="009803C2"/>
    <w:rsid w:val="00997B84"/>
    <w:rsid w:val="009C53F4"/>
    <w:rsid w:val="00A07F35"/>
    <w:rsid w:val="00A41400"/>
    <w:rsid w:val="00AA74FD"/>
    <w:rsid w:val="00AD17E9"/>
    <w:rsid w:val="00AD7005"/>
    <w:rsid w:val="00B20738"/>
    <w:rsid w:val="00B215E6"/>
    <w:rsid w:val="00B36D27"/>
    <w:rsid w:val="00B47816"/>
    <w:rsid w:val="00B64E71"/>
    <w:rsid w:val="00B84702"/>
    <w:rsid w:val="00B9084D"/>
    <w:rsid w:val="00B911AA"/>
    <w:rsid w:val="00B93D01"/>
    <w:rsid w:val="00B971E8"/>
    <w:rsid w:val="00BA0278"/>
    <w:rsid w:val="00BA0B5A"/>
    <w:rsid w:val="00BC3C23"/>
    <w:rsid w:val="00BC56C6"/>
    <w:rsid w:val="00C062D2"/>
    <w:rsid w:val="00C111A5"/>
    <w:rsid w:val="00C25C1B"/>
    <w:rsid w:val="00C27974"/>
    <w:rsid w:val="00C841C6"/>
    <w:rsid w:val="00CA19BA"/>
    <w:rsid w:val="00CF7396"/>
    <w:rsid w:val="00D14EEF"/>
    <w:rsid w:val="00D341B6"/>
    <w:rsid w:val="00D522E7"/>
    <w:rsid w:val="00D53E64"/>
    <w:rsid w:val="00D939FC"/>
    <w:rsid w:val="00DC5B69"/>
    <w:rsid w:val="00E116BB"/>
    <w:rsid w:val="00E2409D"/>
    <w:rsid w:val="00E475CA"/>
    <w:rsid w:val="00E56F20"/>
    <w:rsid w:val="00E834DD"/>
    <w:rsid w:val="00E87400"/>
    <w:rsid w:val="00EB6B61"/>
    <w:rsid w:val="00F001C0"/>
    <w:rsid w:val="00F0072F"/>
    <w:rsid w:val="00F20E0C"/>
    <w:rsid w:val="00F22EE0"/>
    <w:rsid w:val="00F436F3"/>
    <w:rsid w:val="00F45A23"/>
    <w:rsid w:val="00F51BB0"/>
    <w:rsid w:val="00F53983"/>
    <w:rsid w:val="00F931AA"/>
    <w:rsid w:val="00FA106A"/>
    <w:rsid w:val="00FF09E2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6435"/>
  <w15:docId w15:val="{EAF0B6BD-4290-F949-976B-381A97A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Fuentedeprrafopredeter"/>
    <w:rsid w:val="00593113"/>
  </w:style>
  <w:style w:type="paragraph" w:customStyle="1" w:styleId="Default">
    <w:name w:val="Default"/>
    <w:rsid w:val="00D97E5D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3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3BF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653B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A2A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2AB3"/>
    <w:rPr>
      <w:rFonts w:ascii="Times New Roman" w:eastAsia="Times New Roman" w:hAnsi="Times New Roman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811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f5Fv2n6nmC2BXYEDufpLOehaA==">AMUW2mVrU3iFRNKomu3vhZaAtg4z6O6llTCZidNlUZf7NEwFsWygUsgFc6BOgrtWzzXV+k3OuxS9TzHFlsNMnG0effo6P1oDXPPUmTi5fQAZcdU4uiaMWHHP3rWPMOb26GTKsr2OCFQvDxfpHVJJCln3aMKw607gzuo/XYfH30BEgFJpdpq9uqinpsGl8Rr/dOwq5pniUnoSgVhdZ6vrbPdid1y42eiePP+/GkezLgiIMzUQ2W6w5ttIRsNNJvwsKYIKiguLi3q6BzZHlY5SPj+hfKWa+0Zkab5pKnbNspqm34I4Wy7CL7dXbeKaAzvlUfJoo6oDUhg4Hyx0BXNMU/P5Q5IhurqUzGVOpKj+igJdAYNwOP5YLCfncvMMhkvmcXPLnnAUMiRHhOfRL+eh2yJTPxT+Xzttd2RA0Smq/yi+o+nxd1Wl7F3FDrIz/Vk0acZNs6BdN1Il6AjNw2EoZMdYHcMvbX0HOzW1Kgte47HKr2uUsgEkAqD4io6zS5Utw6T9zf+bwTLKB50L/5DkSWEC3JoJ0Fca1bKjmT7boxT/lsrG+cllLB3YWupheFrC/B9hlK69jDPChW/xF3XsNCzdLeR9GMzY/RPD7Usnh820sIQOyvSzUJP/sT8zTUHOQF5QfRsuJmdpPlK/cYaCfGOreh3eSz45Q2h8g6HgmxCb68EocA+nN8JuRHbLBZ+9F0CX0E1poMLbLual9r5A4y2ldvJgv+E/BDNLmQt/SbEYEkmfRlPQoCtqr7QolZL23GI+nK6btPH1ufvNrF3JhzsZtsCgvKVjX37NDnBSU7vRR+I74ahndoQZY//0D12QSYQLqXE8/fr7NwkfdQrUliJIeRAwZ9YohVT5oU0ulkzwPaeZnCDhi+QhhSMHrW4y5f0c/QJzInTNB5Q+Mi6lWLSwC0s3G+C62djLAm9DUZSbIQFz0C/sW/jMZIF/nNlC8L1NBH+r2UyWW+A4hfohvmeztPFuYfizzYyaG/VaL27DAkrSYTwlFQYArZYfpecPH85TVstiGHK26H37tN3fC6I5+IIREd90MFgM4kkeotXufhGV/yLXShR20GG3IFo3Ah0GZQGhSs5qaG/4OOtuElBXvcOcmY8HXlqim5b8rm/SyHr/zpjzkkZLFfj6LRoTHL+tMqS36oe9pzoxmGdmsim0dNETpZW+R3OduTpQ2N4LJJTI2ZMUolZZRo8E84nRZlAL8S+kr1jZP4BOoF8dYP0XrDSb76X3HEfme8HE4I6aH2V+TXB6F9l+pZih+AeR6ke82lY3Mafw+4AIgE1sCSTH7Yoqm5Fi5jI9r+arqYwOtYFlJ2X5NDnZjOIytLCUnQUAeU98ub4O+AACwPSQIfVZmU+Tagc/mdrICjrh81aSMbV/gcv0cPZ/1Ae35N0CPwMuVvVUtq2fk6rkhE3B5PAxXe+eRo//mgSx2LGYgu53L8HKLLIPaf5324mohWGiqSHHRKCJzSHTXkSA5tbFed9nxngo/W4FI+bEq5br5Dyh5vqpZXpRlu3weMk6p4QCkZtth7Vps7/fuwGCTbdKuuZNVlazLWR6F7Ol6nkgxdM/Fjgpt+HL45/0UfM8MSbFvIlxobAWfEEzBuOxBz7vGEQGMBmfkPBLhhpBgA1MVXoKX9eQ35OHP7/jkWOiV6k4ATfyziG3g79IIjHc/7cKSM5pL46JH2yJXOlIAuen8ottywoF+uLh3GBrOl9MhXXD4yytYR5txQlSIlQ/u6tdfLWz/Xy7tfHFr2qP13nlkOLpLnxyv8aBO5zC2WUJUpOlh+WryYqD0cAdyj1Yksxb5fVFYB3H0GPFhJZozURMP/Iv4CZUISBVctCGzEIh2i2S78pwiXDFbH8x6+JlwdzzTJn8CPR1r2N8jS880xaUl9/beigoTMj4Iqt3R3BpfaeSVANGX8ZAUAOq0FN7c4nHc68YP5Qhd3okJuGBCAIQoJhxKtOdIcVVo/h2VXfJP0bV1GxF2Poi1m1bCPoWXHnR9xyXZPlVYSHWIRBd1WwJzpxVQ9o00r23BDICOUo8f2mxGKq1fZzrMNev5IWdY74UDRPUq0NcE9ZggxDX+9sCzjOVkzyB9ThO/FfYsNnSRcJYxxUCPRhtnaX1AO17pR1G+dFzITWqQp+QZHkchgPpd/ND6j48o5yikA5iC+q4kwtA1eKWQ+SXQ+ku7RgxoyCNxvPlZ1okQ9p3PCCE1PGHFD41tySII39rGGYi/vUPNzjvwsUkCYKFR/mcKskQdKt+XlBsa/v2fb/mH672OYohk5T1r/l4QeW/l2AFxkiVBO9xh+/eLoSmaE3lkxw0tbf1riS4S2NAPRqn5yB2BIaGEOpuIT7zcr+fiY/8/46krYFPQDTIMDXdyVwjou2xVnICiygZTLYmFmys35AepMuNPlNAfosChc+/QsMNiPSWKw0VImTLAbHL5wIX1F8EhLMBTyZVSiOYOEOiV9Qf5ccpvSabM1FXpQwfzXsVsdiIubxhp2dSM0xHFYTqhgwpdXyI3UJJsqVpmALjyi9Dza53u80CEV/cI7s1FlvwRpctcRpoVtRomQpr4VIcf9Z1xOLr5g/WZWJ/UiZnKVnU/wg2UlM5S4B/155adaScOyOcxk9YiBDarybA2dE4xeQALM8L5CQWJZY0FpONlajsnWjoSHsVNc0j29DmfxrH/lbyU0XHS1c1z8b/PjYLuTHs0AVMCnNKiGt12ec4nhYN873PFPuICkc+tiHvXCKSMKJb0A+MaqVmL0aXbkbtWvIyHtSOnK3v8HzDRd692ESpvbeXVhAfoa/rN4yfHqynJIplruFWvsY7KDKb+t4yIPpjiechxU8TvXgGIG65G9cF0P9t46MJdCXtPegw+t1s1xIIJWreZ9BPC3OfTXSLt8NmmvddUgIFelM/6aPJNv1/ZDe7eIOdLm+tbX7WOCg7ndjgIEWWVL+0euPAS9F6AdgJNjL7q1bftowfW9MpIIMr1/qOOn4UGmORCHroErkSnlir7Y/N4cGl8IXSJwwv8VKXY30EBgy0ktGCadNwAwqg8/rsSp5o6JyyeDQn2N1osdv2FiFgPLM/66/zdwNJEamZLJVo9Vih7a6+6V1ApwQp8MQBU5UvpddAI8UyV/+rxCAOciwNrkk56WdBxiLH4M6/ryKVzax7Pu/qcF+uW45wcGbkGnzfx2aCP82MpcSsIt0JMQqlTF2fbH6lmj927LXi1WVWyzWcvozhuHrzrK4wKPprJdFJ7FNrg/HJ6bZHXJ6tkLRLQgDfoGTHjZmTjNlJNClHRKNwdIJoMbE0KxlztshkCipMNlozd1atQ1yQ0PmUiXKMKEqGUVMWBNztGIDT4f/trY7JypDLcFMXtXpOaVw57y3IMzLLpj2Hz7iwStVVaPKXGGIhJOG9jpR8xNcBT5606beNz/CKWjpAqC/boSw1NJVP6GHgS0d4ipPMO3V9c6OxIAPJglyscGH7C92m3p3Sd6qNAxTIbz5iR3wBwxilWWMqdiJUQ542fTZxxbQMzb0hMeFlFBqOmr6t9pQq6EaVPoRMBwdocRJ3FEApzMMP0Feozf65y9Hgnd53ieZ1nwKMhHxD1D6Zuc4rc13iDALpYP8y7+A5cb6hXi0b4PNeEdaosXiG3UBkckSnDGbRSRnRhBGDqAyBx8nFzfl1EoWD870NYaMdyvyzOcAgmxvg9uf7wVjpGGbUz6SZG81zD0cnmZovPBTmoVpOeEtrAIQylzoGyUqGSFxHD4gnuXSeWgTis3rUmVB4bK4XsOIF9XULRnEnSsgsdnIOzNLuWJIDkkERtCkzijQYo2Wq6LUYoTQmR8UeMZC3yJE+vL/J8ccKaND55KQh+zan0eb9Z2X52UQBjAT4CQuCtIZdM6R4pFCbJgeRSB6Vs9nyMJxqtkMZLF4ZoULm3Za8x6+N1lK3cKtC6z5gtbT4a2hTCZWB3/hVHQJ19kaP9FIEqLx85Wi3BwRmFXTotoVw4Mz51JZJ/4H49S4OhcJocB+e8oBV8iwj/UyRwiFXr0l5vX4+JPMB4VEwR61qTfdujyo4RbmQCtMp08iiT444zyhqx58fwRBPtWsB3yp91z7jlFTkglz0TpG0RpnNR4tpitZuD28Mfrx3qDun6h17kVAuUgpTopmsOKLLJTObVXCAQMXd7axzPfcr848/4gx/L9oPPhqT2Y/yyJQfw4JSvXNGcRNgXUYqdm4EP26AL5BTNPbBsM5sHeEWnx5rEu7eE0k+SrIXg70RrdcasIacLPMFtpxiLfsRRhMLUq8eGIaQ5s7NQ+PeVUeTJvTKQH1057noyw3GejYADOl9nNG6fNeQ5uHWdVAoBrpL01rdYgNUUxo0w2QsBXNQy5XdSfFsGa19hgMZM6f7rkRSD3TfA9HZbT7jhtiyJ+GTUDGkAKi4Tv7ycUEEuBynkltdI/jqki/S7ZcmutaGXni/zmDM0KsxoWbr7caTLIb+rkHqTzOVtPRbj6p3T7lYYPWLnK3/qJWuleEJA6g8I1t+uBzxs4jgAdbSqhvgDPiN0u09MZUmgphCb1sHKCau9v8wo4jUy/Eqou1PCem4pbGaiVXgUuu/7VoqbzsN445bQP+IoFR26NyUZ+fgypxHY6WNDv+Txi2Y21FNTHLdLMZUE2BGtjWpDqnk1gL9x8ljt2EBltFHbq0X/F7i+uhJOeAPlSgWGPK5c51WFAHCWzncVhE1ApsMUxCHDFWlMS+uG0rkSAG/V+fFYaua8ovm8v+GSxVisUbwy3EYTD/wUdGlsPKnjd3Bp5L42PdtzTLgm9M3PgRSPI03/kF1QdDffrbQJ/b8ZaqWyGUR6BMRMIsLuprqVKudwDv/aZWjaN+Qtmxgm/Q5hnHLckdSthr9zT9pf76bb3CXTaG8RgiXaq5LnVf4QuuSc+bOMSdc9hRI55dhUOPaVNc/SVHCzfvzYyeuB9lfM/UrTyTQ/YRCa84Odkm7pHoWMIai55/VtF6eZrSALzF2XdeIgpkG7M1oQCtGqYsozlrt3JHo46YNw1K4Eym2eax2pIMSI9sgaMa1CWmSxw43D76NCusU5Nw5+aSmuFo/hdW7yatPS1ITf/kCsLftFIVtnaG46jP+/ZYh44k5ALVsOCKyAWqZyIKKB4kySiuRGTH6yBW2Bxqg4DyfCGAuUWBfHJPyonFye9ZXO5DNv+Whf7frcT4aSnr5r0iLOYEmtss8YD9C5guJVLoh4G+uiZSjUZ8lL7Q14Su4S04TSWbp3ZWA86YMkKkALt6wGMyxMiEUa4wuTfeLYroBFcVftC5RtZ2zek8V9H+vN1zZxsn1DVVNb95jreb4fNx5JPLJyiLZCoPIPbag/5WbAyN9JG0sCzpG13ABV+57/dqggWH4u7Sm0bUcrxPXKmktgMN7EHbMtAiBoXIIveorsl+HqAPk2MytzeDjM8umLjjopZUkg4gWpj9z2axp4f25QiQlNAiAkkUPDAaJhSCW1QHUc1twfsQqEGT2d6ctaK/N/PqCjRlTcdh1WlF/y4Te7wY22skgQktVXae+Gus7Hd43x2u7cZDQHxuPwB4AhG5Z1Iy33eya2v4sPkmsRYycmUqc0D24xNos7kieFsZfCbZuueMjc0rIJ5FWNdlPd+A1cfw0ODNvU+3wiHwIzo45jf7MNmp7ZnDCg4JoIJPlXxJS9Js0h3NdJl2A83ckNJJ+G9WlbVuCZAEZZjhPrZ5ktmICOUfqC5Ik3f683aM6nh1H5LGoxjMkAzUjHU8AbrlIL7dvNnNvSq27DmYBaReFik/3HnLxHZsIeJp64gN4vWR9ufvXGGNgeJ3mF9OOo57vTrRAoR9e5izwwfP/cmY9+jg2kO3ug6rVMGg2xkl76jnupg7OItZu41m/hfgHr1T/EPGi251FdO9dVKKdHIsIg9QhCKMg5Hy5zolN/g6tBSo316URSu3q9iQqOrLwC6RehN8CjfyvmuKu8d/3xpZ6Ijs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383B4B-D740-4B3D-88C7-FBC79A95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UJA</cp:lastModifiedBy>
  <cp:revision>2</cp:revision>
  <cp:lastPrinted>2021-07-01T10:35:00Z</cp:lastPrinted>
  <dcterms:created xsi:type="dcterms:W3CDTF">2021-07-02T09:47:00Z</dcterms:created>
  <dcterms:modified xsi:type="dcterms:W3CDTF">2021-07-02T09:47:00Z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