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F804" w14:textId="77777777" w:rsidR="003A709E" w:rsidRPr="00F36DF9" w:rsidRDefault="003A709E" w:rsidP="003A709E">
      <w:pPr>
        <w:jc w:val="center"/>
        <w:rPr>
          <w:rFonts w:ascii="Calibri" w:hAnsi="Calibri" w:cs="Calibri"/>
          <w:b/>
          <w:szCs w:val="18"/>
        </w:rPr>
      </w:pPr>
      <w:r w:rsidRPr="00F36DF9">
        <w:rPr>
          <w:rFonts w:ascii="Calibri" w:hAnsi="Calibri" w:cs="Calibri"/>
          <w:b/>
          <w:szCs w:val="18"/>
        </w:rPr>
        <w:t>MODELO DE SOLICITUD – MODALIDAD A</w:t>
      </w:r>
    </w:p>
    <w:p w14:paraId="0F8678A3" w14:textId="77777777" w:rsidR="003A709E" w:rsidRPr="00F36DF9" w:rsidRDefault="003A709E" w:rsidP="003A709E">
      <w:pPr>
        <w:jc w:val="center"/>
        <w:rPr>
          <w:rFonts w:ascii="Calibri" w:hAnsi="Calibri" w:cs="Calibri"/>
          <w:b/>
          <w:szCs w:val="18"/>
        </w:rPr>
      </w:pPr>
      <w:r w:rsidRPr="00F36DF9">
        <w:rPr>
          <w:rFonts w:ascii="Calibri" w:hAnsi="Calibri" w:cs="Calibri"/>
          <w:b/>
          <w:szCs w:val="18"/>
        </w:rPr>
        <w:t>Ayuda Margarita Salas para la formación de jóvenes doctores</w:t>
      </w:r>
    </w:p>
    <w:p w14:paraId="34CECE1F" w14:textId="77777777" w:rsidR="003A709E" w:rsidRPr="002610E0" w:rsidRDefault="003A709E" w:rsidP="003A709E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462"/>
        <w:gridCol w:w="2373"/>
        <w:gridCol w:w="993"/>
        <w:gridCol w:w="1134"/>
        <w:gridCol w:w="2268"/>
      </w:tblGrid>
      <w:tr w:rsidR="003A709E" w:rsidRPr="003C6C54" w14:paraId="1CB5CB3A" w14:textId="77777777" w:rsidTr="009C3CD1">
        <w:trPr>
          <w:trHeight w:val="20"/>
          <w:jc w:val="center"/>
        </w:trPr>
        <w:tc>
          <w:tcPr>
            <w:tcW w:w="2905" w:type="dxa"/>
            <w:gridSpan w:val="2"/>
          </w:tcPr>
          <w:p w14:paraId="7CC64AFB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PRIMER APELLIDO</w:t>
            </w:r>
          </w:p>
          <w:p w14:paraId="5E378993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</w:tcPr>
          <w:p w14:paraId="13A5B920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SEGUNDO APELLIDO</w:t>
            </w:r>
          </w:p>
          <w:p w14:paraId="57BBC99B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</w:tcPr>
          <w:p w14:paraId="5A321600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NOMBRE</w:t>
            </w:r>
          </w:p>
          <w:p w14:paraId="4E82DDE8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0D87FA4E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DNI/NIE/PASAPORTE</w:t>
            </w:r>
          </w:p>
          <w:p w14:paraId="349A40D4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3"/>
          </w:p>
        </w:tc>
      </w:tr>
      <w:tr w:rsidR="003A709E" w:rsidRPr="003C6C54" w14:paraId="653A52F1" w14:textId="77777777" w:rsidTr="009C3CD1">
        <w:trPr>
          <w:trHeight w:val="20"/>
          <w:jc w:val="center"/>
        </w:trPr>
        <w:tc>
          <w:tcPr>
            <w:tcW w:w="2055" w:type="dxa"/>
          </w:tcPr>
          <w:p w14:paraId="05422B1E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FECHA NACIMIENTO</w:t>
            </w:r>
          </w:p>
          <w:p w14:paraId="567CD678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4"/>
          </w:p>
        </w:tc>
        <w:tc>
          <w:tcPr>
            <w:tcW w:w="3685" w:type="dxa"/>
            <w:gridSpan w:val="3"/>
          </w:tcPr>
          <w:p w14:paraId="0E3C98C2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DIRECCION</w:t>
            </w:r>
          </w:p>
          <w:p w14:paraId="45BCF1D0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14:paraId="7C95A043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C.POSTAL</w:t>
            </w:r>
          </w:p>
          <w:p w14:paraId="1332132B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</w:tcPr>
          <w:p w14:paraId="03161099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CIUDAD</w:t>
            </w:r>
          </w:p>
          <w:p w14:paraId="00876500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7"/>
          </w:p>
        </w:tc>
      </w:tr>
      <w:tr w:rsidR="003A709E" w:rsidRPr="003C6C54" w14:paraId="0D80AA62" w14:textId="77777777" w:rsidTr="009C3CD1">
        <w:trPr>
          <w:trHeight w:val="20"/>
          <w:jc w:val="center"/>
        </w:trPr>
        <w:tc>
          <w:tcPr>
            <w:tcW w:w="2905" w:type="dxa"/>
            <w:gridSpan w:val="2"/>
          </w:tcPr>
          <w:p w14:paraId="098CE341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PROVINCIA</w:t>
            </w:r>
          </w:p>
          <w:p w14:paraId="7CF6F712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</w:tcPr>
          <w:p w14:paraId="2971722A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TELEFONO MOVIL</w:t>
            </w:r>
          </w:p>
          <w:p w14:paraId="00357C38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</w:tcPr>
          <w:p w14:paraId="1EEB2459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>
              <w:rPr>
                <w:rFonts w:ascii="Calibri" w:hAnsi="Calibri" w:cs="Calibri"/>
                <w:b/>
                <w:sz w:val="16"/>
                <w:szCs w:val="24"/>
              </w:rPr>
              <w:t>E-MAIL</w:t>
            </w:r>
          </w:p>
          <w:p w14:paraId="3DDE200F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0"/>
          </w:p>
        </w:tc>
      </w:tr>
      <w:tr w:rsidR="003A709E" w:rsidRPr="003C6C54" w14:paraId="586AB400" w14:textId="77777777" w:rsidTr="009C3CD1">
        <w:trPr>
          <w:trHeight w:val="20"/>
          <w:jc w:val="center"/>
        </w:trPr>
        <w:tc>
          <w:tcPr>
            <w:tcW w:w="5740" w:type="dxa"/>
            <w:gridSpan w:val="4"/>
          </w:tcPr>
          <w:p w14:paraId="1C15174B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DOCTOR POR LA UNIVERSIDAD DE </w:t>
            </w:r>
          </w:p>
          <w:p w14:paraId="702B59BB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  <w:tc>
          <w:tcPr>
            <w:tcW w:w="4395" w:type="dxa"/>
            <w:gridSpan w:val="3"/>
          </w:tcPr>
          <w:p w14:paraId="4A1E51B2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FECHA OBTENCIÓN GRADO DE DOCTOR  </w:t>
            </w:r>
          </w:p>
          <w:p w14:paraId="0830EFC3" w14:textId="77777777" w:rsidR="003A709E" w:rsidRPr="00316753" w:rsidRDefault="003A709E" w:rsidP="009C3CD1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1"/>
          </w:p>
        </w:tc>
      </w:tr>
      <w:tr w:rsidR="003A709E" w:rsidRPr="003C6C54" w14:paraId="57CA1AFB" w14:textId="77777777" w:rsidTr="009C3CD1">
        <w:trPr>
          <w:trHeight w:val="20"/>
          <w:jc w:val="center"/>
        </w:trPr>
        <w:tc>
          <w:tcPr>
            <w:tcW w:w="10135" w:type="dxa"/>
            <w:gridSpan w:val="7"/>
          </w:tcPr>
          <w:p w14:paraId="10884BA1" w14:textId="77777777" w:rsidR="003A709E" w:rsidRPr="00316753" w:rsidRDefault="003A709E" w:rsidP="009C3CD1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E04B2">
              <w:rPr>
                <w:rFonts w:ascii="Calibri" w:hAnsi="Calibri" w:cs="Calibri"/>
                <w:b/>
                <w:sz w:val="18"/>
                <w:szCs w:val="18"/>
              </w:rPr>
              <w:t>Discapacidad reconocida de acuerdo en lo indicado en la Orden UNI/551/2021 (</w:t>
            </w:r>
            <w:proofErr w:type="spellStart"/>
            <w:r w:rsidRPr="007E04B2">
              <w:rPr>
                <w:rFonts w:ascii="Calibri" w:hAnsi="Calibri" w:cs="Calibri"/>
                <w:b/>
                <w:sz w:val="18"/>
                <w:szCs w:val="18"/>
              </w:rPr>
              <w:t>Claúsula</w:t>
            </w:r>
            <w:proofErr w:type="spellEnd"/>
            <w:r w:rsidRPr="007E04B2">
              <w:rPr>
                <w:rFonts w:ascii="Calibri" w:hAnsi="Calibri" w:cs="Calibri"/>
                <w:b/>
                <w:sz w:val="18"/>
                <w:szCs w:val="18"/>
              </w:rPr>
              <w:t xml:space="preserve"> III)</w:t>
            </w:r>
            <w:r w:rsidRPr="007E04B2">
              <w:rPr>
                <w:rFonts w:ascii="Calibri" w:hAnsi="Calibri" w:cs="Calibri"/>
                <w:b/>
                <w:sz w:val="16"/>
                <w:szCs w:val="24"/>
              </w:rPr>
              <w:t xml:space="preserve">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5B110C" w14:paraId="026B1820" w14:textId="77777777" w:rsidTr="009C3CD1">
        <w:trPr>
          <w:trHeight w:val="20"/>
          <w:jc w:val="center"/>
        </w:trPr>
        <w:tc>
          <w:tcPr>
            <w:tcW w:w="3367" w:type="dxa"/>
            <w:gridSpan w:val="3"/>
          </w:tcPr>
          <w:p w14:paraId="7F79F190" w14:textId="77777777"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Researcher ID (</w:t>
            </w:r>
            <w:hyperlink r:id="rId7" w:history="1">
              <w:r w:rsidRPr="00F74CA6">
                <w:rPr>
                  <w:rStyle w:val="Hipervnculo"/>
                  <w:rFonts w:ascii="Calibri" w:hAnsi="Calibri" w:cs="Calibri"/>
                  <w:b/>
                  <w:sz w:val="18"/>
                  <w:szCs w:val="18"/>
                  <w:lang w:val="en-US"/>
                </w:rPr>
                <w:t>http://researcherid.com/</w:t>
              </w:r>
            </w:hyperlink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768" w:type="dxa"/>
            <w:gridSpan w:val="4"/>
          </w:tcPr>
          <w:p w14:paraId="04350E1D" w14:textId="77777777"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3A709E" w:rsidRPr="005B110C" w14:paraId="0DF6F9E6" w14:textId="77777777" w:rsidTr="009C3CD1">
        <w:trPr>
          <w:trHeight w:val="20"/>
          <w:jc w:val="center"/>
        </w:trPr>
        <w:tc>
          <w:tcPr>
            <w:tcW w:w="3367" w:type="dxa"/>
            <w:gridSpan w:val="3"/>
          </w:tcPr>
          <w:p w14:paraId="61892FD5" w14:textId="77777777"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Scopus ID (</w:t>
            </w:r>
            <w:hyperlink r:id="rId8" w:history="1">
              <w:r w:rsidRPr="00F74CA6">
                <w:rPr>
                  <w:rStyle w:val="Hipervnculo"/>
                  <w:rFonts w:ascii="Calibri" w:hAnsi="Calibri" w:cs="Calibri"/>
                  <w:b/>
                  <w:sz w:val="18"/>
                  <w:szCs w:val="18"/>
                  <w:lang w:val="en-US"/>
                </w:rPr>
                <w:t>http://scopus.com</w:t>
              </w:r>
            </w:hyperlink>
            <w:r w:rsidRPr="00F74CA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768" w:type="dxa"/>
            <w:gridSpan w:val="4"/>
          </w:tcPr>
          <w:p w14:paraId="66FCDEA9" w14:textId="77777777" w:rsidR="003A709E" w:rsidRPr="00F74CA6" w:rsidRDefault="003A709E" w:rsidP="009C3CD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3A709E" w:rsidRPr="003C6C54" w14:paraId="014BE467" w14:textId="77777777" w:rsidTr="009C3CD1">
        <w:trPr>
          <w:trHeight w:val="20"/>
          <w:jc w:val="center"/>
        </w:trPr>
        <w:tc>
          <w:tcPr>
            <w:tcW w:w="3367" w:type="dxa"/>
            <w:gridSpan w:val="3"/>
          </w:tcPr>
          <w:p w14:paraId="56DDB3BC" w14:textId="77777777" w:rsidR="003A709E" w:rsidRPr="004A04F9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ORCID </w:t>
            </w:r>
            <w:proofErr w:type="spellStart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>identifier</w:t>
            </w:r>
            <w:proofErr w:type="spellEnd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hyperlink r:id="rId9" w:history="1">
              <w:r w:rsidRPr="00C63C11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http://orcid.org</w:t>
              </w:r>
            </w:hyperlink>
            <w:r w:rsidRPr="004A04F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4"/>
          </w:tcPr>
          <w:p w14:paraId="12452292" w14:textId="77777777" w:rsidR="003A709E" w:rsidRPr="007E04B2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A709E" w:rsidRPr="003C6C54" w14:paraId="388DC445" w14:textId="77777777" w:rsidTr="009C3CD1">
        <w:trPr>
          <w:trHeight w:val="20"/>
          <w:jc w:val="center"/>
        </w:trPr>
        <w:tc>
          <w:tcPr>
            <w:tcW w:w="10135" w:type="dxa"/>
            <w:gridSpan w:val="7"/>
          </w:tcPr>
          <w:p w14:paraId="57860115" w14:textId="77777777"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RAMA (Arte y Humanidades/Ciencias de la Salud/Ciencias/Ciencias Sociales y Jurídicas/Ingeniería y Arquitectura)</w:t>
            </w:r>
          </w:p>
          <w:p w14:paraId="4AE46F47" w14:textId="77777777" w:rsidR="003A709E" w:rsidRPr="007E04B2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3A709E" w:rsidRPr="003C6C54" w14:paraId="2FB0B61C" w14:textId="77777777" w:rsidTr="009C3CD1">
        <w:trPr>
          <w:trHeight w:val="20"/>
          <w:jc w:val="center"/>
        </w:trPr>
        <w:tc>
          <w:tcPr>
            <w:tcW w:w="10135" w:type="dxa"/>
            <w:gridSpan w:val="7"/>
          </w:tcPr>
          <w:p w14:paraId="31AF5DDD" w14:textId="77777777" w:rsidR="003A709E" w:rsidRDefault="003A709E" w:rsidP="009C3C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Centro donde realizó el doctorado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</w:tbl>
    <w:p w14:paraId="65089955" w14:textId="77777777" w:rsidR="003A709E" w:rsidRDefault="003A709E" w:rsidP="003A709E">
      <w:pPr>
        <w:rPr>
          <w:rFonts w:ascii="Calibri" w:hAnsi="Calibri" w:cs="Calibri"/>
          <w:b/>
          <w:sz w:val="18"/>
          <w:szCs w:val="18"/>
        </w:rPr>
      </w:pPr>
    </w:p>
    <w:p w14:paraId="15EF4545" w14:textId="38E74FCA" w:rsidR="003A709E" w:rsidRDefault="003A709E" w:rsidP="00513BC1">
      <w:pPr>
        <w:ind w:left="-851" w:right="-852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 xml:space="preserve">SOLICITA </w:t>
      </w:r>
      <w:r w:rsidRPr="002610E0">
        <w:rPr>
          <w:rFonts w:ascii="Calibri" w:hAnsi="Calibri" w:cs="Calibri"/>
          <w:sz w:val="18"/>
          <w:szCs w:val="18"/>
        </w:rPr>
        <w:t xml:space="preserve">le sea concedida la Ayuda establecida por ese Vicerrectorado, de acuerdo con lo estipulado en el Real Decreto 289/2021, de 20 de Abril y Orden UNI551/2021  de 26 de Mayo, declarando que la </w:t>
      </w:r>
      <w:r w:rsidR="00602E73" w:rsidRPr="0080581B">
        <w:rPr>
          <w:rFonts w:ascii="Calibri" w:hAnsi="Calibri" w:cs="Calibri"/>
          <w:sz w:val="18"/>
          <w:szCs w:val="18"/>
        </w:rPr>
        <w:t xml:space="preserve">documentación aportada </w:t>
      </w:r>
      <w:r w:rsidRPr="0080581B">
        <w:rPr>
          <w:rFonts w:ascii="Calibri" w:hAnsi="Calibri" w:cs="Calibri"/>
          <w:sz w:val="18"/>
          <w:szCs w:val="18"/>
        </w:rPr>
        <w:t xml:space="preserve">para la participación en la convocatoria de ayudas para la Recualificación del Sistema Universitario Español para 2021-2023, </w:t>
      </w:r>
      <w:r w:rsidR="00602E73" w:rsidRPr="0080581B">
        <w:rPr>
          <w:rFonts w:ascii="Calibri" w:hAnsi="Calibri" w:cs="Calibri"/>
          <w:sz w:val="18"/>
          <w:szCs w:val="18"/>
        </w:rPr>
        <w:t>convocada</w:t>
      </w:r>
      <w:r w:rsidRPr="0080581B">
        <w:rPr>
          <w:rFonts w:ascii="Calibri" w:hAnsi="Calibri" w:cs="Calibri"/>
          <w:sz w:val="18"/>
          <w:szCs w:val="18"/>
        </w:rPr>
        <w:t xml:space="preserve"> por Resolución del </w:t>
      </w:r>
      <w:r w:rsidR="00EB4692" w:rsidRPr="0080581B">
        <w:rPr>
          <w:rFonts w:ascii="Calibri" w:hAnsi="Calibri" w:cs="Calibri"/>
          <w:sz w:val="18"/>
          <w:szCs w:val="18"/>
        </w:rPr>
        <w:t xml:space="preserve">Rector </w:t>
      </w:r>
      <w:r w:rsidRPr="0080581B">
        <w:rPr>
          <w:rFonts w:ascii="Calibri" w:hAnsi="Calibri" w:cs="Calibri"/>
          <w:sz w:val="18"/>
          <w:szCs w:val="18"/>
        </w:rPr>
        <w:t xml:space="preserve"> de la </w:t>
      </w:r>
      <w:r w:rsidR="00513BC1" w:rsidRPr="0080581B">
        <w:rPr>
          <w:rFonts w:ascii="Calibri" w:hAnsi="Calibri" w:cs="Calibri"/>
          <w:sz w:val="18"/>
          <w:szCs w:val="18"/>
        </w:rPr>
        <w:t>Universidad</w:t>
      </w:r>
      <w:r w:rsidRPr="0080581B">
        <w:rPr>
          <w:rFonts w:ascii="Calibri" w:hAnsi="Calibri" w:cs="Calibri"/>
          <w:sz w:val="18"/>
          <w:szCs w:val="18"/>
        </w:rPr>
        <w:t xml:space="preserve"> de Jaén de fecha </w:t>
      </w:r>
      <w:r w:rsidR="00920121" w:rsidRPr="0080581B">
        <w:rPr>
          <w:rFonts w:ascii="Calibri" w:hAnsi="Calibri" w:cs="Calibri"/>
          <w:sz w:val="18"/>
          <w:szCs w:val="18"/>
        </w:rPr>
        <w:t>28</w:t>
      </w:r>
      <w:r w:rsidRPr="0080581B">
        <w:rPr>
          <w:rFonts w:ascii="Calibri" w:hAnsi="Calibri" w:cs="Calibri"/>
          <w:sz w:val="18"/>
          <w:szCs w:val="18"/>
        </w:rPr>
        <w:t xml:space="preserve"> de </w:t>
      </w:r>
      <w:r w:rsidR="00920121" w:rsidRPr="0080581B">
        <w:rPr>
          <w:rFonts w:ascii="Calibri" w:hAnsi="Calibri" w:cs="Calibri"/>
          <w:sz w:val="18"/>
          <w:szCs w:val="18"/>
        </w:rPr>
        <w:t>junio de 2022</w:t>
      </w:r>
      <w:r w:rsidRPr="0080581B">
        <w:rPr>
          <w:rFonts w:ascii="Calibri" w:hAnsi="Calibri" w:cs="Calibri"/>
          <w:sz w:val="18"/>
          <w:szCs w:val="18"/>
        </w:rPr>
        <w:t>, es fiel a la original, siendo plenamente consciente de que en cualquier momento la Comisión de Valoración o Selección nombrada al efecto, podrá requerir la veracidad de las circunstancias y documentos aportados y que hayan sido objeto de valoración.</w:t>
      </w:r>
      <w:r>
        <w:rPr>
          <w:rFonts w:ascii="Calibri" w:hAnsi="Calibri" w:cs="Calibri"/>
          <w:sz w:val="18"/>
          <w:szCs w:val="18"/>
        </w:rPr>
        <w:t xml:space="preserve"> </w:t>
      </w:r>
      <w:bookmarkStart w:id="12" w:name="_GoBack"/>
      <w:bookmarkEnd w:id="12"/>
    </w:p>
    <w:p w14:paraId="1741376B" w14:textId="77777777" w:rsidR="003A709E" w:rsidRPr="00000BBF" w:rsidRDefault="003A709E" w:rsidP="003A709E">
      <w:pPr>
        <w:rPr>
          <w:rFonts w:ascii="Arial" w:hAnsi="Arial" w:cs="Arial"/>
          <w:b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513BC1" w:rsidRPr="00513BC1" w14:paraId="2B4FAB57" w14:textId="77777777" w:rsidTr="00C55CE4">
        <w:trPr>
          <w:jc w:val="center"/>
        </w:trPr>
        <w:tc>
          <w:tcPr>
            <w:tcW w:w="10135" w:type="dxa"/>
            <w:gridSpan w:val="2"/>
            <w:vAlign w:val="center"/>
          </w:tcPr>
          <w:p w14:paraId="3BF7C50F" w14:textId="77777777" w:rsidR="003A709E" w:rsidRPr="00985195" w:rsidRDefault="009448EC" w:rsidP="00C55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UNIVERSID</w:t>
            </w:r>
            <w:r w:rsidR="003A709E"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AD / CENTRO / OPI receptora donde realizar la estancia: 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14:paraId="6CEFC1E2" w14:textId="77777777" w:rsidTr="00C55CE4">
        <w:trPr>
          <w:jc w:val="center"/>
        </w:trPr>
        <w:tc>
          <w:tcPr>
            <w:tcW w:w="5067" w:type="dxa"/>
            <w:vAlign w:val="center"/>
          </w:tcPr>
          <w:p w14:paraId="2A6CE8BF" w14:textId="77777777" w:rsidR="003A709E" w:rsidRPr="00985195" w:rsidRDefault="003A709E" w:rsidP="00C55CE4">
            <w:pPr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PAÍS: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vAlign w:val="center"/>
          </w:tcPr>
          <w:p w14:paraId="2F29AD72" w14:textId="77777777" w:rsidR="003A709E" w:rsidRPr="00985195" w:rsidRDefault="003A709E" w:rsidP="00C55CE4">
            <w:pPr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LOCALIDAD: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14:paraId="2E19822F" w14:textId="77777777" w:rsidTr="00C55CE4">
        <w:trPr>
          <w:jc w:val="center"/>
        </w:trPr>
        <w:tc>
          <w:tcPr>
            <w:tcW w:w="5067" w:type="dxa"/>
            <w:vAlign w:val="center"/>
          </w:tcPr>
          <w:p w14:paraId="0527DA4B" w14:textId="77777777" w:rsidR="003A709E" w:rsidRPr="00985195" w:rsidRDefault="003A709E" w:rsidP="00C55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>RESPONSABLE DEL GRUPO RECEPTOR:</w:t>
            </w:r>
          </w:p>
          <w:p w14:paraId="64EE2E55" w14:textId="77777777" w:rsidR="003A709E" w:rsidRPr="00985195" w:rsidRDefault="003A709E" w:rsidP="00C55CE4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sz w:val="18"/>
                <w:szCs w:val="18"/>
              </w:rPr>
              <w:t xml:space="preserve">NOMBRE Y APELLIDOS  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85195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5068" w:type="dxa"/>
            <w:vAlign w:val="center"/>
          </w:tcPr>
          <w:p w14:paraId="207470D6" w14:textId="77777777" w:rsidR="003A709E" w:rsidRPr="00985195" w:rsidRDefault="003A709E" w:rsidP="00C55CE4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985195">
              <w:rPr>
                <w:rFonts w:ascii="Calibri" w:hAnsi="Calibri" w:cs="Calibri"/>
                <w:sz w:val="18"/>
                <w:szCs w:val="18"/>
              </w:rPr>
              <w:t>DNI</w:t>
            </w:r>
            <w:r w:rsidR="00985195" w:rsidRPr="00985195">
              <w:rPr>
                <w:rFonts w:ascii="Calibri" w:hAnsi="Calibri" w:cs="Calibri"/>
                <w:sz w:val="18"/>
                <w:szCs w:val="18"/>
              </w:rPr>
              <w:t>/NIE/PASAPORTE</w:t>
            </w:r>
            <w:r w:rsidRPr="0098519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13BC1" w:rsidRPr="00513BC1" w14:paraId="65B97CED" w14:textId="77777777" w:rsidTr="00C55CE4">
        <w:trPr>
          <w:jc w:val="center"/>
        </w:trPr>
        <w:tc>
          <w:tcPr>
            <w:tcW w:w="10135" w:type="dxa"/>
            <w:gridSpan w:val="2"/>
            <w:vAlign w:val="center"/>
          </w:tcPr>
          <w:p w14:paraId="23A400A5" w14:textId="77777777" w:rsidR="003A709E" w:rsidRPr="00985195" w:rsidRDefault="00985195" w:rsidP="00C55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UNIVERSIDAD PÚBLICA ESPAÑOLA DE REGRESO EN ÚLTIMO AÑO (en su caso): 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A709E"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55CE4" w:rsidRPr="00513BC1" w14:paraId="0EAAD583" w14:textId="77777777" w:rsidTr="00C55CE4">
        <w:trPr>
          <w:jc w:val="center"/>
        </w:trPr>
        <w:tc>
          <w:tcPr>
            <w:tcW w:w="5067" w:type="dxa"/>
            <w:vAlign w:val="center"/>
          </w:tcPr>
          <w:p w14:paraId="17FA78C6" w14:textId="77777777" w:rsidR="00C55CE4" w:rsidRPr="00985195" w:rsidRDefault="00C55CE4" w:rsidP="00C55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b/>
                <w:sz w:val="18"/>
                <w:szCs w:val="18"/>
              </w:rPr>
              <w:t>RESPONSABLE DEL GRUPO RECEPTOR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85195">
              <w:rPr>
                <w:rFonts w:ascii="Calibri" w:hAnsi="Calibri" w:cs="Calibri"/>
                <w:b/>
                <w:sz w:val="18"/>
                <w:szCs w:val="18"/>
              </w:rPr>
              <w:t xml:space="preserve">DE REGRESO EN ÚLTIMO AÑO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(en su caso)</w:t>
            </w:r>
            <w:r w:rsidRPr="00985195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7EF81440" w14:textId="77777777" w:rsidR="00C55CE4" w:rsidRPr="00985195" w:rsidRDefault="00C55CE4" w:rsidP="00C55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sz w:val="18"/>
                <w:szCs w:val="18"/>
              </w:rPr>
              <w:t xml:space="preserve">NOMBRE Y APELLIDOS  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85195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5068" w:type="dxa"/>
            <w:vAlign w:val="center"/>
          </w:tcPr>
          <w:p w14:paraId="0E2DD0AA" w14:textId="77777777" w:rsidR="00C55CE4" w:rsidRPr="00985195" w:rsidRDefault="00C55CE4" w:rsidP="00C55C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85195">
              <w:rPr>
                <w:rFonts w:ascii="Calibri" w:hAnsi="Calibri" w:cs="Calibri"/>
                <w:sz w:val="18"/>
                <w:szCs w:val="18"/>
              </w:rPr>
              <w:t xml:space="preserve">DNI/NIE/PASAPORTE: 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19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985195">
              <w:rPr>
                <w:rFonts w:ascii="Calibri" w:hAnsi="Calibri" w:cs="Calibri"/>
                <w:sz w:val="18"/>
                <w:szCs w:val="18"/>
              </w:rPr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9851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ACDCE91" w14:textId="77777777" w:rsidR="003A709E" w:rsidRDefault="003A709E" w:rsidP="003A709E">
      <w:pPr>
        <w:tabs>
          <w:tab w:val="left" w:pos="5812"/>
        </w:tabs>
        <w:rPr>
          <w:rFonts w:ascii="Arial" w:hAnsi="Arial" w:cs="Arial"/>
          <w:b/>
          <w:sz w:val="16"/>
          <w:szCs w:val="16"/>
        </w:rPr>
      </w:pPr>
    </w:p>
    <w:tbl>
      <w:tblPr>
        <w:tblW w:w="9694" w:type="dxa"/>
        <w:jc w:val="center"/>
        <w:tblLook w:val="04A0" w:firstRow="1" w:lastRow="0" w:firstColumn="1" w:lastColumn="0" w:noHBand="0" w:noVBand="1"/>
      </w:tblPr>
      <w:tblGrid>
        <w:gridCol w:w="9694"/>
      </w:tblGrid>
      <w:tr w:rsidR="003A709E" w14:paraId="0B3BFC61" w14:textId="77777777" w:rsidTr="009C3CD1">
        <w:trPr>
          <w:jc w:val="center"/>
        </w:trPr>
        <w:tc>
          <w:tcPr>
            <w:tcW w:w="9694" w:type="dxa"/>
            <w:shd w:val="clear" w:color="auto" w:fill="auto"/>
          </w:tcPr>
          <w:p w14:paraId="1DD18DDC" w14:textId="742475D5" w:rsidR="003A709E" w:rsidRPr="00316753" w:rsidRDefault="003A709E" w:rsidP="009C3CD1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4DC558" w14:textId="77777777" w:rsidR="003A709E" w:rsidRPr="002610E0" w:rsidRDefault="003A709E" w:rsidP="003A709E">
      <w:pPr>
        <w:ind w:right="66"/>
        <w:jc w:val="both"/>
        <w:rPr>
          <w:rFonts w:ascii="Calibri" w:hAnsi="Calibri" w:cs="Calibri"/>
          <w:sz w:val="18"/>
          <w:szCs w:val="18"/>
        </w:rPr>
      </w:pPr>
    </w:p>
    <w:p w14:paraId="003EA27B" w14:textId="77777777" w:rsidR="003A709E" w:rsidRDefault="003A709E" w:rsidP="003A709E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416"/>
        <w:gridCol w:w="1275"/>
      </w:tblGrid>
      <w:tr w:rsidR="003A709E" w:rsidRPr="002610E0" w14:paraId="62B0F17F" w14:textId="77777777" w:rsidTr="00F36DF9">
        <w:trPr>
          <w:tblHeader/>
          <w:jc w:val="center"/>
        </w:trPr>
        <w:tc>
          <w:tcPr>
            <w:tcW w:w="10201" w:type="dxa"/>
            <w:gridSpan w:val="3"/>
            <w:shd w:val="clear" w:color="auto" w:fill="D9D9D9"/>
            <w:vAlign w:val="center"/>
          </w:tcPr>
          <w:p w14:paraId="7DEC060C" w14:textId="74D79545" w:rsidR="003A709E" w:rsidRPr="00920121" w:rsidRDefault="00920121" w:rsidP="00920121">
            <w:pPr>
              <w:ind w:left="-567" w:right="66" w:firstLine="56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20121">
              <w:rPr>
                <w:rFonts w:ascii="Calibri" w:hAnsi="Calibri" w:cs="Calibri"/>
                <w:b/>
                <w:sz w:val="18"/>
                <w:szCs w:val="18"/>
              </w:rPr>
              <w:t>Documentación que se acompaña:</w:t>
            </w:r>
          </w:p>
        </w:tc>
      </w:tr>
      <w:tr w:rsidR="003A709E" w:rsidRPr="002610E0" w14:paraId="58D7298B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392D7605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20157256" w14:textId="6A175B6B" w:rsidR="003A709E" w:rsidRPr="000D3972" w:rsidRDefault="00920121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DNI / NIE / Pasaporte o documento equivalente para los ciudadanos de la U.E. / Pasaporte, en vigor en caso de personas naturales de otros países</w:t>
            </w:r>
          </w:p>
        </w:tc>
        <w:sdt>
          <w:sdtPr>
            <w:rPr>
              <w:b/>
              <w:sz w:val="22"/>
              <w:szCs w:val="22"/>
            </w:rPr>
            <w:id w:val="-4700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1D022E2" w14:textId="77777777"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14:paraId="2D438D18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16193A2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27699B66" w14:textId="7CCF00D4" w:rsidR="003A709E" w:rsidRPr="008B3FFC" w:rsidRDefault="00920121" w:rsidP="008B3FFC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Compromiso de presentación de autorización administrativa o visado para residir en territorio español que habilite para trabajar (en su caso) si resulta beneficiario/a</w:t>
            </w:r>
          </w:p>
        </w:tc>
        <w:sdt>
          <w:sdtPr>
            <w:rPr>
              <w:b/>
              <w:sz w:val="22"/>
              <w:szCs w:val="22"/>
            </w:rPr>
            <w:id w:val="7129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97B60F6" w14:textId="77777777"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14:paraId="40A7813A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3888F63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78F18F3F" w14:textId="63F059A5" w:rsidR="003A709E" w:rsidRPr="000D3972" w:rsidRDefault="00920121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Acreditación de la Discapacidad reconocida de acuerdo en lo indicado en la Orden UNI/551/2021, expedido por Órgano competente (en su caso)</w:t>
            </w:r>
          </w:p>
        </w:tc>
        <w:sdt>
          <w:sdtPr>
            <w:rPr>
              <w:b/>
              <w:sz w:val="22"/>
              <w:szCs w:val="22"/>
            </w:rPr>
            <w:id w:val="13476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6114C43" w14:textId="77777777" w:rsidR="003A709E" w:rsidRPr="004152E9" w:rsidRDefault="00C55CE4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14:paraId="17351D4B" w14:textId="77777777" w:rsidTr="00F36DF9">
        <w:trPr>
          <w:trHeight w:val="308"/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75157492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5325F176" w14:textId="39D38743" w:rsidR="003A709E" w:rsidRPr="00F74CA6" w:rsidRDefault="00920121" w:rsidP="009C3CD1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920121">
              <w:rPr>
                <w:rFonts w:ascii="Calibri" w:hAnsi="Calibri" w:cs="Calibri"/>
                <w:sz w:val="18"/>
                <w:szCs w:val="18"/>
                <w:lang w:val="es-ES"/>
              </w:rPr>
              <w:t>En caso de poseer nacionalidad española, Declaración Responsable de no haber sido separado/a, mediante expediente disciplinario, del servicio de cualquiera de las Administraciones Públicas, ni hallarse inhabilitado/a para el desempeño de funciones públicas por sentencia judicial firme (Anexo IV)</w:t>
            </w:r>
          </w:p>
        </w:tc>
        <w:sdt>
          <w:sdtPr>
            <w:rPr>
              <w:b/>
              <w:sz w:val="22"/>
              <w:szCs w:val="22"/>
            </w:rPr>
            <w:id w:val="-37877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1AD0F69" w14:textId="77777777"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14:paraId="31A06594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6BB17A52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12AE7ED9" w14:textId="60E47565" w:rsidR="003A709E" w:rsidRPr="00F74CA6" w:rsidRDefault="00920121" w:rsidP="009C3CD1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920121">
              <w:rPr>
                <w:rFonts w:ascii="Calibri" w:hAnsi="Calibri" w:cs="Calibri"/>
                <w:sz w:val="18"/>
                <w:szCs w:val="18"/>
                <w:lang w:val="es-ES"/>
              </w:rPr>
              <w:t>En caso de poseer una nacionalidad distinta a la española, Declaración Responsable de no hallarse inhabilitado/a o en situación equivalente, ni estar sometido a sanción disciplinaria o condena penal que le impida en su Estado el acceso a la función pública (Anexo V)</w:t>
            </w:r>
          </w:p>
        </w:tc>
        <w:sdt>
          <w:sdtPr>
            <w:rPr>
              <w:b/>
              <w:sz w:val="22"/>
              <w:szCs w:val="22"/>
            </w:rPr>
            <w:id w:val="-8134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B450367" w14:textId="77777777"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14:paraId="5AD92DC7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7165AC77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649638EE" w14:textId="1FED59FB" w:rsidR="003A709E" w:rsidRPr="00D0189E" w:rsidRDefault="00920121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Declaración responsable de no incurrir en incompatibilidad (Anexo VI)</w:t>
            </w:r>
          </w:p>
        </w:tc>
        <w:sdt>
          <w:sdtPr>
            <w:rPr>
              <w:b/>
              <w:sz w:val="22"/>
              <w:szCs w:val="22"/>
            </w:rPr>
            <w:id w:val="-16832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212EB48" w14:textId="77777777" w:rsidR="003A709E" w:rsidRPr="004152E9" w:rsidRDefault="00F64ED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A709E" w:rsidRPr="002610E0" w14:paraId="326D59FC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58BE189D" w14:textId="77777777" w:rsidR="003A709E" w:rsidRDefault="003A709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FC31967" w14:textId="00C69E66" w:rsidR="003A709E" w:rsidRPr="00D0189E" w:rsidRDefault="00920121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Declaración responsable de veracidad de la documentación aportada (Anexo VII)</w:t>
            </w:r>
          </w:p>
        </w:tc>
        <w:sdt>
          <w:sdtPr>
            <w:rPr>
              <w:b/>
              <w:sz w:val="22"/>
              <w:szCs w:val="22"/>
            </w:rPr>
            <w:id w:val="19513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AB23A24" w14:textId="77777777" w:rsidR="003A709E" w:rsidRPr="004152E9" w:rsidRDefault="003A709E" w:rsidP="004152E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152E9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EDE" w:rsidRPr="002610E0" w14:paraId="0407B735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2821E965" w14:textId="77777777" w:rsidR="00F64EDE" w:rsidRDefault="00F64ED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3803A128" w14:textId="0304D57C" w:rsidR="00F64EDE" w:rsidRPr="00F74CA6" w:rsidRDefault="00920121" w:rsidP="009C3CD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Declaración responsable de suscribir los seguros necesarios descritos en la convocatoria (en su caso) (Anexo VIII)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1637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E4A50B9" w14:textId="77777777" w:rsidR="00F64EDE" w:rsidRPr="004152E9" w:rsidRDefault="00F64EDE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EDE" w:rsidRPr="002610E0" w14:paraId="7BAC8DC0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370C123E" w14:textId="77777777" w:rsidR="00F64EDE" w:rsidRDefault="00F64EDE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6DE42391" w14:textId="77777777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 xml:space="preserve">Historial científico-técnico del Grupo receptor (Anexo IX) </w:t>
            </w:r>
          </w:p>
          <w:p w14:paraId="6524B1E2" w14:textId="64355D45" w:rsidR="00F64EDE" w:rsidRPr="00F74CA6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(Para el caso del retorno contemplado en el apartado segundo, subapartado 2.3, punto v)., se deberá cumplimentar igualmente este anexo para el grupo receptor del segundo año)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128009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BC91161" w14:textId="1D3E6E26" w:rsidR="00F64EDE" w:rsidRPr="004152E9" w:rsidRDefault="00920121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121" w:rsidRPr="002610E0" w14:paraId="7561E0BF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6A633A9" w14:textId="3F703E6E" w:rsidR="00920121" w:rsidRDefault="00920121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15093504" w14:textId="77777777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 xml:space="preserve">Memoria justificativa (Anexo X) </w:t>
            </w:r>
          </w:p>
          <w:p w14:paraId="011892D2" w14:textId="375CFF0E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lastRenderedPageBreak/>
              <w:t>(Para el caso del retorno cont</w:t>
            </w:r>
            <w:r>
              <w:rPr>
                <w:rFonts w:ascii="Calibri" w:hAnsi="Calibri" w:cs="Calibri"/>
                <w:sz w:val="18"/>
                <w:szCs w:val="18"/>
              </w:rPr>
              <w:t>emplado en el apartado segundo</w:t>
            </w:r>
            <w:r w:rsidRPr="00920121">
              <w:rPr>
                <w:rFonts w:ascii="Calibri" w:hAnsi="Calibri" w:cs="Calibri"/>
                <w:sz w:val="18"/>
                <w:szCs w:val="18"/>
              </w:rPr>
              <w:t>, subapartado 2.3, punto v)., se deberá cumplimentar igualmente este anexo para el grupo receptor del segundo año)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4234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6C52D26" w14:textId="027578F9" w:rsidR="00920121" w:rsidRDefault="00920121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121" w:rsidRPr="002610E0" w14:paraId="24F9021C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B61956C" w14:textId="29EF45BF" w:rsidR="00920121" w:rsidRDefault="00920121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54DE209A" w14:textId="77777777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Documento de aceptación de la estancia por el Centro receptor firmada por el responsable del Centro o Institución (Anexo XI)</w:t>
            </w:r>
          </w:p>
          <w:p w14:paraId="09AE11E0" w14:textId="6895A349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(Para el caso del retorno contemplado en el apartado segundo, , subapartado 2.3, punto v), se deberá cumplimentar igualmente este anexo para el grupo receptor del segundo año)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89743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5F07658" w14:textId="533326BC" w:rsidR="00920121" w:rsidRDefault="00920121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121" w:rsidRPr="002610E0" w14:paraId="5108B2D3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126A61B3" w14:textId="0879060B" w:rsidR="00920121" w:rsidRDefault="00920121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3E6706C8" w14:textId="77777777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 xml:space="preserve">Título de Doctor/a </w:t>
            </w:r>
          </w:p>
          <w:p w14:paraId="1632D63D" w14:textId="117C0299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(Deberá figurar indicación expresa de la fecha en la que se obtuvo el grado de doctor/a, o resguardo de haber abonado las tasas correspondientes para la expedición del título, en el que figure la evidencia del pago de las tasas y la fecha de abono de las mismas. Las titulaciones expedidas en un idioma distinto al español o al inglés, deberán acompañarse de la correspondiente traducción oficial al español)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3445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7519D34" w14:textId="61D63A90" w:rsidR="00920121" w:rsidRDefault="00920121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121" w:rsidRPr="002610E0" w14:paraId="597A52AB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3BBB5DB7" w14:textId="1AFDC81A" w:rsidR="00920121" w:rsidRDefault="00920121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2F0510E6" w14:textId="77777777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Currículum vitae abreviado (CVA) máx. 4 pág. Acompañado de la documentación acreditativa de los méritos.</w:t>
            </w:r>
          </w:p>
          <w:p w14:paraId="1E06FFF6" w14:textId="1F097C04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 xml:space="preserve">(Modelo normalizado disponible en la página web </w:t>
            </w:r>
            <w:hyperlink r:id="rId10" w:history="1">
              <w:r w:rsidRPr="0092012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https://bit.ly/3dfBcAG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18106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D9648FA" w14:textId="3A6541DC" w:rsidR="00920121" w:rsidRDefault="00920121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121" w:rsidRPr="002610E0" w14:paraId="10139CBE" w14:textId="77777777" w:rsidTr="00F36DF9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14:paraId="69788F24" w14:textId="66CD390C" w:rsidR="00920121" w:rsidRDefault="00920121" w:rsidP="009C3CD1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5118458C" w14:textId="643FB401" w:rsidR="00920121" w:rsidRPr="00920121" w:rsidRDefault="00920121" w:rsidP="00920121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121">
              <w:rPr>
                <w:rFonts w:ascii="Calibri" w:hAnsi="Calibri" w:cs="Calibri"/>
                <w:sz w:val="18"/>
                <w:szCs w:val="18"/>
              </w:rPr>
              <w:t>En su caso, documentación acreditativa de los períodos de interrupción en la obtención del grado de doctor/a por los motivos establecidos en el apartado 1. a) del artículo X de esta convocatoria.</w:t>
            </w:r>
          </w:p>
        </w:tc>
        <w:sdt>
          <w:sdtPr>
            <w:rPr>
              <w:rFonts w:ascii="Segoe UI Symbol" w:hAnsi="Segoe UI Symbol" w:cs="Segoe UI Symbol"/>
              <w:b/>
              <w:sz w:val="22"/>
              <w:szCs w:val="22"/>
            </w:rPr>
            <w:id w:val="-13656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30F429" w14:textId="5AFFECF1" w:rsidR="00920121" w:rsidRDefault="00920121" w:rsidP="004152E9">
                <w:pPr>
                  <w:jc w:val="center"/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5C704F3" w14:textId="77777777" w:rsidR="003A709E" w:rsidRPr="002610E0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14:paraId="0D9410FE" w14:textId="77777777" w:rsidR="003A709E" w:rsidRPr="002610E0" w:rsidRDefault="003A709E" w:rsidP="003A709E">
      <w:pPr>
        <w:tabs>
          <w:tab w:val="left" w:pos="-284"/>
        </w:tabs>
        <w:ind w:left="-567" w:right="-567" w:firstLine="720"/>
        <w:rPr>
          <w:rFonts w:ascii="Calibri" w:hAnsi="Calibri" w:cs="Calibri"/>
          <w:sz w:val="18"/>
          <w:szCs w:val="18"/>
        </w:rPr>
      </w:pPr>
    </w:p>
    <w:p w14:paraId="045CABBB" w14:textId="77777777" w:rsidR="003A709E" w:rsidRPr="002610E0" w:rsidRDefault="003A709E" w:rsidP="003A709E">
      <w:pPr>
        <w:ind w:firstLine="720"/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(Fecha)</w:t>
      </w:r>
      <w:r w:rsidR="00745D2E" w:rsidRPr="00745D2E">
        <w:rPr>
          <w:rFonts w:ascii="Calibri" w:hAnsi="Calibri" w:cs="Calibri"/>
          <w:sz w:val="16"/>
          <w:szCs w:val="24"/>
        </w:rPr>
        <w:t xml:space="preserve"> </w:t>
      </w:r>
      <w:r w:rsidR="004152E9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2E9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4152E9" w:rsidRPr="00316753">
        <w:rPr>
          <w:rFonts w:ascii="Arial" w:hAnsi="Arial" w:cs="Arial"/>
          <w:sz w:val="24"/>
          <w:szCs w:val="24"/>
        </w:rPr>
      </w:r>
      <w:r w:rsidR="004152E9" w:rsidRPr="00316753">
        <w:rPr>
          <w:rFonts w:ascii="Arial" w:hAnsi="Arial" w:cs="Arial"/>
          <w:sz w:val="24"/>
          <w:szCs w:val="24"/>
        </w:rPr>
        <w:fldChar w:fldCharType="separate"/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sz w:val="24"/>
          <w:szCs w:val="24"/>
        </w:rPr>
        <w:fldChar w:fldCharType="end"/>
      </w:r>
      <w:r w:rsidRPr="002610E0">
        <w:rPr>
          <w:rFonts w:ascii="Calibri" w:hAnsi="Calibri" w:cs="Calibri"/>
          <w:sz w:val="18"/>
          <w:szCs w:val="18"/>
        </w:rPr>
        <w:t xml:space="preserve">de </w:t>
      </w:r>
      <w:r w:rsidR="004152E9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2E9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4152E9" w:rsidRPr="00316753">
        <w:rPr>
          <w:rFonts w:ascii="Arial" w:hAnsi="Arial" w:cs="Arial"/>
          <w:sz w:val="24"/>
          <w:szCs w:val="24"/>
        </w:rPr>
      </w:r>
      <w:r w:rsidR="004152E9" w:rsidRPr="00316753">
        <w:rPr>
          <w:rFonts w:ascii="Arial" w:hAnsi="Arial" w:cs="Arial"/>
          <w:sz w:val="24"/>
          <w:szCs w:val="24"/>
        </w:rPr>
        <w:fldChar w:fldCharType="separate"/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sz w:val="24"/>
          <w:szCs w:val="24"/>
        </w:rPr>
        <w:fldChar w:fldCharType="end"/>
      </w:r>
      <w:proofErr w:type="spellStart"/>
      <w:r w:rsidR="002B580A">
        <w:rPr>
          <w:rFonts w:ascii="Calibri" w:hAnsi="Calibri" w:cs="Calibri"/>
          <w:sz w:val="18"/>
          <w:szCs w:val="18"/>
        </w:rPr>
        <w:t>de</w:t>
      </w:r>
      <w:proofErr w:type="spellEnd"/>
      <w:r w:rsidR="002B580A">
        <w:rPr>
          <w:rFonts w:ascii="Calibri" w:hAnsi="Calibri" w:cs="Calibri"/>
          <w:sz w:val="18"/>
          <w:szCs w:val="18"/>
        </w:rPr>
        <w:t xml:space="preserve"> 2022</w:t>
      </w:r>
      <w:r w:rsidRPr="002610E0">
        <w:rPr>
          <w:rFonts w:ascii="Calibri" w:hAnsi="Calibri" w:cs="Calibri"/>
          <w:sz w:val="18"/>
          <w:szCs w:val="18"/>
        </w:rPr>
        <w:t>.</w:t>
      </w:r>
    </w:p>
    <w:p w14:paraId="7234D509" w14:textId="77777777"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ab/>
      </w:r>
    </w:p>
    <w:p w14:paraId="6FDDABA2" w14:textId="77777777"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14:paraId="260E5F50" w14:textId="77777777"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14:paraId="106B447A" w14:textId="77777777" w:rsidR="003A709E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14:paraId="7E2EA993" w14:textId="77777777" w:rsidR="003A709E" w:rsidRPr="002610E0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14:paraId="5F2C6184" w14:textId="77777777" w:rsidR="003A709E" w:rsidRPr="002610E0" w:rsidRDefault="003A709E" w:rsidP="003A709E">
      <w:pPr>
        <w:jc w:val="right"/>
        <w:rPr>
          <w:rFonts w:ascii="Calibri" w:hAnsi="Calibri" w:cs="Calibri"/>
          <w:sz w:val="18"/>
          <w:szCs w:val="18"/>
        </w:rPr>
      </w:pPr>
    </w:p>
    <w:p w14:paraId="44A5DB32" w14:textId="77777777" w:rsidR="003A709E" w:rsidRPr="002610E0" w:rsidRDefault="003A709E" w:rsidP="003A709E">
      <w:pPr>
        <w:ind w:left="1440" w:firstLine="720"/>
        <w:jc w:val="right"/>
        <w:rPr>
          <w:rFonts w:ascii="Calibri" w:hAnsi="Calibri" w:cs="Calibri"/>
          <w:bCs/>
          <w:sz w:val="18"/>
          <w:szCs w:val="18"/>
        </w:rPr>
      </w:pPr>
      <w:r w:rsidRPr="002610E0">
        <w:rPr>
          <w:rFonts w:ascii="Calibri" w:hAnsi="Calibri" w:cs="Calibri"/>
          <w:bCs/>
          <w:sz w:val="18"/>
          <w:szCs w:val="18"/>
        </w:rPr>
        <w:t>Fdo.:</w:t>
      </w:r>
      <w:r w:rsidR="00745D2E" w:rsidRPr="00745D2E">
        <w:rPr>
          <w:rFonts w:ascii="Calibri" w:hAnsi="Calibri" w:cs="Calibri"/>
          <w:sz w:val="16"/>
          <w:szCs w:val="24"/>
        </w:rPr>
        <w:t xml:space="preserve"> </w:t>
      </w:r>
      <w:r w:rsidR="004152E9"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2E9"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="004152E9" w:rsidRPr="00316753">
        <w:rPr>
          <w:rFonts w:ascii="Arial" w:hAnsi="Arial" w:cs="Arial"/>
          <w:sz w:val="24"/>
          <w:szCs w:val="24"/>
        </w:rPr>
      </w:r>
      <w:r w:rsidR="004152E9" w:rsidRPr="00316753">
        <w:rPr>
          <w:rFonts w:ascii="Arial" w:hAnsi="Arial" w:cs="Arial"/>
          <w:sz w:val="24"/>
          <w:szCs w:val="24"/>
        </w:rPr>
        <w:fldChar w:fldCharType="separate"/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noProof/>
          <w:sz w:val="24"/>
          <w:szCs w:val="24"/>
        </w:rPr>
        <w:t> </w:t>
      </w:r>
      <w:r w:rsidR="004152E9" w:rsidRPr="00316753">
        <w:rPr>
          <w:rFonts w:ascii="Arial" w:hAnsi="Arial" w:cs="Arial"/>
          <w:sz w:val="24"/>
          <w:szCs w:val="24"/>
        </w:rPr>
        <w:fldChar w:fldCharType="end"/>
      </w:r>
    </w:p>
    <w:p w14:paraId="29D6E9A1" w14:textId="77777777" w:rsidR="003A709E" w:rsidRPr="002610E0" w:rsidRDefault="003A709E" w:rsidP="003A709E">
      <w:pPr>
        <w:pStyle w:val="Textoindependiente2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14:paraId="34CD7E82" w14:textId="77777777" w:rsidR="003A709E" w:rsidRPr="002610E0" w:rsidRDefault="003A709E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4A7B23D5" w14:textId="77777777" w:rsidR="003A709E" w:rsidRPr="002610E0" w:rsidRDefault="003A709E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11A7DB7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055BF6E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49DB2CF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0E16C7F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30BE793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5ABFEF62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04F6702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512F7A7D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57AE12F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61D7E65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486DCFA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4D85F6E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1BD1B510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571BDFD5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366D0FC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A6C2EE2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34F7E0D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3BA38C91" w14:textId="77777777" w:rsidR="00CC44C0" w:rsidRDefault="00CC44C0" w:rsidP="003A709E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C03DA1F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6EE8F890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35716CB4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263C380B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5444F3F4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32FEEED6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75247A98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32F7A605" w14:textId="77777777" w:rsidR="009D1F7B" w:rsidRDefault="009D1F7B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14:paraId="0C547A55" w14:textId="13801022" w:rsidR="00104AD5" w:rsidRPr="002B580A" w:rsidRDefault="003A709E" w:rsidP="002B580A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SR. VICERRECTOR DE INVESTIGACIÓN de la UNIVERSIDAD DE JAÉN.</w:t>
      </w:r>
    </w:p>
    <w:sectPr w:rsidR="00104AD5" w:rsidRPr="002B580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BA79" w14:textId="77777777" w:rsidR="002F28F6" w:rsidRDefault="002F28F6" w:rsidP="003A709E">
      <w:r>
        <w:separator/>
      </w:r>
    </w:p>
  </w:endnote>
  <w:endnote w:type="continuationSeparator" w:id="0">
    <w:p w14:paraId="61E4D4B4" w14:textId="77777777" w:rsidR="002F28F6" w:rsidRDefault="002F28F6" w:rsidP="003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46E7" w14:textId="77777777" w:rsidR="002F28F6" w:rsidRDefault="002F28F6" w:rsidP="003A709E">
      <w:r>
        <w:separator/>
      </w:r>
    </w:p>
  </w:footnote>
  <w:footnote w:type="continuationSeparator" w:id="0">
    <w:p w14:paraId="2C500576" w14:textId="77777777" w:rsidR="002F28F6" w:rsidRDefault="002F28F6" w:rsidP="003A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8D6A" w14:textId="77777777" w:rsidR="003A709E" w:rsidRDefault="005560AC">
    <w:pPr>
      <w:pStyle w:val="Encabezado"/>
    </w:pPr>
    <w:r>
      <w:rPr>
        <w:noProof/>
      </w:rPr>
      <w:drawing>
        <wp:inline distT="0" distB="0" distL="0" distR="0" wp14:anchorId="24E4C1BB" wp14:editId="76E8FB45">
          <wp:extent cx="5400040" cy="7118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80E4B" w14:textId="77777777" w:rsidR="003A709E" w:rsidRDefault="003A70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73E"/>
    <w:multiLevelType w:val="hybridMultilevel"/>
    <w:tmpl w:val="9D265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CC"/>
    <w:rsid w:val="00104AD5"/>
    <w:rsid w:val="00124156"/>
    <w:rsid w:val="001B2238"/>
    <w:rsid w:val="002B580A"/>
    <w:rsid w:val="002F28F6"/>
    <w:rsid w:val="003057CC"/>
    <w:rsid w:val="00372C4B"/>
    <w:rsid w:val="003835C7"/>
    <w:rsid w:val="003A709E"/>
    <w:rsid w:val="004137BD"/>
    <w:rsid w:val="004152E9"/>
    <w:rsid w:val="00441810"/>
    <w:rsid w:val="004858D4"/>
    <w:rsid w:val="00513BC1"/>
    <w:rsid w:val="005560AC"/>
    <w:rsid w:val="00597884"/>
    <w:rsid w:val="005B110C"/>
    <w:rsid w:val="005F64AA"/>
    <w:rsid w:val="00602E73"/>
    <w:rsid w:val="00634386"/>
    <w:rsid w:val="00717D2D"/>
    <w:rsid w:val="00721CC7"/>
    <w:rsid w:val="007374F1"/>
    <w:rsid w:val="00745D2E"/>
    <w:rsid w:val="0080581B"/>
    <w:rsid w:val="008B3FFC"/>
    <w:rsid w:val="00920121"/>
    <w:rsid w:val="009448EC"/>
    <w:rsid w:val="00985195"/>
    <w:rsid w:val="009D1F7B"/>
    <w:rsid w:val="00A312F0"/>
    <w:rsid w:val="00A83A2E"/>
    <w:rsid w:val="00AB4618"/>
    <w:rsid w:val="00AF2CEB"/>
    <w:rsid w:val="00B508BD"/>
    <w:rsid w:val="00B51CD2"/>
    <w:rsid w:val="00C55CE4"/>
    <w:rsid w:val="00CC44C0"/>
    <w:rsid w:val="00CE07DA"/>
    <w:rsid w:val="00CF446D"/>
    <w:rsid w:val="00E61745"/>
    <w:rsid w:val="00EA09A8"/>
    <w:rsid w:val="00EB45A4"/>
    <w:rsid w:val="00EB4692"/>
    <w:rsid w:val="00EC4858"/>
    <w:rsid w:val="00EE7B39"/>
    <w:rsid w:val="00F36DF9"/>
    <w:rsid w:val="00F64EDE"/>
    <w:rsid w:val="00F74CA6"/>
    <w:rsid w:val="00F96512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C695"/>
  <w15:chartTrackingRefBased/>
  <w15:docId w15:val="{4BD18AC7-620F-497D-9DD1-27FFCA35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9E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A709E"/>
    <w:pPr>
      <w:spacing w:line="360" w:lineRule="atLeast"/>
      <w:jc w:val="both"/>
    </w:pPr>
    <w:rPr>
      <w:rFonts w:ascii="Times New Roman" w:hAnsi="Times New Roman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3A70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Default">
    <w:name w:val="Default"/>
    <w:rsid w:val="003A7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A709E"/>
    <w:pPr>
      <w:widowControl w:val="0"/>
      <w:autoSpaceDE w:val="0"/>
      <w:autoSpaceDN w:val="0"/>
      <w:ind w:left="261" w:right="251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styleId="Hipervnculo">
    <w:name w:val="Hyperlink"/>
    <w:uiPriority w:val="99"/>
    <w:rsid w:val="003A709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70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09E"/>
    <w:rPr>
      <w:rFonts w:ascii="CG Times (WN)" w:eastAsia="Times New Roman" w:hAnsi="CG Times (WN)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70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09E"/>
    <w:rPr>
      <w:rFonts w:ascii="CG Times (WN)" w:eastAsia="Times New Roman" w:hAnsi="CG Times (WN)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4C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nhideWhenUsed/>
    <w:qFormat/>
    <w:rsid w:val="002B5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580A"/>
    <w:pPr>
      <w:widowControl w:val="0"/>
    </w:pPr>
    <w:rPr>
      <w:rFonts w:ascii="Times New Roman" w:hAnsi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5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8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80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p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eri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3dfB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40</cp:revision>
  <dcterms:created xsi:type="dcterms:W3CDTF">2021-07-01T07:27:00Z</dcterms:created>
  <dcterms:modified xsi:type="dcterms:W3CDTF">2022-07-04T07:20:00Z</dcterms:modified>
</cp:coreProperties>
</file>