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305C" w14:textId="77777777"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BED3E" wp14:editId="4AB67E4F">
                <wp:simplePos x="0" y="0"/>
                <wp:positionH relativeFrom="column">
                  <wp:posOffset>2234125</wp:posOffset>
                </wp:positionH>
                <wp:positionV relativeFrom="paragraph">
                  <wp:posOffset>262646</wp:posOffset>
                </wp:positionV>
                <wp:extent cx="4166235" cy="1776046"/>
                <wp:effectExtent l="0" t="0" r="24765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7760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6F39" w14:textId="77777777"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14:paraId="5B38BCF1" w14:textId="77777777"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2AB53E39" w14:textId="0EEB94CB"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4F62C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</w:t>
                            </w:r>
                            <w:r w:rsidR="004F62C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14:paraId="0620CDED" w14:textId="77777777"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3388BFEF" w14:textId="6F3E9742"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</w:t>
                            </w:r>
                            <w:r w:rsidR="004F62C8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14:paraId="219382E1" w14:textId="77777777" w:rsidR="001B4093" w:rsidRDefault="001B4093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60F4EA" w14:textId="06541D9B" w:rsidR="0046026A" w:rsidRDefault="007A0C28" w:rsidP="004F62C8">
                            <w:pPr>
                              <w:jc w:val="both"/>
                            </w:pP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MODALIDAD </w:t>
                            </w:r>
                            <w:r w:rsidR="001B4093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fomentar la participación de personal investigador de la UJA en grandes iniciativas (EIP, </w:t>
                            </w:r>
                            <w:proofErr w:type="spellStart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PPPs</w:t>
                            </w:r>
                            <w:proofErr w:type="spellEnd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JTi</w:t>
                            </w:r>
                            <w:proofErr w:type="spellEnd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), Plataformas Tecnológicas de ámbito internacional, clúster tecnológicos internacionales y actividades para la búsqueda internacional de socios y formación de consorcios estratégicos (</w:t>
                            </w:r>
                            <w:proofErr w:type="spellStart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infodays</w:t>
                            </w:r>
                            <w:proofErr w:type="spellEnd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brokerage</w:t>
                            </w:r>
                            <w:proofErr w:type="spellEnd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events</w:t>
                            </w:r>
                            <w:proofErr w:type="spellEnd"/>
                            <w:r w:rsidR="004F62C8" w:rsidRP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entre otros)</w:t>
                            </w:r>
                            <w:r w:rsidR="004F62C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5.9pt;margin-top:20.7pt;width:328.05pt;height:1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" filled="f" fillcolor="#9cf">
                <v:textbox>
                  <w:txbxContent>
                    <w:p w14:paraId="53756F39" w14:textId="77777777"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14:paraId="5B38BCF1" w14:textId="77777777"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2AB53E39" w14:textId="0EEB94CB"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4F62C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</w:t>
                      </w:r>
                      <w:r w:rsidR="004F62C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</w:t>
                      </w:r>
                    </w:p>
                    <w:p w14:paraId="0620CDED" w14:textId="77777777"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3388BFEF" w14:textId="6F3E9742"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</w:t>
                      </w:r>
                      <w:r w:rsidR="004F62C8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14:paraId="219382E1" w14:textId="77777777" w:rsidR="001B4093" w:rsidRDefault="001B4093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4560F4EA" w14:textId="06541D9B" w:rsidR="0046026A" w:rsidRDefault="007A0C28" w:rsidP="004F62C8">
                      <w:pPr>
                        <w:jc w:val="both"/>
                      </w:pP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MODALIDAD </w:t>
                      </w:r>
                      <w:r w:rsidR="001B4093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1</w:t>
                      </w:r>
                      <w:r w:rsid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fomentar la participación de personal investigador de la UJA en grandes iniciativas (EIP, </w:t>
                      </w:r>
                      <w:proofErr w:type="spellStart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PPPs</w:t>
                      </w:r>
                      <w:proofErr w:type="spellEnd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JTi</w:t>
                      </w:r>
                      <w:proofErr w:type="spellEnd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), Plataformas Tecnológicas de ámbito internacional, clúster tecnológicos internacionales y actividades para la búsqueda internacional de socios y formación de consorcios estratégicos (</w:t>
                      </w:r>
                      <w:proofErr w:type="spellStart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infodays</w:t>
                      </w:r>
                      <w:proofErr w:type="spellEnd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brokerage</w:t>
                      </w:r>
                      <w:proofErr w:type="spellEnd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events</w:t>
                      </w:r>
                      <w:proofErr w:type="spellEnd"/>
                      <w:r w:rsidR="004F62C8" w:rsidRP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, entre otros)</w:t>
                      </w:r>
                      <w:r w:rsidR="004F62C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3A45EF" wp14:editId="4499C794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7FB4" w14:textId="344A5896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4F62C8">
                              <w:rPr>
                                <w:rFonts w:asciiTheme="minorHAnsi" w:hAnsiTheme="minorHAnsi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14:paraId="32B17FB4" w14:textId="344A5896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4F62C8">
                        <w:rPr>
                          <w:rFonts w:asciiTheme="minorHAnsi" w:hAnsiTheme="minorHAnsi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5A8A45DE" wp14:editId="05A72BF8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31D15" w14:textId="77777777"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14:paraId="57BF5212" w14:textId="77777777" w:rsidR="004362C1" w:rsidRDefault="004362C1">
      <w:pPr>
        <w:jc w:val="both"/>
      </w:pPr>
    </w:p>
    <w:p w14:paraId="61BC5328" w14:textId="77777777" w:rsidR="00626A4A" w:rsidRDefault="00626A4A">
      <w:pPr>
        <w:jc w:val="both"/>
      </w:pPr>
    </w:p>
    <w:p w14:paraId="10CEFE79" w14:textId="77777777" w:rsidR="00626A4A" w:rsidRDefault="00626A4A">
      <w:pPr>
        <w:jc w:val="both"/>
      </w:pPr>
    </w:p>
    <w:p w14:paraId="700532BC" w14:textId="77777777" w:rsidR="00626A4A" w:rsidRDefault="00626A4A">
      <w:pPr>
        <w:jc w:val="both"/>
      </w:pPr>
    </w:p>
    <w:p w14:paraId="12783AC7" w14:textId="77777777" w:rsidR="00626A4A" w:rsidRDefault="00626A4A">
      <w:pPr>
        <w:jc w:val="both"/>
      </w:pPr>
    </w:p>
    <w:p w14:paraId="2973AE19" w14:textId="17C020B4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A17C72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A17C72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07BF9C6A" w14:textId="77777777" w:rsidR="00D0521F" w:rsidRDefault="00D0521F">
      <w:pPr>
        <w:jc w:val="center"/>
        <w:rPr>
          <w:rFonts w:asciiTheme="minorHAnsi" w:hAnsiTheme="minorHAnsi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992"/>
        <w:gridCol w:w="1843"/>
        <w:gridCol w:w="850"/>
        <w:gridCol w:w="426"/>
        <w:gridCol w:w="850"/>
        <w:gridCol w:w="2065"/>
      </w:tblGrid>
      <w:tr w:rsidR="00AE7503" w:rsidRPr="00206381" w14:paraId="7EB9856F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6A426E66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11923871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8C046B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vAlign w:val="center"/>
          </w:tcPr>
          <w:p w14:paraId="63924DA4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E7503" w:rsidRPr="00206381" w14:paraId="33508D68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2E40F301" w14:textId="1656AAA6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Grupo</w:t>
            </w:r>
            <w:r w:rsidR="00003F2B">
              <w:rPr>
                <w:rFonts w:asciiTheme="minorHAnsi" w:hAnsiTheme="minorHAnsi"/>
                <w:b/>
                <w:sz w:val="18"/>
                <w:szCs w:val="18"/>
              </w:rPr>
              <w:t>/Estructura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 xml:space="preserve"> Investigación</w:t>
            </w:r>
          </w:p>
        </w:tc>
        <w:tc>
          <w:tcPr>
            <w:tcW w:w="4111" w:type="dxa"/>
            <w:gridSpan w:val="4"/>
            <w:vAlign w:val="center"/>
          </w:tcPr>
          <w:p w14:paraId="0CB734A0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6A87A2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vAlign w:val="center"/>
          </w:tcPr>
          <w:p w14:paraId="70E243D1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E7503" w:rsidRPr="00206381" w14:paraId="770FD01C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344D9896" w14:textId="77777777" w:rsidR="00AE7503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1FE3891D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547FCE" w:rsidRPr="00206381" w14:paraId="5173E156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19EE1CC6" w14:textId="77777777" w:rsidR="00547FCE" w:rsidRPr="00206381" w:rsidRDefault="00547FCE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Centro/Facultad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5ED2A0E9" w14:textId="77777777" w:rsidR="00547FCE" w:rsidRPr="00206381" w:rsidRDefault="00547FCE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E7503" w:rsidRPr="00206381" w14:paraId="46ABE63A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34AFB351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537EE88A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E7503" w:rsidRPr="00206381" w14:paraId="5BC6DFAF" w14:textId="77777777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14:paraId="4BAC0EB8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14:paraId="22BD85E8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AE7503" w:rsidRPr="00206381" w14:paraId="6B900D28" w14:textId="77777777" w:rsidTr="00DC7357">
        <w:trPr>
          <w:cantSplit/>
          <w:trHeight w:val="335"/>
        </w:trPr>
        <w:tc>
          <w:tcPr>
            <w:tcW w:w="1063" w:type="dxa"/>
            <w:shd w:val="clear" w:color="auto" w:fill="E0E0E0"/>
            <w:vAlign w:val="center"/>
          </w:tcPr>
          <w:p w14:paraId="77802492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0A07F9BE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E0E0E0"/>
            <w:vAlign w:val="center"/>
          </w:tcPr>
          <w:p w14:paraId="6F049582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1DE891DE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shd w:val="clear" w:color="auto" w:fill="E0E0E0"/>
            <w:vAlign w:val="center"/>
          </w:tcPr>
          <w:p w14:paraId="7E30ABDD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vAlign w:val="center"/>
          </w:tcPr>
          <w:p w14:paraId="2C3E42A9" w14:textId="77777777" w:rsidR="00AE7503" w:rsidRPr="00206381" w:rsidRDefault="00AE7503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92617F2" w14:textId="77777777" w:rsidR="00AE7503" w:rsidRDefault="00AE7503">
      <w:pPr>
        <w:jc w:val="center"/>
        <w:rPr>
          <w:rFonts w:asciiTheme="minorHAnsi" w:hAnsiTheme="minorHAnsi" w:cs="Arial"/>
        </w:rPr>
      </w:pPr>
    </w:p>
    <w:p w14:paraId="65716A5D" w14:textId="77777777" w:rsidR="00AE7503" w:rsidRDefault="00AE7503">
      <w:pPr>
        <w:jc w:val="center"/>
        <w:rPr>
          <w:rFonts w:asciiTheme="minorHAnsi" w:hAnsiTheme="minorHAnsi" w:cs="Arial"/>
        </w:rPr>
      </w:pPr>
    </w:p>
    <w:p w14:paraId="093116FB" w14:textId="77777777" w:rsidR="00003F2B" w:rsidRDefault="00003F2B" w:rsidP="00003F2B">
      <w:pPr>
        <w:jc w:val="right"/>
        <w:rPr>
          <w:rFonts w:asciiTheme="minorHAnsi" w:hAnsiTheme="minorHAnsi"/>
        </w:rPr>
      </w:pPr>
    </w:p>
    <w:p w14:paraId="3B4B5268" w14:textId="77777777" w:rsidR="00003F2B" w:rsidRDefault="00003F2B" w:rsidP="00003F2B">
      <w:pPr>
        <w:jc w:val="right"/>
        <w:rPr>
          <w:rFonts w:asciiTheme="minorHAnsi" w:hAnsiTheme="minorHAnsi"/>
        </w:rPr>
      </w:pPr>
    </w:p>
    <w:p w14:paraId="53A53499" w14:textId="77777777" w:rsidR="00003F2B" w:rsidRDefault="00003F2B" w:rsidP="00003F2B">
      <w:pPr>
        <w:jc w:val="right"/>
        <w:rPr>
          <w:rFonts w:asciiTheme="minorHAnsi" w:hAnsiTheme="minorHAnsi"/>
        </w:rPr>
      </w:pPr>
    </w:p>
    <w:p w14:paraId="03DFC31A" w14:textId="77777777" w:rsidR="00003F2B" w:rsidRPr="00206381" w:rsidRDefault="00003F2B" w:rsidP="00003F2B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3A4C770A" w14:textId="77777777" w:rsidR="00003F2B" w:rsidRPr="00206381" w:rsidRDefault="00003F2B" w:rsidP="00003F2B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227F961F" w14:textId="77777777" w:rsidR="00003F2B" w:rsidRPr="00206381" w:rsidRDefault="00003F2B" w:rsidP="00003F2B">
      <w:pPr>
        <w:jc w:val="right"/>
        <w:rPr>
          <w:rFonts w:asciiTheme="minorHAnsi" w:hAnsiTheme="minorHAnsi"/>
        </w:rPr>
      </w:pPr>
    </w:p>
    <w:p w14:paraId="13AEF4C9" w14:textId="77777777" w:rsidR="00003F2B" w:rsidRDefault="00003F2B" w:rsidP="00003F2B">
      <w:pPr>
        <w:jc w:val="right"/>
        <w:rPr>
          <w:rFonts w:asciiTheme="minorHAnsi" w:hAnsiTheme="minorHAnsi"/>
        </w:rPr>
      </w:pPr>
    </w:p>
    <w:p w14:paraId="39F18E79" w14:textId="77777777" w:rsidR="00003F2B" w:rsidRDefault="00003F2B" w:rsidP="00003F2B">
      <w:pPr>
        <w:jc w:val="right"/>
        <w:rPr>
          <w:rFonts w:asciiTheme="minorHAnsi" w:hAnsiTheme="minorHAnsi"/>
        </w:rPr>
      </w:pPr>
    </w:p>
    <w:p w14:paraId="02F38E6E" w14:textId="77777777" w:rsidR="00003F2B" w:rsidRPr="00206381" w:rsidRDefault="00003F2B" w:rsidP="00003F2B">
      <w:pPr>
        <w:jc w:val="right"/>
        <w:rPr>
          <w:rFonts w:asciiTheme="minorHAnsi" w:hAnsiTheme="minorHAnsi"/>
        </w:rPr>
      </w:pPr>
    </w:p>
    <w:p w14:paraId="54ABB69A" w14:textId="77777777" w:rsidR="00003F2B" w:rsidRPr="00206381" w:rsidRDefault="00003F2B" w:rsidP="00003F2B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Fdo.:__</w:t>
      </w:r>
      <w:r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10"/>
      <w:r w:rsidRPr="00206381">
        <w:rPr>
          <w:rFonts w:asciiTheme="minorHAnsi" w:hAnsiTheme="minorHAnsi"/>
        </w:rPr>
        <w:t>____________________________.</w:t>
      </w:r>
    </w:p>
    <w:p w14:paraId="5A8904F8" w14:textId="77777777" w:rsidR="00003F2B" w:rsidRPr="00206381" w:rsidRDefault="00003F2B" w:rsidP="00003F2B">
      <w:pPr>
        <w:jc w:val="right"/>
        <w:rPr>
          <w:rFonts w:asciiTheme="minorHAnsi" w:hAnsiTheme="minorHAnsi"/>
          <w:sz w:val="18"/>
          <w:szCs w:val="18"/>
        </w:rPr>
      </w:pPr>
    </w:p>
    <w:p w14:paraId="55907276" w14:textId="77777777" w:rsidR="00003F2B" w:rsidRDefault="00003F2B" w:rsidP="00003F2B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</w:t>
      </w:r>
    </w:p>
    <w:p w14:paraId="218406F0" w14:textId="77777777" w:rsidR="00003F2B" w:rsidRDefault="00003F2B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509F7E3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3A776D19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12A12350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4AD475A0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53B1527E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54B67DAB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34A341A2" w14:textId="77777777" w:rsidR="00003F2B" w:rsidRDefault="00003F2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7619A928" w14:textId="77777777" w:rsidR="00003F2B" w:rsidRDefault="00003F2B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17B6468" w14:textId="77777777" w:rsidR="00003F2B" w:rsidRDefault="00003F2B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5C7D3CF" w14:textId="77777777" w:rsidR="00003F2B" w:rsidRDefault="00003F2B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E15607F" w14:textId="77777777" w:rsidR="00003F2B" w:rsidRPr="00987D34" w:rsidRDefault="00003F2B" w:rsidP="00003F2B">
      <w:pPr>
        <w:jc w:val="center"/>
        <w:rPr>
          <w:rFonts w:asciiTheme="minorHAnsi" w:hAnsiTheme="minorHAnsi"/>
          <w:b/>
          <w:szCs w:val="18"/>
        </w:rPr>
      </w:pPr>
    </w:p>
    <w:p w14:paraId="19B6EB66" w14:textId="7CEC6C76" w:rsidR="004E77DE" w:rsidRPr="00987D34" w:rsidRDefault="00003F2B" w:rsidP="00003F2B">
      <w:pPr>
        <w:jc w:val="center"/>
        <w:rPr>
          <w:rFonts w:asciiTheme="minorHAnsi" w:hAnsiTheme="minorHAnsi"/>
          <w:b/>
          <w:szCs w:val="18"/>
        </w:rPr>
      </w:pPr>
      <w:r w:rsidRPr="00987D34">
        <w:rPr>
          <w:rFonts w:asciiTheme="minorHAnsi" w:hAnsiTheme="minorHAnsi"/>
          <w:b/>
          <w:szCs w:val="18"/>
        </w:rPr>
        <w:t>SR. VICERRECTOR DE INVESTIGACIÓN</w:t>
      </w:r>
    </w:p>
    <w:p w14:paraId="0101C285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B900E3B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07EC3D4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A2B6B84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EC87614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B66AFE9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D7764E6" w14:textId="77777777" w:rsidR="00987D34" w:rsidRDefault="00987D34" w:rsidP="00003F2B">
      <w:pPr>
        <w:jc w:val="center"/>
        <w:rPr>
          <w:rFonts w:asciiTheme="minorHAnsi" w:hAnsiTheme="minorHAnsi"/>
          <w:b/>
          <w:sz w:val="18"/>
          <w:szCs w:val="18"/>
        </w:rPr>
      </w:pPr>
    </w:p>
    <w:p w14:paraId="0A5D2C83" w14:textId="3381435B" w:rsidR="00987D34" w:rsidRDefault="00987D34" w:rsidP="00987D34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IMPORTANTE: Este impreso deberá presentarse debidamente cum</w:t>
      </w:r>
      <w:bookmarkStart w:id="11" w:name="_GoBack"/>
      <w:bookmarkEnd w:id="11"/>
      <w:r>
        <w:rPr>
          <w:rFonts w:asciiTheme="minorHAnsi" w:hAnsiTheme="minorHAnsi"/>
          <w:b/>
          <w:u w:val="single"/>
        </w:rPr>
        <w:t>plimentado y firmado en la Oficina de Registro General de la Universidad de Jaén (Edificio B1-Rectorado).</w:t>
      </w:r>
    </w:p>
    <w:p w14:paraId="6E7551B2" w14:textId="77777777" w:rsidR="004E77DE" w:rsidRDefault="004E77DE">
      <w:pPr>
        <w:rPr>
          <w:rFonts w:asciiTheme="minorHAnsi" w:hAnsiTheme="minorHAnsi"/>
          <w:b/>
          <w:sz w:val="18"/>
          <w:szCs w:val="18"/>
        </w:rPr>
      </w:pPr>
    </w:p>
    <w:p w14:paraId="18EBBABD" w14:textId="77777777" w:rsidR="002845B6" w:rsidRPr="00206381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0F1AAA30" w14:textId="3231A089" w:rsidR="004E77DE" w:rsidRPr="00206381" w:rsidRDefault="004E77DE" w:rsidP="004E77DE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DATOS DE</w:t>
      </w:r>
      <w:r>
        <w:rPr>
          <w:rFonts w:asciiTheme="minorHAnsi" w:hAnsiTheme="minorHAnsi" w:cs="Arial"/>
          <w:b/>
        </w:rPr>
        <w:t xml:space="preserve"> </w:t>
      </w:r>
      <w:r w:rsidRPr="00206381">
        <w:rPr>
          <w:rFonts w:asciiTheme="minorHAnsi" w:hAnsiTheme="minorHAnsi" w:cs="Arial"/>
          <w:b/>
        </w:rPr>
        <w:t>L</w:t>
      </w:r>
      <w:r>
        <w:rPr>
          <w:rFonts w:asciiTheme="minorHAnsi" w:hAnsiTheme="minorHAnsi" w:cs="Arial"/>
          <w:b/>
        </w:rPr>
        <w:t>A SOLICITUD</w:t>
      </w:r>
    </w:p>
    <w:p w14:paraId="197175C2" w14:textId="77777777"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069A33E2" w14:textId="77777777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BF54D1" w14:textId="337D2122" w:rsidR="00AF2437" w:rsidRPr="004E77DE" w:rsidRDefault="00FA598C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Nombre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del </w:t>
            </w: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Evento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(brokerage event/</w:t>
            </w:r>
            <w:r w:rsidR="00C16BF0" w:rsidRPr="004E77DE">
              <w:rPr>
                <w:rFonts w:asciiTheme="minorHAnsi" w:hAnsiTheme="minorHAnsi"/>
                <w:b/>
                <w:lang w:val="en-US"/>
              </w:rPr>
              <w:t>info day</w:t>
            </w:r>
            <w:r w:rsidRPr="004E77DE">
              <w:rPr>
                <w:rFonts w:asciiTheme="minorHAnsi" w:hAnsiTheme="minorHAnsi"/>
                <w:b/>
                <w:lang w:val="en-US"/>
              </w:rPr>
              <w:t>/meeting)</w:t>
            </w:r>
            <w:r w:rsidR="00AF2437" w:rsidRPr="004E77DE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37259863" w14:textId="77777777" w:rsidR="00AF2437" w:rsidRPr="004E77DE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EC3A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4C50B2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4C301437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4A2E9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6EA12A7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259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B84718C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3DC8BC4D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04F37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7FFCA30C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F182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8ECB907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059401E7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83205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Página web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D7C07BE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B39B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3D1868E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AF2437" w:rsidRPr="00206381" w14:paraId="562C3C14" w14:textId="77777777" w:rsidTr="00AF243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29B9D9" w14:textId="7F42262D"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</w:t>
            </w:r>
            <w:r w:rsidR="00FA598C">
              <w:rPr>
                <w:rFonts w:asciiTheme="minorHAnsi" w:hAnsiTheme="minorHAnsi"/>
                <w:b/>
              </w:rPr>
              <w:t xml:space="preserve"> pretende</w:t>
            </w:r>
            <w:r w:rsidRPr="00206381">
              <w:rPr>
                <w:rFonts w:asciiTheme="minorHAnsi" w:hAnsiTheme="minorHAnsi"/>
                <w:b/>
              </w:rPr>
              <w:t xml:space="preserve"> presentar la propuesta</w:t>
            </w:r>
            <w:r w:rsidR="00FA598C">
              <w:rPr>
                <w:rFonts w:asciiTheme="minorHAnsi" w:hAnsiTheme="minorHAnsi"/>
                <w:b/>
              </w:rPr>
              <w:t xml:space="preserve"> a medio/largo plazo</w:t>
            </w:r>
            <w:r w:rsidRPr="00206381">
              <w:rPr>
                <w:rFonts w:asciiTheme="minorHAnsi" w:hAnsiTheme="minorHAnsi"/>
                <w:b/>
              </w:rPr>
              <w:t>:</w:t>
            </w:r>
          </w:p>
          <w:p w14:paraId="18CB959F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BCB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98B2B64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9F05BF" w:rsidRPr="00206381" w14:paraId="3AF5248B" w14:textId="77777777" w:rsidTr="00DC7357">
        <w:trPr>
          <w:cantSplit/>
          <w:trHeight w:val="4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6E4814" w14:textId="77777777" w:rsidR="009F05BF" w:rsidRPr="00AF2437" w:rsidRDefault="009F05BF" w:rsidP="00DC735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57D00227" w14:textId="77777777" w:rsidR="009F05BF" w:rsidRDefault="009F05BF" w:rsidP="00DC735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78AB" w14:textId="77777777" w:rsidR="009F05BF" w:rsidRPr="00206381" w:rsidRDefault="00DF467D" w:rsidP="00DC7357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BF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9F05BF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5BF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05BF" w:rsidRPr="007855F6">
              <w:rPr>
                <w:rFonts w:asciiTheme="minorHAnsi" w:hAnsiTheme="minorHAnsi"/>
              </w:rPr>
              <w:t>Dos fases</w:t>
            </w:r>
            <w:r w:rsidR="009F05BF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6987BBF7" w14:textId="77777777" w:rsidR="009F05BF" w:rsidRDefault="009F05BF" w:rsidP="009F05BF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223DCEA2" w14:textId="77777777" w:rsidR="009F05BF" w:rsidRDefault="009F05BF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14:paraId="2EFE28C2" w14:textId="77777777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0C6D87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6D2917D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19CA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76E742A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14:paraId="136B595C" w14:textId="77777777"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785E7A" w:rsidRPr="00206381" w14:paraId="4B4A9A2E" w14:textId="77777777" w:rsidTr="00153B2C">
        <w:trPr>
          <w:cantSplit/>
          <w:trHeight w:val="38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FD9B1" w14:textId="3CA8A0A7" w:rsidR="00785E7A" w:rsidRPr="00206381" w:rsidRDefault="002A4D2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Potenciales s</w:t>
            </w:r>
            <w:r w:rsidR="00785E7A" w:rsidRPr="00206381">
              <w:rPr>
                <w:rFonts w:asciiTheme="minorHAnsi" w:hAnsiTheme="minorHAnsi"/>
                <w:b/>
              </w:rPr>
              <w:t xml:space="preserve">ocios </w:t>
            </w:r>
            <w:r>
              <w:rPr>
                <w:rFonts w:asciiTheme="minorHAnsi" w:hAnsiTheme="minorHAnsi"/>
                <w:b/>
              </w:rPr>
              <w:t xml:space="preserve">que formarán parte del </w:t>
            </w:r>
            <w:r w:rsidR="00785E7A" w:rsidRPr="00206381">
              <w:rPr>
                <w:rFonts w:asciiTheme="minorHAnsi" w:hAnsiTheme="minorHAnsi"/>
                <w:b/>
              </w:rPr>
              <w:t xml:space="preserve"> consorcio:</w:t>
            </w:r>
          </w:p>
          <w:p w14:paraId="4A5F28C7" w14:textId="77777777"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C2D17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14:paraId="77455D33" w14:textId="77777777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B3DA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2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14:paraId="41A09F5A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7C5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14:paraId="18ABDD51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0EB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14:paraId="4909BBF5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2D04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14:paraId="65582698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871D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785E7A" w:rsidRPr="00206381" w14:paraId="446EDE7D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84DE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5B1060E6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0D6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3C0193D7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BC5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1FDC61F3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FB1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5ECBDA93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670A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D8D217A" w14:textId="77777777"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3A4A2AA0" w14:textId="77777777"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14:paraId="4A5205C7" w14:textId="77777777" w:rsidR="00AF2437" w:rsidRPr="00206381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AF2437" w:rsidRPr="00206381" w14:paraId="0380BC02" w14:textId="77777777" w:rsidTr="00AB148A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B49256" w14:textId="77777777" w:rsidR="00AF2437" w:rsidRDefault="0059666E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="00FA598C">
              <w:rPr>
                <w:rFonts w:asciiTheme="minorHAnsi" w:hAnsiTheme="minorHAnsi"/>
                <w:b/>
              </w:rPr>
              <w:t xml:space="preserve"> en la propuesta que pretende presentar a medio/largo plazo</w:t>
            </w:r>
            <w:r w:rsidR="00AF2437"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E6C" w14:textId="77777777" w:rsidR="005E1D9C" w:rsidRDefault="005E1D9C" w:rsidP="00785E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14:paraId="5121F5A0" w14:textId="4ED5AEE8" w:rsidR="00AB148A" w:rsidRDefault="00DF467D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Coordinador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Colaborador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ED8E6A6" w14:textId="77777777" w:rsidR="005E1D9C" w:rsidRPr="00AB148A" w:rsidRDefault="00DF467D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4A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5E7A" w:rsidRPr="00AB148A">
              <w:rPr>
                <w:rFonts w:asciiTheme="minorHAnsi" w:hAnsiTheme="minorHAnsi"/>
                <w:sz w:val="18"/>
                <w:szCs w:val="18"/>
              </w:rPr>
              <w:t>Otros. Indique cual</w:t>
            </w:r>
            <w:r w:rsidR="00AB148A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14:paraId="02153AE3" w14:textId="77777777" w:rsidR="00785E7A" w:rsidRPr="00206381" w:rsidRDefault="00785E7A" w:rsidP="005E1D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CB94C47" w14:textId="77777777" w:rsidR="00AF2437" w:rsidRPr="00206381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BB02F6D" w14:textId="652490A2" w:rsidR="004E77DE" w:rsidRDefault="004E77D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46CD9495" w14:textId="77777777"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14:paraId="5FB538AF" w14:textId="77777777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84C07" w14:textId="352B7C27" w:rsidR="00A84D71" w:rsidRPr="00206381" w:rsidRDefault="0046026A" w:rsidP="0060261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de la </w:t>
            </w:r>
            <w:r w:rsidR="00FA598C">
              <w:rPr>
                <w:rFonts w:asciiTheme="minorHAnsi" w:hAnsiTheme="minorHAnsi"/>
                <w:b/>
              </w:rPr>
              <w:t xml:space="preserve">asistencia al evento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983E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5F7A4235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BC8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7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  <w:p w14:paraId="019B5B5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0AD5DE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B7C43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9B211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51F1E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BB319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6A70E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04AD87D" w14:textId="77777777"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14:paraId="02601DE3" w14:textId="77777777"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14:paraId="3C674549" w14:textId="77777777"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85"/>
      </w:tblGrid>
      <w:tr w:rsidR="00A84D71" w:rsidRPr="00206381" w14:paraId="69431249" w14:textId="77777777" w:rsidTr="00153B2C">
        <w:trPr>
          <w:cantSplit/>
          <w:trHeight w:val="385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9E7B9" w14:textId="6404419B"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 xml:space="preserve">Objetivos </w:t>
            </w:r>
            <w:r w:rsidR="00602617">
              <w:rPr>
                <w:rFonts w:asciiTheme="minorHAnsi" w:hAnsiTheme="minorHAnsi"/>
                <w:b/>
              </w:rPr>
              <w:t>que se pretenden conseguir con la ayuda</w:t>
            </w:r>
            <w:r w:rsidR="0046026A" w:rsidRPr="00206381">
              <w:rPr>
                <w:rFonts w:asciiTheme="minorHAnsi" w:hAnsiTheme="minorHAnsi"/>
                <w:b/>
              </w:rPr>
              <w:t>:</w:t>
            </w:r>
          </w:p>
          <w:p w14:paraId="229B8BC3" w14:textId="77777777"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D6C5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15BAA660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66F1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8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  <w:p w14:paraId="1576FF06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2249F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7D73AE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CBD551" w14:textId="77777777"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36F0D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880B68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2A6BC7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75605A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FE12DE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26B500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FA9F7C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C533C3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F7FE8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8D621B" w14:textId="77777777"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14:paraId="2EF96640" w14:textId="77777777"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425"/>
      </w:tblGrid>
      <w:tr w:rsidR="001E09CC" w:rsidRPr="00206381" w14:paraId="4C8A351B" w14:textId="77777777" w:rsidTr="00153B2C">
        <w:trPr>
          <w:cantSplit/>
          <w:trHeight w:val="38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460D2" w14:textId="7E6B1A1A" w:rsidR="001E09CC" w:rsidRPr="00206381" w:rsidRDefault="001E09CC" w:rsidP="00F7155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Plan de </w:t>
            </w:r>
            <w:r w:rsidR="0004503D">
              <w:rPr>
                <w:rFonts w:asciiTheme="minorHAnsi" w:hAnsiTheme="minorHAnsi"/>
                <w:b/>
              </w:rPr>
              <w:t xml:space="preserve"> trabajo</w:t>
            </w:r>
            <w:r w:rsidR="00F71554">
              <w:rPr>
                <w:rFonts w:asciiTheme="minorHAnsi" w:hAnsiTheme="minorHAnsi"/>
                <w:b/>
              </w:rPr>
              <w:t xml:space="preserve"> a realizar</w:t>
            </w:r>
            <w:r w:rsidR="0004503D">
              <w:rPr>
                <w:rFonts w:asciiTheme="minorHAnsi" w:hAnsiTheme="minorHAnsi"/>
                <w:b/>
              </w:rPr>
              <w:t xml:space="preserve"> tras la participación en la actividad para que se solicita la ayuda: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31B46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14:paraId="402AEAAB" w14:textId="77777777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1D21" w14:textId="77777777"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D7E7067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AAEB2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0CC2F6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A03840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AC3C4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53237" w14:textId="77777777"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740CC5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1AC287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A56A2A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E6C525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25F36F" w14:textId="77777777"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F8BEBF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BA5B90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57634D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895F75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1FFE39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6887B5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97979A3" w14:textId="77777777"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14:paraId="39A86818" w14:textId="77777777"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14:paraId="284251F9" w14:textId="77777777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E45A7" w14:textId="77777777"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2BE7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14:paraId="04F9DD8C" w14:textId="77777777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F7668" w14:textId="77777777"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E290E" w14:textId="77777777"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14:paraId="2B721A70" w14:textId="77777777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71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14C2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28F4433F" w14:textId="77777777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165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4D9D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38C35FBE" w14:textId="77777777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9F1B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2C5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339B207A" w14:textId="77777777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BD2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BBA2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1A1FFF7B" w14:textId="77777777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E00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35A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7D48322" w14:textId="2070FDC3" w:rsidR="005E1D9C" w:rsidRDefault="007855F6" w:rsidP="004E77DE">
      <w:pPr>
        <w:jc w:val="right"/>
        <w:rPr>
          <w:rFonts w:asciiTheme="minorHAnsi" w:hAnsiTheme="minorHAnsi"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  <w:r w:rsidR="005E1D9C">
        <w:rPr>
          <w:rFonts w:asciiTheme="minorHAnsi" w:hAnsiTheme="minorHAnsi"/>
          <w:sz w:val="18"/>
          <w:szCs w:val="18"/>
        </w:rPr>
        <w:br w:type="page"/>
      </w:r>
    </w:p>
    <w:p w14:paraId="4EB764C6" w14:textId="77777777"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14:paraId="5F73EF16" w14:textId="77777777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1ED53" w14:textId="432A9E8B" w:rsidR="000F1E40" w:rsidRPr="00206381" w:rsidRDefault="000F1E40" w:rsidP="002D7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="009D4CA8">
              <w:rPr>
                <w:sz w:val="24"/>
                <w:szCs w:val="24"/>
              </w:rPr>
              <w:t xml:space="preserve"> </w:t>
            </w:r>
            <w:r w:rsidRPr="00206381">
              <w:rPr>
                <w:rFonts w:asciiTheme="minorHAnsi" w:hAnsiTheme="minorHAnsi"/>
              </w:rPr>
              <w:t xml:space="preserve">(gastos de viajes, dietas, inscripciones a cursos/seminarios formativos, </w:t>
            </w:r>
            <w:r w:rsidR="003865BF"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</w:t>
            </w:r>
            <w:r w:rsidR="002A4D2A">
              <w:rPr>
                <w:rFonts w:asciiTheme="minorHAnsi" w:hAnsiTheme="minorHAnsi"/>
              </w:rPr>
              <w:t xml:space="preserve"> asistencia a reuniones</w:t>
            </w:r>
            <w:r w:rsidRPr="00206381">
              <w:rPr>
                <w:rFonts w:asciiTheme="minorHAnsi" w:hAnsiTheme="minorHAnsi"/>
              </w:rPr>
              <w:t xml:space="preserve"> </w:t>
            </w:r>
            <w:r w:rsidR="00924785">
              <w:rPr>
                <w:rFonts w:asciiTheme="minorHAnsi" w:hAnsiTheme="minorHAnsi"/>
              </w:rPr>
              <w:t>etc</w:t>
            </w:r>
            <w:r w:rsidRPr="00206381">
              <w:rPr>
                <w:rFonts w:asciiTheme="minorHAnsi" w:hAnsiTheme="minorHAnsi"/>
              </w:rPr>
              <w:t>.</w:t>
            </w:r>
            <w:r w:rsidR="004E77DE">
              <w:rPr>
                <w:rFonts w:asciiTheme="minorHAnsi" w:hAnsiTheme="minorHAnsi"/>
              </w:rPr>
              <w:t>)</w:t>
            </w:r>
            <w:r w:rsidR="00C364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A6A7D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DA8093D" w14:textId="77777777"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14:paraId="6292CF4B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14:paraId="327758BB" w14:textId="77777777"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14:paraId="2793C33E" w14:textId="77777777"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14:paraId="6AB5FC09" w14:textId="77777777"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14:paraId="182D662C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35274AE9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719E3E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9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14:paraId="04D082F3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3C5042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DFE5B7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7C9357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425D2476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0B55950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3015CC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14:paraId="17C114BE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458A7F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DF234C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59E970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3E819478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A4C943E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DFCC0A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14:paraId="42A37A58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994C3A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0E00C5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406C25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03E1FE69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C298EF2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5D9B1A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14:paraId="6F140F55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9D1661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7073A8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11EDF1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4B803D7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FE9BD0B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05F9A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3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14:paraId="21467CE4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3203C8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C7D80A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B7BCF2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D84410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5A3029E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2780367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277E6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632821BC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68C2FEB6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9A813C2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0AC156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27A7BB2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A345617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1BB27385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068245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1CC0597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769E6895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4D76481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3792E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D0AE92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42772D30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45E0B24" w14:textId="77777777" w:rsidR="00C37C04" w:rsidRDefault="00866B1C" w:rsidP="00C37C04">
            <w:pPr>
              <w:rPr>
                <w:sz w:val="24"/>
                <w:szCs w:val="24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C37C04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  <w:r w:rsidR="00C37C04">
              <w:rPr>
                <w:sz w:val="24"/>
                <w:szCs w:val="24"/>
              </w:rPr>
              <w:t xml:space="preserve"> </w:t>
            </w:r>
          </w:p>
          <w:p w14:paraId="361F14EA" w14:textId="46D01417"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72275A" w14:textId="107D2604" w:rsidR="00866B1C" w:rsidRPr="00206381" w:rsidRDefault="00866B1C" w:rsidP="00C37C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C16BF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735C996F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10D59A2" w14:textId="77777777" w:rsidR="001E09CC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30D03D2F" w14:textId="77777777" w:rsidR="00C16BF0" w:rsidRDefault="00C16BF0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</w:p>
    <w:p w14:paraId="28349BD5" w14:textId="77777777"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62EED205" w14:textId="211B50FD" w:rsidR="00305693" w:rsidRPr="00206381" w:rsidRDefault="00305693" w:rsidP="00DE01FB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58811" w14:textId="77777777" w:rsidR="00DF467D" w:rsidRDefault="00DF467D" w:rsidP="00A46321">
      <w:r>
        <w:separator/>
      </w:r>
    </w:p>
  </w:endnote>
  <w:endnote w:type="continuationSeparator" w:id="0">
    <w:p w14:paraId="684490D9" w14:textId="77777777" w:rsidR="00DF467D" w:rsidRDefault="00DF467D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1654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0066A4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C696" w14:textId="77777777"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987D34">
      <w:rPr>
        <w:rStyle w:val="Nmerodepgina"/>
        <w:noProof/>
        <w:sz w:val="16"/>
        <w:szCs w:val="16"/>
      </w:rPr>
      <w:t>1</w:t>
    </w:r>
    <w:r w:rsidRPr="006C1263">
      <w:rPr>
        <w:rStyle w:val="Nmerodepgina"/>
        <w:sz w:val="16"/>
        <w:szCs w:val="16"/>
      </w:rPr>
      <w:fldChar w:fldCharType="end"/>
    </w:r>
  </w:p>
  <w:p w14:paraId="43B3367E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F87D0" w14:textId="77777777" w:rsidR="00DF467D" w:rsidRDefault="00DF467D" w:rsidP="00A46321">
      <w:r>
        <w:separator/>
      </w:r>
    </w:p>
  </w:footnote>
  <w:footnote w:type="continuationSeparator" w:id="0">
    <w:p w14:paraId="2B59A553" w14:textId="77777777" w:rsidR="00DF467D" w:rsidRDefault="00DF467D" w:rsidP="00A46321">
      <w:r>
        <w:continuationSeparator/>
      </w:r>
    </w:p>
  </w:footnote>
  <w:footnote w:id="1">
    <w:p w14:paraId="56DE651B" w14:textId="7A5BE583" w:rsidR="00C37C04" w:rsidRDefault="00C37C04" w:rsidP="00C37C0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Cuantía máxima financiable: 300 €</w:t>
      </w:r>
    </w:p>
    <w:p w14:paraId="313EBDF2" w14:textId="3280C11C" w:rsidR="00C37C04" w:rsidRDefault="00C37C04" w:rsidP="00C37C0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03F2B"/>
    <w:rsid w:val="00017B61"/>
    <w:rsid w:val="00017D9F"/>
    <w:rsid w:val="000341CD"/>
    <w:rsid w:val="0004503D"/>
    <w:rsid w:val="0005351E"/>
    <w:rsid w:val="000633ED"/>
    <w:rsid w:val="000A6489"/>
    <w:rsid w:val="000B060E"/>
    <w:rsid w:val="000B2EDF"/>
    <w:rsid w:val="000B3D53"/>
    <w:rsid w:val="000D18BF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26AA3"/>
    <w:rsid w:val="0014247B"/>
    <w:rsid w:val="00143E3A"/>
    <w:rsid w:val="00153B2C"/>
    <w:rsid w:val="0017580E"/>
    <w:rsid w:val="00191839"/>
    <w:rsid w:val="001B4093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17CB4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A4D2A"/>
    <w:rsid w:val="002D7FEE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E77DE"/>
    <w:rsid w:val="004F62C8"/>
    <w:rsid w:val="004F7A7B"/>
    <w:rsid w:val="00514AE5"/>
    <w:rsid w:val="00547FCE"/>
    <w:rsid w:val="00557839"/>
    <w:rsid w:val="00561293"/>
    <w:rsid w:val="0058184E"/>
    <w:rsid w:val="0059666E"/>
    <w:rsid w:val="005E1D9C"/>
    <w:rsid w:val="005F1F91"/>
    <w:rsid w:val="005F310B"/>
    <w:rsid w:val="005F59E2"/>
    <w:rsid w:val="00602617"/>
    <w:rsid w:val="00626A4A"/>
    <w:rsid w:val="0064478D"/>
    <w:rsid w:val="00650694"/>
    <w:rsid w:val="00653063"/>
    <w:rsid w:val="00670339"/>
    <w:rsid w:val="00675B37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44BD"/>
    <w:rsid w:val="00866654"/>
    <w:rsid w:val="00866B1C"/>
    <w:rsid w:val="00882276"/>
    <w:rsid w:val="00883E49"/>
    <w:rsid w:val="008979C0"/>
    <w:rsid w:val="008A3046"/>
    <w:rsid w:val="008E6E7C"/>
    <w:rsid w:val="00900488"/>
    <w:rsid w:val="009059E6"/>
    <w:rsid w:val="009075B3"/>
    <w:rsid w:val="00924785"/>
    <w:rsid w:val="00981901"/>
    <w:rsid w:val="00984445"/>
    <w:rsid w:val="00987D34"/>
    <w:rsid w:val="00990418"/>
    <w:rsid w:val="00993562"/>
    <w:rsid w:val="009A0E5E"/>
    <w:rsid w:val="009B1D4E"/>
    <w:rsid w:val="009B333F"/>
    <w:rsid w:val="009D4CA8"/>
    <w:rsid w:val="009F05BF"/>
    <w:rsid w:val="009F3968"/>
    <w:rsid w:val="009F4778"/>
    <w:rsid w:val="00A04F26"/>
    <w:rsid w:val="00A14C4C"/>
    <w:rsid w:val="00A17C72"/>
    <w:rsid w:val="00A24249"/>
    <w:rsid w:val="00A24375"/>
    <w:rsid w:val="00A313A4"/>
    <w:rsid w:val="00A31AF0"/>
    <w:rsid w:val="00A46321"/>
    <w:rsid w:val="00A67C40"/>
    <w:rsid w:val="00A753A5"/>
    <w:rsid w:val="00A82662"/>
    <w:rsid w:val="00A84D71"/>
    <w:rsid w:val="00A962CE"/>
    <w:rsid w:val="00AB148A"/>
    <w:rsid w:val="00AC66D2"/>
    <w:rsid w:val="00AE7503"/>
    <w:rsid w:val="00AE7CDD"/>
    <w:rsid w:val="00AF2437"/>
    <w:rsid w:val="00AF5139"/>
    <w:rsid w:val="00B01DAF"/>
    <w:rsid w:val="00B02961"/>
    <w:rsid w:val="00B04625"/>
    <w:rsid w:val="00B24CC3"/>
    <w:rsid w:val="00B25194"/>
    <w:rsid w:val="00B510AC"/>
    <w:rsid w:val="00B6271B"/>
    <w:rsid w:val="00B70F52"/>
    <w:rsid w:val="00B770FD"/>
    <w:rsid w:val="00BC24B9"/>
    <w:rsid w:val="00BE7F16"/>
    <w:rsid w:val="00C07BBB"/>
    <w:rsid w:val="00C16BF0"/>
    <w:rsid w:val="00C2075B"/>
    <w:rsid w:val="00C30329"/>
    <w:rsid w:val="00C32F5B"/>
    <w:rsid w:val="00C3557C"/>
    <w:rsid w:val="00C364FE"/>
    <w:rsid w:val="00C37C04"/>
    <w:rsid w:val="00C4474F"/>
    <w:rsid w:val="00C57544"/>
    <w:rsid w:val="00C60A56"/>
    <w:rsid w:val="00C64387"/>
    <w:rsid w:val="00C65EF3"/>
    <w:rsid w:val="00C9201A"/>
    <w:rsid w:val="00C933E2"/>
    <w:rsid w:val="00CA6D6D"/>
    <w:rsid w:val="00CA6F02"/>
    <w:rsid w:val="00CC02BF"/>
    <w:rsid w:val="00CE00A0"/>
    <w:rsid w:val="00CF6631"/>
    <w:rsid w:val="00D0521F"/>
    <w:rsid w:val="00D15BA7"/>
    <w:rsid w:val="00D17351"/>
    <w:rsid w:val="00D45127"/>
    <w:rsid w:val="00DA2CD8"/>
    <w:rsid w:val="00DD29B6"/>
    <w:rsid w:val="00DE01FB"/>
    <w:rsid w:val="00DE38E8"/>
    <w:rsid w:val="00DF467D"/>
    <w:rsid w:val="00E04CF1"/>
    <w:rsid w:val="00E11D58"/>
    <w:rsid w:val="00E4280D"/>
    <w:rsid w:val="00E5373C"/>
    <w:rsid w:val="00E605C7"/>
    <w:rsid w:val="00E80385"/>
    <w:rsid w:val="00E85F97"/>
    <w:rsid w:val="00E94F16"/>
    <w:rsid w:val="00EC1637"/>
    <w:rsid w:val="00ED7571"/>
    <w:rsid w:val="00EE54C8"/>
    <w:rsid w:val="00F11CCD"/>
    <w:rsid w:val="00F26795"/>
    <w:rsid w:val="00F46CD1"/>
    <w:rsid w:val="00F71554"/>
    <w:rsid w:val="00F82DFC"/>
    <w:rsid w:val="00F84542"/>
    <w:rsid w:val="00FA598C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16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3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3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3281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21</cp:revision>
  <cp:lastPrinted>2008-06-10T09:38:00Z</cp:lastPrinted>
  <dcterms:created xsi:type="dcterms:W3CDTF">2017-12-12T10:29:00Z</dcterms:created>
  <dcterms:modified xsi:type="dcterms:W3CDTF">2019-06-27T11:43:00Z</dcterms:modified>
</cp:coreProperties>
</file>