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06" w:rsidRDefault="00FB5B06" w:rsidP="000E1B8E"/>
    <w:p w:rsidR="00FB5B06" w:rsidRDefault="00FB5B06" w:rsidP="000E1B8E"/>
    <w:p w:rsidR="00FB5B06" w:rsidRDefault="00FB5B06" w:rsidP="00FB5B06">
      <w:pPr>
        <w:jc w:val="center"/>
        <w:rPr>
          <w:rFonts w:ascii="Arial" w:hAnsi="Arial" w:cs="Arial"/>
          <w:sz w:val="32"/>
        </w:rPr>
      </w:pPr>
    </w:p>
    <w:p w:rsidR="00FB5B06" w:rsidRDefault="00FB5B06" w:rsidP="00FB5B06">
      <w:pPr>
        <w:jc w:val="center"/>
        <w:rPr>
          <w:rFonts w:ascii="Arial" w:hAnsi="Arial" w:cs="Arial"/>
          <w:sz w:val="32"/>
        </w:rPr>
      </w:pPr>
    </w:p>
    <w:p w:rsidR="00FB5B06" w:rsidRDefault="00B43F1D" w:rsidP="00FB5B06">
      <w:r w:rsidRPr="00B43F1D">
        <w:rPr>
          <w:rFonts w:ascii="Arial" w:hAnsi="Arial" w:cs="Arial"/>
          <w:noProof/>
          <w:sz w:val="32"/>
          <w:lang w:eastAsia="es-E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margin-left:88.3pt;margin-top:2.1pt;width:250pt;height:54.7pt;z-index:251660288"/>
        </w:pict>
      </w:r>
    </w:p>
    <w:p w:rsidR="00FB5B06" w:rsidRDefault="00FB5B06" w:rsidP="00FB5B06">
      <w:pPr>
        <w:jc w:val="center"/>
        <w:rPr>
          <w:rFonts w:ascii="Arial" w:hAnsi="Arial" w:cs="Arial"/>
          <w:sz w:val="32"/>
        </w:rPr>
      </w:pPr>
      <w:r w:rsidRPr="00FB5B06">
        <w:rPr>
          <w:rFonts w:ascii="Arial" w:hAnsi="Arial" w:cs="Arial"/>
          <w:sz w:val="32"/>
        </w:rPr>
        <w:t xml:space="preserve">GUARDAR ESTE DOCUMENTO </w:t>
      </w:r>
    </w:p>
    <w:p w:rsidR="00FB5B06" w:rsidRPr="00FB5B06" w:rsidRDefault="00FB5B06" w:rsidP="00FB5B06">
      <w:pPr>
        <w:jc w:val="center"/>
        <w:rPr>
          <w:rFonts w:ascii="Arial" w:hAnsi="Arial" w:cs="Arial"/>
        </w:rPr>
      </w:pPr>
      <w:r w:rsidRPr="00FB5B06">
        <w:rPr>
          <w:rFonts w:ascii="Arial" w:hAnsi="Arial" w:cs="Arial"/>
          <w:sz w:val="32"/>
        </w:rPr>
        <w:t>COMO PLANTILLA</w:t>
      </w:r>
      <w:r>
        <w:rPr>
          <w:rFonts w:ascii="Arial" w:hAnsi="Arial" w:cs="Arial"/>
          <w:sz w:val="32"/>
        </w:rPr>
        <w:t xml:space="preserve"> DE WORD</w:t>
      </w:r>
    </w:p>
    <w:sectPr w:rsidR="00FB5B06" w:rsidRPr="00FB5B06" w:rsidSect="000E1B8E">
      <w:headerReference w:type="default" r:id="rId7"/>
      <w:pgSz w:w="11906" w:h="16838" w:code="9"/>
      <w:pgMar w:top="2241" w:right="1701" w:bottom="1417" w:left="1701" w:header="284" w:footer="98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06" w:rsidRDefault="00FB5B06">
      <w:r>
        <w:separator/>
      </w:r>
    </w:p>
  </w:endnote>
  <w:endnote w:type="continuationSeparator" w:id="0">
    <w:p w:rsidR="00FB5B06" w:rsidRDefault="00FB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06" w:rsidRDefault="00FB5B06">
      <w:r>
        <w:separator/>
      </w:r>
    </w:p>
  </w:footnote>
  <w:footnote w:type="continuationSeparator" w:id="0">
    <w:p w:rsidR="00FB5B06" w:rsidRDefault="00FB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06" w:rsidRPr="007D1305" w:rsidRDefault="00B43F1D" w:rsidP="007D1305">
    <w:pPr>
      <w:pStyle w:val="Encabezado"/>
      <w:jc w:val="right"/>
      <w:rPr>
        <w:sz w:val="16"/>
      </w:rPr>
    </w:pPr>
    <w:r w:rsidRPr="00B43F1D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4337" type="#_x0000_t75" alt="Selluja3" style="position:absolute;left:0;text-align:left;margin-left:140.6pt;margin-top:1.8pt;width:108pt;height:90pt;z-index:251658240;visibility:visible" o:allowincell="f">
          <v:imagedata r:id="rId1" o:title="Selluja3"/>
        </v:shape>
      </w:pict>
    </w:r>
  </w:p>
  <w:tbl>
    <w:tblPr>
      <w:tblW w:w="9606" w:type="dxa"/>
      <w:tblLook w:val="04A0"/>
    </w:tblPr>
    <w:tblGrid>
      <w:gridCol w:w="6487"/>
      <w:gridCol w:w="3119"/>
    </w:tblGrid>
    <w:tr w:rsidR="00FB5B06" w:rsidRPr="000E1B8E" w:rsidTr="00482CE6">
      <w:tc>
        <w:tcPr>
          <w:tcW w:w="6487" w:type="dxa"/>
          <w:vAlign w:val="center"/>
        </w:tcPr>
        <w:p w:rsidR="00FB5B06" w:rsidRPr="000E1B8E" w:rsidRDefault="00FB5B06" w:rsidP="00482CE6">
          <w:pPr>
            <w:pStyle w:val="Encabezado"/>
            <w:jc w:val="right"/>
            <w:rPr>
              <w:rFonts w:ascii="Arial" w:eastAsiaTheme="minorHAnsi" w:hAnsi="Arial" w:cs="Arial"/>
            </w:rPr>
          </w:pPr>
          <w:r w:rsidRPr="000E1B8E">
            <w:rPr>
              <w:rFonts w:ascii="Arial" w:eastAsiaTheme="minorHAnsi" w:hAnsi="Arial" w:cs="Arial"/>
              <w:b/>
              <w:sz w:val="16"/>
            </w:rPr>
            <w:t>Ref.:</w:t>
          </w:r>
        </w:p>
      </w:tc>
      <w:tc>
        <w:tcPr>
          <w:tcW w:w="3119" w:type="dxa"/>
          <w:vAlign w:val="center"/>
        </w:tcPr>
        <w:p w:rsidR="00FB5B06" w:rsidRPr="00482CE6" w:rsidRDefault="00FB5B06" w:rsidP="00482CE6">
          <w:pPr>
            <w:pStyle w:val="Encabezado"/>
            <w:rPr>
              <w:rFonts w:ascii="Arial" w:eastAsiaTheme="minorHAnsi" w:hAnsi="Arial" w:cs="Arial"/>
              <w:sz w:val="16"/>
              <w:szCs w:val="16"/>
            </w:rPr>
          </w:pPr>
        </w:p>
      </w:tc>
    </w:tr>
    <w:tr w:rsidR="00FB5B06" w:rsidRPr="000E1B8E" w:rsidTr="00482CE6">
      <w:tc>
        <w:tcPr>
          <w:tcW w:w="6487" w:type="dxa"/>
          <w:vAlign w:val="center"/>
        </w:tcPr>
        <w:p w:rsidR="00FB5B06" w:rsidRPr="000E1B8E" w:rsidRDefault="00FB5B06" w:rsidP="00482CE6">
          <w:pPr>
            <w:pStyle w:val="Encabezado"/>
            <w:jc w:val="right"/>
            <w:rPr>
              <w:rFonts w:ascii="Arial" w:eastAsiaTheme="minorHAnsi" w:hAnsi="Arial" w:cs="Arial"/>
              <w:b/>
              <w:sz w:val="16"/>
            </w:rPr>
          </w:pPr>
          <w:r w:rsidRPr="000E1B8E">
            <w:rPr>
              <w:rFonts w:ascii="Arial" w:eastAsiaTheme="minorHAnsi" w:hAnsi="Arial" w:cs="Arial"/>
              <w:b/>
              <w:sz w:val="16"/>
            </w:rPr>
            <w:t>Asunto:</w:t>
          </w:r>
        </w:p>
      </w:tc>
      <w:tc>
        <w:tcPr>
          <w:tcW w:w="3119" w:type="dxa"/>
          <w:vAlign w:val="center"/>
        </w:tcPr>
        <w:p w:rsidR="00FB5B06" w:rsidRPr="00482CE6" w:rsidRDefault="00FB5B06" w:rsidP="00482CE6">
          <w:pPr>
            <w:rPr>
              <w:rFonts w:ascii="Arial" w:eastAsiaTheme="minorHAnsi" w:hAnsi="Arial" w:cs="Arial"/>
              <w:sz w:val="16"/>
              <w:szCs w:val="16"/>
            </w:rPr>
          </w:pPr>
        </w:p>
      </w:tc>
    </w:tr>
    <w:tr w:rsidR="00FB5B06" w:rsidRPr="000E1B8E" w:rsidTr="00482CE6">
      <w:tc>
        <w:tcPr>
          <w:tcW w:w="6487" w:type="dxa"/>
          <w:vAlign w:val="center"/>
        </w:tcPr>
        <w:p w:rsidR="00FB5B06" w:rsidRPr="000E1B8E" w:rsidRDefault="00FB5B06" w:rsidP="00482CE6">
          <w:pPr>
            <w:pStyle w:val="Encabezado"/>
            <w:jc w:val="right"/>
            <w:rPr>
              <w:rFonts w:ascii="Arial" w:eastAsiaTheme="minorHAnsi" w:hAnsi="Arial" w:cs="Arial"/>
              <w:b/>
              <w:sz w:val="16"/>
            </w:rPr>
          </w:pPr>
        </w:p>
      </w:tc>
      <w:tc>
        <w:tcPr>
          <w:tcW w:w="3119" w:type="dxa"/>
          <w:vAlign w:val="center"/>
        </w:tcPr>
        <w:p w:rsidR="00FB5B06" w:rsidRPr="00482CE6" w:rsidRDefault="00FB5B06" w:rsidP="00482CE6">
          <w:pPr>
            <w:rPr>
              <w:rFonts w:ascii="Arial" w:eastAsiaTheme="minorHAnsi" w:hAnsi="Arial" w:cs="Arial"/>
              <w:sz w:val="16"/>
              <w:szCs w:val="16"/>
            </w:rPr>
          </w:pPr>
        </w:p>
      </w:tc>
    </w:tr>
  </w:tbl>
  <w:p w:rsidR="00FB5B06" w:rsidRDefault="00FB5B06" w:rsidP="000E1B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C3B"/>
    <w:multiLevelType w:val="hybridMultilevel"/>
    <w:tmpl w:val="C91011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6054D"/>
    <w:multiLevelType w:val="hybridMultilevel"/>
    <w:tmpl w:val="4C2E0672"/>
    <w:lvl w:ilvl="0" w:tplc="F52895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619C"/>
    <w:multiLevelType w:val="hybridMultilevel"/>
    <w:tmpl w:val="F2765C9C"/>
    <w:lvl w:ilvl="0" w:tplc="E0A6E46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404A3A"/>
    <w:multiLevelType w:val="hybridMultilevel"/>
    <w:tmpl w:val="AD5AE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78AD"/>
    <w:multiLevelType w:val="hybridMultilevel"/>
    <w:tmpl w:val="7F7C5D7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1EDD3053"/>
    <w:multiLevelType w:val="hybridMultilevel"/>
    <w:tmpl w:val="12BCFF48"/>
    <w:lvl w:ilvl="0" w:tplc="ABB6E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70354"/>
    <w:multiLevelType w:val="hybridMultilevel"/>
    <w:tmpl w:val="31ECB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E76C1"/>
    <w:multiLevelType w:val="hybridMultilevel"/>
    <w:tmpl w:val="CC9CF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7276E"/>
    <w:multiLevelType w:val="hybridMultilevel"/>
    <w:tmpl w:val="4D6CAACE"/>
    <w:lvl w:ilvl="0" w:tplc="E0A6E4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81C4F"/>
    <w:multiLevelType w:val="hybridMultilevel"/>
    <w:tmpl w:val="6F0A351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52405"/>
    <w:multiLevelType w:val="hybridMultilevel"/>
    <w:tmpl w:val="2006F3AA"/>
    <w:lvl w:ilvl="0" w:tplc="E0A6E4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154A6"/>
    <w:multiLevelType w:val="hybridMultilevel"/>
    <w:tmpl w:val="68A024C8"/>
    <w:lvl w:ilvl="0" w:tplc="0F2C6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8769A"/>
    <w:multiLevelType w:val="hybridMultilevel"/>
    <w:tmpl w:val="A89264A6"/>
    <w:lvl w:ilvl="0" w:tplc="E0A6E4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A6698C"/>
    <w:multiLevelType w:val="hybridMultilevel"/>
    <w:tmpl w:val="26F63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91EC8"/>
    <w:multiLevelType w:val="hybridMultilevel"/>
    <w:tmpl w:val="48381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35E57"/>
    <w:multiLevelType w:val="hybridMultilevel"/>
    <w:tmpl w:val="C0F8680C"/>
    <w:lvl w:ilvl="0" w:tplc="E87A4D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50DB5"/>
    <w:multiLevelType w:val="hybridMultilevel"/>
    <w:tmpl w:val="FA76447C"/>
    <w:lvl w:ilvl="0" w:tplc="0C0A0001">
      <w:start w:val="1"/>
      <w:numFmt w:val="bullet"/>
      <w:lvlText w:val=""/>
      <w:lvlJc w:val="left"/>
      <w:pPr>
        <w:tabs>
          <w:tab w:val="num" w:pos="1187"/>
        </w:tabs>
        <w:ind w:left="11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7"/>
        </w:tabs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7"/>
        </w:tabs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7"/>
        </w:tabs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7"/>
        </w:tabs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7"/>
        </w:tabs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7"/>
        </w:tabs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7"/>
        </w:tabs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7"/>
        </w:tabs>
        <w:ind w:left="6947" w:hanging="360"/>
      </w:pPr>
      <w:rPr>
        <w:rFonts w:ascii="Wingdings" w:hAnsi="Wingdings" w:hint="default"/>
      </w:rPr>
    </w:lvl>
  </w:abstractNum>
  <w:abstractNum w:abstractNumId="17">
    <w:nsid w:val="60490FCD"/>
    <w:multiLevelType w:val="hybridMultilevel"/>
    <w:tmpl w:val="04407B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943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F86782"/>
    <w:multiLevelType w:val="hybridMultilevel"/>
    <w:tmpl w:val="4DD09836"/>
    <w:lvl w:ilvl="0" w:tplc="285E0B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A2D0372"/>
    <w:multiLevelType w:val="hybridMultilevel"/>
    <w:tmpl w:val="B7581E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0A6E46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75905AC3"/>
    <w:multiLevelType w:val="hybridMultilevel"/>
    <w:tmpl w:val="4ABC73D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0"/>
  </w:num>
  <w:num w:numId="5">
    <w:abstractNumId w:val="5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9"/>
  </w:num>
  <w:num w:numId="11">
    <w:abstractNumId w:val="20"/>
  </w:num>
  <w:num w:numId="12">
    <w:abstractNumId w:val="15"/>
  </w:num>
  <w:num w:numId="13">
    <w:abstractNumId w:val="2"/>
  </w:num>
  <w:num w:numId="14">
    <w:abstractNumId w:val="8"/>
  </w:num>
  <w:num w:numId="15">
    <w:abstractNumId w:val="12"/>
  </w:num>
  <w:num w:numId="16">
    <w:abstractNumId w:val="9"/>
  </w:num>
  <w:num w:numId="17">
    <w:abstractNumId w:val="10"/>
  </w:num>
  <w:num w:numId="18">
    <w:abstractNumId w:val="11"/>
  </w:num>
  <w:num w:numId="19">
    <w:abstractNumId w:val="13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B8E"/>
    <w:rsid w:val="0000207C"/>
    <w:rsid w:val="00006277"/>
    <w:rsid w:val="000353F4"/>
    <w:rsid w:val="00047D07"/>
    <w:rsid w:val="00052A12"/>
    <w:rsid w:val="00060342"/>
    <w:rsid w:val="0007024F"/>
    <w:rsid w:val="00077F36"/>
    <w:rsid w:val="00091AC6"/>
    <w:rsid w:val="000A1CD7"/>
    <w:rsid w:val="000A595A"/>
    <w:rsid w:val="000B482C"/>
    <w:rsid w:val="000C2DCC"/>
    <w:rsid w:val="000C6AB7"/>
    <w:rsid w:val="000D4389"/>
    <w:rsid w:val="000E1B8E"/>
    <w:rsid w:val="000F2E83"/>
    <w:rsid w:val="000F3ADF"/>
    <w:rsid w:val="000F76F7"/>
    <w:rsid w:val="00150973"/>
    <w:rsid w:val="001562C1"/>
    <w:rsid w:val="00174AF5"/>
    <w:rsid w:val="00193935"/>
    <w:rsid w:val="00196A6E"/>
    <w:rsid w:val="001E0B11"/>
    <w:rsid w:val="001F2E19"/>
    <w:rsid w:val="001F5AB8"/>
    <w:rsid w:val="00200704"/>
    <w:rsid w:val="00203786"/>
    <w:rsid w:val="00207BF6"/>
    <w:rsid w:val="0022071D"/>
    <w:rsid w:val="00245889"/>
    <w:rsid w:val="002505BC"/>
    <w:rsid w:val="002B102D"/>
    <w:rsid w:val="002C1DAE"/>
    <w:rsid w:val="002D4DC6"/>
    <w:rsid w:val="002F5A57"/>
    <w:rsid w:val="002F6F1F"/>
    <w:rsid w:val="0031222D"/>
    <w:rsid w:val="003167F9"/>
    <w:rsid w:val="00343F99"/>
    <w:rsid w:val="0037769E"/>
    <w:rsid w:val="003B32E9"/>
    <w:rsid w:val="003D2F6C"/>
    <w:rsid w:val="003D3676"/>
    <w:rsid w:val="003D655D"/>
    <w:rsid w:val="003E3528"/>
    <w:rsid w:val="004178FD"/>
    <w:rsid w:val="00421B09"/>
    <w:rsid w:val="004272E1"/>
    <w:rsid w:val="00440E08"/>
    <w:rsid w:val="00463CAD"/>
    <w:rsid w:val="00482CE6"/>
    <w:rsid w:val="004B1E32"/>
    <w:rsid w:val="004F47F9"/>
    <w:rsid w:val="0052789E"/>
    <w:rsid w:val="0053549D"/>
    <w:rsid w:val="005D6D32"/>
    <w:rsid w:val="005D7E48"/>
    <w:rsid w:val="006235C2"/>
    <w:rsid w:val="0064272D"/>
    <w:rsid w:val="00664EE2"/>
    <w:rsid w:val="0067630F"/>
    <w:rsid w:val="006903BF"/>
    <w:rsid w:val="00690B01"/>
    <w:rsid w:val="00690C0F"/>
    <w:rsid w:val="006B0CAA"/>
    <w:rsid w:val="006D6BDC"/>
    <w:rsid w:val="006E0604"/>
    <w:rsid w:val="00702089"/>
    <w:rsid w:val="00710740"/>
    <w:rsid w:val="00751284"/>
    <w:rsid w:val="00792704"/>
    <w:rsid w:val="007C5E81"/>
    <w:rsid w:val="007D1305"/>
    <w:rsid w:val="0082401E"/>
    <w:rsid w:val="00830615"/>
    <w:rsid w:val="008322D3"/>
    <w:rsid w:val="008404A6"/>
    <w:rsid w:val="00844399"/>
    <w:rsid w:val="00861092"/>
    <w:rsid w:val="008627B5"/>
    <w:rsid w:val="00862A59"/>
    <w:rsid w:val="0088174D"/>
    <w:rsid w:val="00897BB7"/>
    <w:rsid w:val="00911C2A"/>
    <w:rsid w:val="009216E4"/>
    <w:rsid w:val="00952A78"/>
    <w:rsid w:val="009677FB"/>
    <w:rsid w:val="009744FE"/>
    <w:rsid w:val="00980216"/>
    <w:rsid w:val="009A4EBB"/>
    <w:rsid w:val="009C1D1D"/>
    <w:rsid w:val="009D1B9B"/>
    <w:rsid w:val="009D6134"/>
    <w:rsid w:val="009F3EA3"/>
    <w:rsid w:val="00A048EA"/>
    <w:rsid w:val="00A50ADE"/>
    <w:rsid w:val="00A518C4"/>
    <w:rsid w:val="00A61DFF"/>
    <w:rsid w:val="00A64788"/>
    <w:rsid w:val="00A709A2"/>
    <w:rsid w:val="00A80DA0"/>
    <w:rsid w:val="00A83A7B"/>
    <w:rsid w:val="00A94BFA"/>
    <w:rsid w:val="00AA39E5"/>
    <w:rsid w:val="00AA3A6B"/>
    <w:rsid w:val="00AE786A"/>
    <w:rsid w:val="00AF14E5"/>
    <w:rsid w:val="00B06BEA"/>
    <w:rsid w:val="00B12326"/>
    <w:rsid w:val="00B43F1D"/>
    <w:rsid w:val="00B713D2"/>
    <w:rsid w:val="00B760B4"/>
    <w:rsid w:val="00B82692"/>
    <w:rsid w:val="00B87415"/>
    <w:rsid w:val="00B9361C"/>
    <w:rsid w:val="00BA02D0"/>
    <w:rsid w:val="00BB3563"/>
    <w:rsid w:val="00BE0DC4"/>
    <w:rsid w:val="00BE190E"/>
    <w:rsid w:val="00C1111D"/>
    <w:rsid w:val="00C216E2"/>
    <w:rsid w:val="00C22F2A"/>
    <w:rsid w:val="00C404B1"/>
    <w:rsid w:val="00C50365"/>
    <w:rsid w:val="00C60BAD"/>
    <w:rsid w:val="00C96C02"/>
    <w:rsid w:val="00CC0792"/>
    <w:rsid w:val="00CE0982"/>
    <w:rsid w:val="00D0515B"/>
    <w:rsid w:val="00D30855"/>
    <w:rsid w:val="00D442ED"/>
    <w:rsid w:val="00D44ACC"/>
    <w:rsid w:val="00D5063F"/>
    <w:rsid w:val="00D51846"/>
    <w:rsid w:val="00D6554C"/>
    <w:rsid w:val="00D70849"/>
    <w:rsid w:val="00D71AD7"/>
    <w:rsid w:val="00D946A6"/>
    <w:rsid w:val="00DC55C7"/>
    <w:rsid w:val="00E173BD"/>
    <w:rsid w:val="00E327C0"/>
    <w:rsid w:val="00E33E1F"/>
    <w:rsid w:val="00E405EF"/>
    <w:rsid w:val="00E71A5F"/>
    <w:rsid w:val="00E76AF7"/>
    <w:rsid w:val="00E822DD"/>
    <w:rsid w:val="00ED0EC1"/>
    <w:rsid w:val="00ED7130"/>
    <w:rsid w:val="00EE2428"/>
    <w:rsid w:val="00EE3BB7"/>
    <w:rsid w:val="00EF40C6"/>
    <w:rsid w:val="00F21998"/>
    <w:rsid w:val="00F32046"/>
    <w:rsid w:val="00F40744"/>
    <w:rsid w:val="00F4303A"/>
    <w:rsid w:val="00F4438E"/>
    <w:rsid w:val="00F85F98"/>
    <w:rsid w:val="00F95E67"/>
    <w:rsid w:val="00FB5B06"/>
    <w:rsid w:val="00FC1275"/>
    <w:rsid w:val="00FD12FD"/>
    <w:rsid w:val="00FD2941"/>
    <w:rsid w:val="00FF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AC6"/>
    <w:rPr>
      <w:rFonts w:eastAsia="Calibri"/>
      <w:lang w:eastAsia="en-US"/>
    </w:rPr>
  </w:style>
  <w:style w:type="paragraph" w:styleId="Ttulo1">
    <w:name w:val="heading 1"/>
    <w:basedOn w:val="Normal"/>
    <w:next w:val="Normal"/>
    <w:qFormat/>
    <w:rsid w:val="0022071D"/>
    <w:pPr>
      <w:keepNext/>
      <w:spacing w:before="240" w:after="60"/>
      <w:outlineLvl w:val="0"/>
    </w:pPr>
    <w:rPr>
      <w:b/>
      <w:kern w:val="28"/>
      <w:sz w:val="32"/>
    </w:rPr>
  </w:style>
  <w:style w:type="paragraph" w:styleId="Ttulo2">
    <w:name w:val="heading 2"/>
    <w:basedOn w:val="Normal"/>
    <w:next w:val="Normal"/>
    <w:qFormat/>
    <w:rsid w:val="0022071D"/>
    <w:pPr>
      <w:keepNext/>
      <w:spacing w:before="240" w:after="60"/>
      <w:outlineLvl w:val="1"/>
    </w:pPr>
    <w:rPr>
      <w:b/>
      <w:i/>
      <w:sz w:val="28"/>
    </w:rPr>
  </w:style>
  <w:style w:type="paragraph" w:styleId="Ttulo3">
    <w:name w:val="heading 3"/>
    <w:basedOn w:val="Normal"/>
    <w:next w:val="Normal"/>
    <w:qFormat/>
    <w:rsid w:val="0022071D"/>
    <w:pPr>
      <w:keepNext/>
      <w:spacing w:before="240" w:after="60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7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071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2071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22071D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22071D"/>
    <w:rPr>
      <w:rFonts w:ascii="Tahoma" w:hAnsi="Tahoma" w:cs="Tahoma"/>
      <w:sz w:val="16"/>
      <w:szCs w:val="16"/>
    </w:rPr>
  </w:style>
  <w:style w:type="paragraph" w:styleId="Ttulo">
    <w:name w:val="Title"/>
    <w:basedOn w:val="Normal"/>
    <w:autoRedefine/>
    <w:qFormat/>
    <w:rsid w:val="00245889"/>
    <w:pPr>
      <w:spacing w:before="240" w:after="60"/>
      <w:ind w:left="1080"/>
      <w:jc w:val="center"/>
      <w:outlineLvl w:val="0"/>
    </w:pPr>
    <w:rPr>
      <w:rFonts w:cs="Arial"/>
      <w:bCs/>
      <w:kern w:val="28"/>
    </w:rPr>
  </w:style>
  <w:style w:type="paragraph" w:styleId="Prrafodelista">
    <w:name w:val="List Paragraph"/>
    <w:basedOn w:val="Normal"/>
    <w:uiPriority w:val="34"/>
    <w:qFormat/>
    <w:rsid w:val="009D6134"/>
    <w:pPr>
      <w:ind w:left="708"/>
    </w:pPr>
  </w:style>
  <w:style w:type="character" w:styleId="nfasis">
    <w:name w:val="Emphasis"/>
    <w:basedOn w:val="Fuentedeprrafopredeter"/>
    <w:qFormat/>
    <w:rsid w:val="00C216E2"/>
    <w:rPr>
      <w:i/>
      <w:iCs/>
    </w:rPr>
  </w:style>
  <w:style w:type="paragraph" w:customStyle="1" w:styleId="Default">
    <w:name w:val="Default"/>
    <w:rsid w:val="001F5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690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9A4EBB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5B06"/>
    <w:rPr>
      <w:rFonts w:eastAsia="Calibri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FB5B06"/>
    <w:pPr>
      <w:ind w:left="1416"/>
    </w:pPr>
    <w:rPr>
      <w:rFonts w:eastAsiaTheme="minorHAnsi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B5B06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Archivo General</vt:lpstr>
    </vt:vector>
  </TitlesOfParts>
  <Company> </Company>
  <LinksUpToDate>false</LinksUpToDate>
  <CharactersWithSpaces>52</CharactersWithSpaces>
  <SharedDoc>false</SharedDoc>
  <HLinks>
    <vt:vector size="12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mailto:archivo@ujaen.es</vt:lpwstr>
      </vt:variant>
      <vt:variant>
        <vt:lpwstr/>
      </vt:variant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mailto:archivo@ujaen.es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Archivo General</dc:title>
  <dc:subject/>
  <dc:creator>Servicio de Archivo</dc:creator>
  <cp:keywords/>
  <cp:lastModifiedBy>Servicio de Archivo</cp:lastModifiedBy>
  <cp:revision>4</cp:revision>
  <cp:lastPrinted>2011-11-21T09:03:00Z</cp:lastPrinted>
  <dcterms:created xsi:type="dcterms:W3CDTF">2013-10-01T07:53:00Z</dcterms:created>
  <dcterms:modified xsi:type="dcterms:W3CDTF">2013-10-01T12:56:00Z</dcterms:modified>
</cp:coreProperties>
</file>