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76" w:rsidRDefault="00824259" w:rsidP="00824259">
      <w:pPr>
        <w:jc w:val="both"/>
      </w:pPr>
      <w:r w:rsidRPr="00824259">
        <w:t>Don / Doña</w:t>
      </w:r>
      <w:r w:rsidR="00D46E76">
        <w:t>…………………………………………………………………………………………………………………….</w:t>
      </w:r>
      <w:r w:rsidRPr="00824259">
        <w:t xml:space="preserve"> como </w:t>
      </w:r>
    </w:p>
    <w:p w:rsidR="00D46E76" w:rsidRDefault="00824259" w:rsidP="00824259">
      <w:pPr>
        <w:jc w:val="both"/>
      </w:pPr>
      <w:r w:rsidRPr="00824259">
        <w:t xml:space="preserve">Director/ Directora del </w:t>
      </w:r>
      <w:proofErr w:type="gramStart"/>
      <w:r w:rsidRPr="00824259">
        <w:t xml:space="preserve">Departamento </w:t>
      </w:r>
      <w:r w:rsidR="00D46E76">
        <w:t>…</w:t>
      </w:r>
      <w:proofErr w:type="gramEnd"/>
      <w:r w:rsidR="00D46E76">
        <w:t>……………………………………….</w:t>
      </w:r>
    </w:p>
    <w:p w:rsidR="00D46E76" w:rsidRDefault="00D46E76" w:rsidP="00824259">
      <w:pPr>
        <w:jc w:val="both"/>
      </w:pPr>
      <w:r>
        <w:t xml:space="preserve">Jefe/Jefa del Servicio </w:t>
      </w:r>
      <w:proofErr w:type="gramStart"/>
      <w:r w:rsidR="00824259" w:rsidRPr="00824259">
        <w:t xml:space="preserve">de </w:t>
      </w:r>
      <w:r w:rsidR="00824259">
        <w:t>…</w:t>
      </w:r>
      <w:proofErr w:type="gramEnd"/>
      <w:r w:rsidR="00824259">
        <w:t xml:space="preserve">………………………………………. </w:t>
      </w:r>
    </w:p>
    <w:p w:rsidR="00D46E76" w:rsidRDefault="00824259" w:rsidP="00824259">
      <w:pPr>
        <w:jc w:val="both"/>
      </w:pPr>
      <w:proofErr w:type="gramStart"/>
      <w:r w:rsidRPr="00824259">
        <w:t>autorizo</w:t>
      </w:r>
      <w:proofErr w:type="gramEnd"/>
      <w:r w:rsidRPr="00824259">
        <w:t xml:space="preserve"> a D. / </w:t>
      </w:r>
      <w:proofErr w:type="spellStart"/>
      <w:r w:rsidRPr="00824259">
        <w:t>Dña</w:t>
      </w:r>
      <w:proofErr w:type="spellEnd"/>
      <w:r w:rsidRPr="00824259">
        <w:t xml:space="preserve"> </w:t>
      </w:r>
      <w:r>
        <w:t>………………………………………………………………………………</w:t>
      </w:r>
      <w:r w:rsidRPr="00824259">
        <w:t xml:space="preserve">a cargar las peticiones de Préstamo Interbibliotecario al </w:t>
      </w:r>
      <w:r w:rsidR="00D46E76">
        <w:t>centro de gasto d</w:t>
      </w:r>
      <w:r w:rsidRPr="00824259">
        <w:t xml:space="preserve">e </w:t>
      </w:r>
      <w:r>
        <w:t>……………………………………………………….</w:t>
      </w:r>
      <w:r w:rsidR="00D46E76">
        <w:t xml:space="preserve"> </w:t>
      </w:r>
    </w:p>
    <w:p w:rsidR="00D46E76" w:rsidRDefault="00D46E76" w:rsidP="00824259">
      <w:pPr>
        <w:jc w:val="both"/>
      </w:pPr>
    </w:p>
    <w:p w:rsidR="00D46E76" w:rsidRDefault="00D46E76" w:rsidP="00D46E76">
      <w:pPr>
        <w:ind w:left="284"/>
        <w:jc w:val="both"/>
      </w:pPr>
      <w:r>
        <w:rPr>
          <w:noProof/>
          <w:lang w:eastAsia="es-ES"/>
        </w:rPr>
        <w:pict>
          <v:rect id="_x0000_s1026" style="position:absolute;left:0;text-align:left;margin-left:-3.3pt;margin-top:2.45pt;width:7.15pt;height:7.5pt;z-index:251658240"/>
        </w:pict>
      </w:r>
      <w:r w:rsidR="00824259" w:rsidRPr="00824259">
        <w:t>En principio y salvo indicación expresa por mi parte no hay límite en cuanto al número de peticiones e importe que estas supongan</w:t>
      </w:r>
      <w:r>
        <w:t>.</w:t>
      </w:r>
    </w:p>
    <w:p w:rsidR="00D46E76" w:rsidRDefault="00D46E76" w:rsidP="00D46E76">
      <w:pPr>
        <w:ind w:left="284"/>
        <w:jc w:val="both"/>
      </w:pPr>
    </w:p>
    <w:p w:rsidR="00824259" w:rsidRDefault="00D46E76" w:rsidP="00D46E76">
      <w:pPr>
        <w:ind w:left="284"/>
        <w:jc w:val="both"/>
      </w:pPr>
      <w:r>
        <w:rPr>
          <w:noProof/>
          <w:lang w:eastAsia="es-ES"/>
        </w:rPr>
        <w:pict>
          <v:rect id="_x0000_s1027" style="position:absolute;left:0;text-align:left;margin-left:-3.3pt;margin-top:2.85pt;width:7.15pt;height:7.5pt;z-index:251659264"/>
        </w:pict>
      </w:r>
      <w:r>
        <w:t xml:space="preserve">Podrá cargar al centro de gasto en concepto de préstamo interbibliotecario </w:t>
      </w:r>
      <w:proofErr w:type="gramStart"/>
      <w:r>
        <w:t>hasta …</w:t>
      </w:r>
      <w:proofErr w:type="gramEnd"/>
      <w:r>
        <w:t>……… Euros.</w:t>
      </w:r>
    </w:p>
    <w:p w:rsidR="00D46E76" w:rsidRDefault="00D46E76" w:rsidP="00D46E76">
      <w:pPr>
        <w:ind w:left="284"/>
        <w:jc w:val="both"/>
      </w:pPr>
      <w:r>
        <w:t>Esta</w:t>
      </w:r>
      <w:r w:rsidRPr="00824259">
        <w:t xml:space="preserve"> autorización validez para el curso académico</w:t>
      </w:r>
      <w:r>
        <w:t xml:space="preserve">   ……………………………..</w:t>
      </w:r>
    </w:p>
    <w:p w:rsidR="00824259" w:rsidRPr="00824259" w:rsidRDefault="00824259" w:rsidP="00824259">
      <w:pPr>
        <w:jc w:val="both"/>
      </w:pPr>
    </w:p>
    <w:p w:rsidR="00824259" w:rsidRDefault="00824259" w:rsidP="00824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Jaén, a</w:t>
      </w:r>
      <w:r w:rsidR="00D46E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............., </w:t>
      </w:r>
      <w:proofErr w:type="gramStart"/>
      <w:r>
        <w:rPr>
          <w:rFonts w:ascii="Arial" w:hAnsi="Arial" w:cs="Arial"/>
          <w:sz w:val="20"/>
          <w:szCs w:val="20"/>
        </w:rPr>
        <w:t>de</w:t>
      </w:r>
      <w:r w:rsidR="00D46E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.................................................</w:t>
      </w:r>
      <w:proofErr w:type="gramEnd"/>
      <w:r>
        <w:rPr>
          <w:rFonts w:ascii="Arial" w:hAnsi="Arial" w:cs="Arial"/>
          <w:sz w:val="20"/>
          <w:szCs w:val="20"/>
        </w:rPr>
        <w:t>, de 20……....</w:t>
      </w:r>
    </w:p>
    <w:p w:rsidR="00824259" w:rsidRDefault="00824259" w:rsidP="00824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24259" w:rsidRDefault="00824259" w:rsidP="00824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24259" w:rsidRDefault="00824259" w:rsidP="00824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46E76" w:rsidRDefault="00D46E76" w:rsidP="00824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46E76" w:rsidRDefault="00D46E76" w:rsidP="00824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46E76" w:rsidRDefault="00D46E76" w:rsidP="00824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24259" w:rsidRDefault="00824259" w:rsidP="00824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 .................................................................................................</w:t>
      </w:r>
    </w:p>
    <w:sectPr w:rsidR="00824259" w:rsidSect="00AF6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4259"/>
    <w:rsid w:val="000148A8"/>
    <w:rsid w:val="000374C5"/>
    <w:rsid w:val="00052269"/>
    <w:rsid w:val="000553FA"/>
    <w:rsid w:val="0006108C"/>
    <w:rsid w:val="0006441D"/>
    <w:rsid w:val="0007698C"/>
    <w:rsid w:val="000854C7"/>
    <w:rsid w:val="000969BA"/>
    <w:rsid w:val="000A59DC"/>
    <w:rsid w:val="000F61FD"/>
    <w:rsid w:val="000F7FD9"/>
    <w:rsid w:val="00100BAC"/>
    <w:rsid w:val="00115C53"/>
    <w:rsid w:val="00123662"/>
    <w:rsid w:val="00127C3B"/>
    <w:rsid w:val="00143AA0"/>
    <w:rsid w:val="00161580"/>
    <w:rsid w:val="00173E7B"/>
    <w:rsid w:val="00183669"/>
    <w:rsid w:val="001A43E5"/>
    <w:rsid w:val="001A4B2D"/>
    <w:rsid w:val="0020376C"/>
    <w:rsid w:val="00212165"/>
    <w:rsid w:val="00227860"/>
    <w:rsid w:val="002328A7"/>
    <w:rsid w:val="00236AF1"/>
    <w:rsid w:val="002539FC"/>
    <w:rsid w:val="00254B4C"/>
    <w:rsid w:val="00263932"/>
    <w:rsid w:val="00281811"/>
    <w:rsid w:val="002A494A"/>
    <w:rsid w:val="002A58E7"/>
    <w:rsid w:val="002B1667"/>
    <w:rsid w:val="002B6D2E"/>
    <w:rsid w:val="002B6DDD"/>
    <w:rsid w:val="002F09A1"/>
    <w:rsid w:val="002F5A1B"/>
    <w:rsid w:val="003052DD"/>
    <w:rsid w:val="00307073"/>
    <w:rsid w:val="003700EA"/>
    <w:rsid w:val="0038194F"/>
    <w:rsid w:val="00393DEB"/>
    <w:rsid w:val="003A0F11"/>
    <w:rsid w:val="003B3894"/>
    <w:rsid w:val="003B667D"/>
    <w:rsid w:val="003C711F"/>
    <w:rsid w:val="003E56A6"/>
    <w:rsid w:val="003E5A9C"/>
    <w:rsid w:val="00402D05"/>
    <w:rsid w:val="00422BC3"/>
    <w:rsid w:val="00427C52"/>
    <w:rsid w:val="0043441B"/>
    <w:rsid w:val="00444422"/>
    <w:rsid w:val="00444E46"/>
    <w:rsid w:val="00445602"/>
    <w:rsid w:val="0044651F"/>
    <w:rsid w:val="00454D02"/>
    <w:rsid w:val="004A12D1"/>
    <w:rsid w:val="004A370A"/>
    <w:rsid w:val="004A534C"/>
    <w:rsid w:val="004D0244"/>
    <w:rsid w:val="004D28AF"/>
    <w:rsid w:val="004D5FD8"/>
    <w:rsid w:val="004E3297"/>
    <w:rsid w:val="00521BC7"/>
    <w:rsid w:val="005338C3"/>
    <w:rsid w:val="00533A2B"/>
    <w:rsid w:val="005343C8"/>
    <w:rsid w:val="00550032"/>
    <w:rsid w:val="00552851"/>
    <w:rsid w:val="00565EA1"/>
    <w:rsid w:val="005A0EC6"/>
    <w:rsid w:val="005A3A2E"/>
    <w:rsid w:val="005C6B2A"/>
    <w:rsid w:val="005D49E6"/>
    <w:rsid w:val="006051B1"/>
    <w:rsid w:val="006349AF"/>
    <w:rsid w:val="00666990"/>
    <w:rsid w:val="006747DA"/>
    <w:rsid w:val="006816C4"/>
    <w:rsid w:val="007001D7"/>
    <w:rsid w:val="00700BD2"/>
    <w:rsid w:val="00742F64"/>
    <w:rsid w:val="00746CE0"/>
    <w:rsid w:val="007614F6"/>
    <w:rsid w:val="0076471B"/>
    <w:rsid w:val="007A04E6"/>
    <w:rsid w:val="007A5CFC"/>
    <w:rsid w:val="00805AF5"/>
    <w:rsid w:val="0081094E"/>
    <w:rsid w:val="00824259"/>
    <w:rsid w:val="00854CDE"/>
    <w:rsid w:val="00890C4E"/>
    <w:rsid w:val="0089669B"/>
    <w:rsid w:val="0089749E"/>
    <w:rsid w:val="008B3508"/>
    <w:rsid w:val="008B3A45"/>
    <w:rsid w:val="008E1679"/>
    <w:rsid w:val="009121E5"/>
    <w:rsid w:val="009221B4"/>
    <w:rsid w:val="00923461"/>
    <w:rsid w:val="00924B50"/>
    <w:rsid w:val="00933475"/>
    <w:rsid w:val="009374F5"/>
    <w:rsid w:val="0097598C"/>
    <w:rsid w:val="009778A7"/>
    <w:rsid w:val="0099144B"/>
    <w:rsid w:val="009966D8"/>
    <w:rsid w:val="009A0A36"/>
    <w:rsid w:val="009B0746"/>
    <w:rsid w:val="009C2398"/>
    <w:rsid w:val="009C32EF"/>
    <w:rsid w:val="00A56BC6"/>
    <w:rsid w:val="00A65918"/>
    <w:rsid w:val="00A73153"/>
    <w:rsid w:val="00A85725"/>
    <w:rsid w:val="00A95EA2"/>
    <w:rsid w:val="00AA27C9"/>
    <w:rsid w:val="00AB0AFF"/>
    <w:rsid w:val="00AB79E7"/>
    <w:rsid w:val="00AC50F5"/>
    <w:rsid w:val="00AD3EBA"/>
    <w:rsid w:val="00AF6132"/>
    <w:rsid w:val="00B06637"/>
    <w:rsid w:val="00B069B8"/>
    <w:rsid w:val="00B07FBC"/>
    <w:rsid w:val="00B10BB5"/>
    <w:rsid w:val="00B143CF"/>
    <w:rsid w:val="00B54BE8"/>
    <w:rsid w:val="00B632D8"/>
    <w:rsid w:val="00B63AB2"/>
    <w:rsid w:val="00B67573"/>
    <w:rsid w:val="00B730F1"/>
    <w:rsid w:val="00B845B5"/>
    <w:rsid w:val="00B932AF"/>
    <w:rsid w:val="00B93B3C"/>
    <w:rsid w:val="00B95215"/>
    <w:rsid w:val="00BA56BA"/>
    <w:rsid w:val="00BB48D7"/>
    <w:rsid w:val="00BC5A42"/>
    <w:rsid w:val="00BD1F6B"/>
    <w:rsid w:val="00BF5582"/>
    <w:rsid w:val="00C03D4A"/>
    <w:rsid w:val="00C04AF6"/>
    <w:rsid w:val="00C22E7B"/>
    <w:rsid w:val="00C72218"/>
    <w:rsid w:val="00C869AD"/>
    <w:rsid w:val="00CB7D03"/>
    <w:rsid w:val="00CF068C"/>
    <w:rsid w:val="00CF3955"/>
    <w:rsid w:val="00CF7036"/>
    <w:rsid w:val="00D16686"/>
    <w:rsid w:val="00D16AC0"/>
    <w:rsid w:val="00D21605"/>
    <w:rsid w:val="00D424BF"/>
    <w:rsid w:val="00D46E76"/>
    <w:rsid w:val="00D53A39"/>
    <w:rsid w:val="00D567BB"/>
    <w:rsid w:val="00D63C7A"/>
    <w:rsid w:val="00D96446"/>
    <w:rsid w:val="00DA6C44"/>
    <w:rsid w:val="00DC2373"/>
    <w:rsid w:val="00E00A07"/>
    <w:rsid w:val="00E22D06"/>
    <w:rsid w:val="00E466E8"/>
    <w:rsid w:val="00E66BB1"/>
    <w:rsid w:val="00E82829"/>
    <w:rsid w:val="00E97AED"/>
    <w:rsid w:val="00EA4AB1"/>
    <w:rsid w:val="00EB068D"/>
    <w:rsid w:val="00EC2CA8"/>
    <w:rsid w:val="00EC5C52"/>
    <w:rsid w:val="00EC6308"/>
    <w:rsid w:val="00EE2FFD"/>
    <w:rsid w:val="00EE77AF"/>
    <w:rsid w:val="00EF65FA"/>
    <w:rsid w:val="00EF6A40"/>
    <w:rsid w:val="00F1173F"/>
    <w:rsid w:val="00F1635E"/>
    <w:rsid w:val="00F17FB5"/>
    <w:rsid w:val="00F27292"/>
    <w:rsid w:val="00F63AE1"/>
    <w:rsid w:val="00F77837"/>
    <w:rsid w:val="00F9317B"/>
    <w:rsid w:val="00F93F60"/>
    <w:rsid w:val="00FA3936"/>
    <w:rsid w:val="00FA4B32"/>
    <w:rsid w:val="00FB09F6"/>
    <w:rsid w:val="00FD6C71"/>
    <w:rsid w:val="00FE159F"/>
    <w:rsid w:val="00FE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de Informática</dc:creator>
  <cp:keywords/>
  <dc:description/>
  <cp:lastModifiedBy>Servicio de Informática</cp:lastModifiedBy>
  <cp:revision>2</cp:revision>
  <dcterms:created xsi:type="dcterms:W3CDTF">2013-01-17T13:40:00Z</dcterms:created>
  <dcterms:modified xsi:type="dcterms:W3CDTF">2013-07-24T07:56:00Z</dcterms:modified>
</cp:coreProperties>
</file>