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B5" w:rsidRDefault="00BF559F" w:rsidP="00BF55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3BCC91A6" wp14:editId="31FC6067">
            <wp:extent cx="1714500" cy="1229264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jae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985" cy="123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59F" w:rsidRPr="00EF60EE" w:rsidRDefault="00BF559F" w:rsidP="00BF559F">
      <w:pPr>
        <w:jc w:val="center"/>
        <w:rPr>
          <w:rFonts w:ascii="Tahoma" w:eastAsia="Times New Roman" w:hAnsi="Tahoma" w:cs="Tahoma"/>
          <w:sz w:val="20"/>
          <w:szCs w:val="20"/>
        </w:rPr>
      </w:pPr>
      <w:r w:rsidRPr="00EF60EE">
        <w:rPr>
          <w:rFonts w:ascii="Tahoma" w:eastAsia="Times New Roman" w:hAnsi="Tahoma" w:cs="Tahoma"/>
          <w:sz w:val="20"/>
          <w:szCs w:val="20"/>
        </w:rPr>
        <w:t>Vicerrectorado de Transferencia del</w:t>
      </w:r>
    </w:p>
    <w:p w:rsidR="00BF559F" w:rsidRPr="00EF60EE" w:rsidRDefault="00BF559F" w:rsidP="00BF559F">
      <w:pPr>
        <w:jc w:val="center"/>
        <w:rPr>
          <w:rFonts w:ascii="Tahoma" w:eastAsia="Times New Roman" w:hAnsi="Tahoma" w:cs="Tahoma"/>
          <w:sz w:val="20"/>
          <w:szCs w:val="20"/>
        </w:rPr>
      </w:pPr>
      <w:r w:rsidRPr="00EF60EE">
        <w:rPr>
          <w:rFonts w:ascii="Tahoma" w:eastAsia="Times New Roman" w:hAnsi="Tahoma" w:cs="Tahoma"/>
          <w:sz w:val="20"/>
          <w:szCs w:val="20"/>
        </w:rPr>
        <w:t xml:space="preserve"> Conocimiento, Empleabilidad, </w:t>
      </w:r>
    </w:p>
    <w:p w:rsidR="00BF559F" w:rsidRPr="00EF60EE" w:rsidRDefault="00BF559F" w:rsidP="00BF559F">
      <w:pPr>
        <w:jc w:val="center"/>
        <w:rPr>
          <w:rFonts w:ascii="Tahoma" w:eastAsia="Times New Roman" w:hAnsi="Tahoma" w:cs="Tahoma"/>
          <w:sz w:val="20"/>
          <w:szCs w:val="20"/>
        </w:rPr>
      </w:pPr>
      <w:r w:rsidRPr="00EF60EE">
        <w:rPr>
          <w:rFonts w:ascii="Tahoma" w:eastAsia="Times New Roman" w:hAnsi="Tahoma" w:cs="Tahoma"/>
          <w:sz w:val="20"/>
          <w:szCs w:val="20"/>
        </w:rPr>
        <w:t>Emprendimiento y Universidad Digital</w:t>
      </w:r>
    </w:p>
    <w:p w:rsidR="007420B5" w:rsidRDefault="007420B5" w:rsidP="007420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420B5" w:rsidRDefault="007420B5" w:rsidP="007420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420B5" w:rsidRPr="00E83BF1" w:rsidRDefault="007420B5" w:rsidP="007420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948A54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498"/>
      </w:tblGrid>
      <w:tr w:rsidR="007420B5" w:rsidRPr="001C04E9" w:rsidTr="00122982">
        <w:trPr>
          <w:cantSplit/>
        </w:trPr>
        <w:tc>
          <w:tcPr>
            <w:tcW w:w="8498" w:type="dxa"/>
            <w:shd w:val="clear" w:color="auto" w:fill="0000FF"/>
          </w:tcPr>
          <w:p w:rsidR="007420B5" w:rsidRPr="00E83BF1" w:rsidRDefault="007420B5" w:rsidP="00122982">
            <w:pPr>
              <w:pStyle w:val="Ttulo1"/>
              <w:ind w:firstLine="0"/>
              <w:jc w:val="left"/>
              <w:rPr>
                <w:color w:val="FFFFFF" w:themeColor="background1"/>
                <w:sz w:val="22"/>
                <w:szCs w:val="22"/>
              </w:rPr>
            </w:pPr>
            <w:r w:rsidRPr="00E83BF1">
              <w:rPr>
                <w:color w:val="FFFFFF" w:themeColor="background1"/>
                <w:sz w:val="22"/>
                <w:szCs w:val="22"/>
              </w:rPr>
              <w:t>FORMULARIO DE SOLICITUD</w:t>
            </w:r>
          </w:p>
          <w:p w:rsidR="007420B5" w:rsidRPr="00E83BF1" w:rsidRDefault="007420B5" w:rsidP="0012298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BF1">
              <w:rPr>
                <w:rFonts w:ascii="Times New Roman" w:hAnsi="Times New Roman" w:cs="Times New Roman"/>
                <w:b/>
                <w:sz w:val="22"/>
                <w:szCs w:val="22"/>
              </w:rPr>
              <w:t>PREMIO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83BF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TRABAJO FIN DE </w:t>
            </w:r>
            <w:r w:rsidR="00B46E8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GRADO O FIN DE </w:t>
            </w:r>
            <w:r w:rsidRPr="00E83BF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MÁSTER </w:t>
            </w:r>
            <w:r w:rsidRPr="00E83BF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>QUE CONTENGA PROYECTOS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E83BF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>DE EMPRENDIMIENTO</w:t>
            </w:r>
          </w:p>
          <w:p w:rsidR="007420B5" w:rsidRPr="00E83BF1" w:rsidRDefault="00B46E80" w:rsidP="00B46E80">
            <w:pPr>
              <w:spacing w:line="360" w:lineRule="atLeast"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CONVOCATORIA CURSO 2021</w:t>
            </w:r>
            <w:r w:rsidR="007420B5" w:rsidRPr="00E83BF1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/20</w:t>
            </w:r>
            <w:r w:rsidR="007420B5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2</w:t>
            </w:r>
          </w:p>
        </w:tc>
      </w:tr>
    </w:tbl>
    <w:p w:rsidR="007420B5" w:rsidRPr="001C04E9" w:rsidRDefault="007420B5" w:rsidP="007420B5">
      <w:pPr>
        <w:ind w:left="860"/>
        <w:jc w:val="both"/>
        <w:rPr>
          <w:rFonts w:ascii="Times New Roman" w:hAnsi="Times New Roman" w:cs="Times New Roman"/>
          <w:b/>
          <w:color w:val="FFFFFF" w:themeColor="background1"/>
          <w:sz w:val="22"/>
          <w:szCs w:val="22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81"/>
        <w:gridCol w:w="99"/>
        <w:gridCol w:w="752"/>
        <w:gridCol w:w="1768"/>
        <w:gridCol w:w="1080"/>
        <w:gridCol w:w="1121"/>
        <w:gridCol w:w="1897"/>
      </w:tblGrid>
      <w:tr w:rsidR="007420B5" w:rsidRPr="001C04E9" w:rsidTr="00122982">
        <w:trPr>
          <w:cantSplit/>
        </w:trPr>
        <w:tc>
          <w:tcPr>
            <w:tcW w:w="8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 xml:space="preserve">DATOS DEL/DE LA ALUMNO/A SOLICITANTE </w:t>
            </w:r>
          </w:p>
        </w:tc>
      </w:tr>
      <w:tr w:rsidR="007420B5" w:rsidRPr="001C04E9" w:rsidTr="00122982">
        <w:trPr>
          <w:cantSplit/>
          <w:trHeight w:val="72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7420B5" w:rsidRPr="00E83BF1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color w:val="FFFFFF" w:themeColor="background1"/>
                <w:position w:val="6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color w:val="FFFFFF" w:themeColor="background1"/>
                <w:position w:val="6"/>
                <w:sz w:val="22"/>
                <w:szCs w:val="22"/>
              </w:rPr>
              <w:t>Nombre</w:t>
            </w:r>
          </w:p>
        </w:tc>
        <w:tc>
          <w:tcPr>
            <w:tcW w:w="67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0B5" w:rsidRPr="001C04E9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</w:p>
        </w:tc>
      </w:tr>
      <w:tr w:rsidR="007420B5" w:rsidRPr="001C04E9" w:rsidTr="00122982">
        <w:trPr>
          <w:cantSplit/>
          <w:trHeight w:val="72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7420B5" w:rsidRPr="00E83BF1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color w:val="FFFFFF" w:themeColor="background1"/>
                <w:position w:val="6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color w:val="FFFFFF" w:themeColor="background1"/>
                <w:position w:val="6"/>
                <w:sz w:val="22"/>
                <w:szCs w:val="22"/>
              </w:rPr>
              <w:t>Apellidos</w:t>
            </w:r>
          </w:p>
        </w:tc>
        <w:tc>
          <w:tcPr>
            <w:tcW w:w="67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0B5" w:rsidRPr="001C04E9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</w:p>
        </w:tc>
      </w:tr>
      <w:tr w:rsidR="007420B5" w:rsidRPr="001C04E9" w:rsidTr="00122982">
        <w:trPr>
          <w:cantSplit/>
          <w:trHeight w:val="72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7420B5" w:rsidRPr="00E83BF1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color w:val="FFFFFF" w:themeColor="background1"/>
                <w:position w:val="6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color w:val="FFFFFF" w:themeColor="background1"/>
                <w:position w:val="6"/>
                <w:sz w:val="22"/>
                <w:szCs w:val="22"/>
              </w:rPr>
              <w:t>D.N.I.</w:t>
            </w:r>
          </w:p>
        </w:tc>
        <w:tc>
          <w:tcPr>
            <w:tcW w:w="2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0B5" w:rsidRPr="001C04E9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7420B5" w:rsidRPr="001C04E9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E-mail</w:t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0B5" w:rsidRPr="001C04E9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</w:p>
        </w:tc>
      </w:tr>
      <w:tr w:rsidR="007420B5" w:rsidRPr="001C04E9" w:rsidTr="00122982">
        <w:trPr>
          <w:cantSplit/>
          <w:trHeight w:val="72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7420B5" w:rsidRPr="001C04E9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color w:val="FFFFFF" w:themeColor="background1"/>
                <w:position w:val="6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color w:val="FFFFFF" w:themeColor="background1"/>
                <w:position w:val="6"/>
                <w:sz w:val="22"/>
                <w:szCs w:val="22"/>
              </w:rPr>
              <w:t>Dirección</w:t>
            </w:r>
            <w:r w:rsidRPr="00E83BF1">
              <w:rPr>
                <w:rFonts w:ascii="Times New Roman" w:hAnsi="Times New Roman" w:cs="Times New Roman"/>
                <w:color w:val="FFFFFF" w:themeColor="background1"/>
                <w:position w:val="6"/>
                <w:sz w:val="22"/>
                <w:szCs w:val="22"/>
              </w:rPr>
              <w:t xml:space="preserve"> completa</w:t>
            </w:r>
          </w:p>
        </w:tc>
        <w:tc>
          <w:tcPr>
            <w:tcW w:w="3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0B5" w:rsidRPr="001C04E9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7420B5" w:rsidRPr="001C04E9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Teléfono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0B5" w:rsidRPr="001C04E9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</w:p>
        </w:tc>
      </w:tr>
      <w:tr w:rsidR="007420B5" w:rsidRPr="001C04E9" w:rsidTr="00122982">
        <w:trPr>
          <w:cantSplit/>
          <w:trHeight w:val="72"/>
        </w:trPr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7420B5" w:rsidRPr="00E83BF1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color w:val="FFFFFF" w:themeColor="background1"/>
                <w:position w:val="6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color w:val="FFFFFF" w:themeColor="background1"/>
                <w:position w:val="6"/>
                <w:sz w:val="22"/>
                <w:szCs w:val="22"/>
              </w:rPr>
              <w:t>Localidad</w:t>
            </w:r>
          </w:p>
        </w:tc>
        <w:tc>
          <w:tcPr>
            <w:tcW w:w="6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0B5" w:rsidRPr="001C04E9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b/>
                <w:position w:val="6"/>
                <w:sz w:val="22"/>
                <w:szCs w:val="22"/>
              </w:rPr>
            </w:pPr>
          </w:p>
        </w:tc>
      </w:tr>
      <w:tr w:rsidR="007420B5" w:rsidRPr="001C04E9" w:rsidTr="00122982">
        <w:trPr>
          <w:cantSplit/>
          <w:trHeight w:val="72"/>
        </w:trPr>
        <w:tc>
          <w:tcPr>
            <w:tcW w:w="2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7420B5" w:rsidRPr="00E83BF1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color w:val="FFFFFF" w:themeColor="background1"/>
                <w:position w:val="6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Título Trabajo Fin de Máster</w:t>
            </w:r>
          </w:p>
        </w:tc>
        <w:tc>
          <w:tcPr>
            <w:tcW w:w="5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0B5" w:rsidRPr="001C04E9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b/>
                <w:position w:val="6"/>
                <w:sz w:val="22"/>
                <w:szCs w:val="22"/>
              </w:rPr>
            </w:pPr>
          </w:p>
        </w:tc>
      </w:tr>
      <w:tr w:rsidR="007420B5" w:rsidRPr="001C04E9" w:rsidTr="00122982">
        <w:trPr>
          <w:cantSplit/>
          <w:trHeight w:val="72"/>
        </w:trPr>
        <w:tc>
          <w:tcPr>
            <w:tcW w:w="2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7420B5" w:rsidRPr="001C04E9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Convocatoria en la que se ha defendido</w:t>
            </w:r>
          </w:p>
        </w:tc>
        <w:tc>
          <w:tcPr>
            <w:tcW w:w="5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0B5" w:rsidRPr="001C04E9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b/>
                <w:position w:val="6"/>
                <w:sz w:val="22"/>
                <w:szCs w:val="22"/>
              </w:rPr>
            </w:pPr>
          </w:p>
        </w:tc>
      </w:tr>
      <w:tr w:rsidR="007420B5" w:rsidRPr="001C04E9" w:rsidTr="00122982">
        <w:trPr>
          <w:cantSplit/>
          <w:trHeight w:val="72"/>
        </w:trPr>
        <w:tc>
          <w:tcPr>
            <w:tcW w:w="2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7420B5" w:rsidRPr="00E83BF1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Calificación Obtenida</w:t>
            </w:r>
          </w:p>
        </w:tc>
        <w:tc>
          <w:tcPr>
            <w:tcW w:w="5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0B5" w:rsidRPr="001C04E9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b/>
                <w:position w:val="6"/>
                <w:sz w:val="22"/>
                <w:szCs w:val="22"/>
              </w:rPr>
            </w:pPr>
          </w:p>
        </w:tc>
      </w:tr>
    </w:tbl>
    <w:p w:rsidR="007420B5" w:rsidRPr="001C04E9" w:rsidRDefault="007420B5" w:rsidP="007420B5">
      <w:pPr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81"/>
        <w:gridCol w:w="99"/>
        <w:gridCol w:w="1319"/>
        <w:gridCol w:w="1201"/>
        <w:gridCol w:w="1080"/>
        <w:gridCol w:w="1121"/>
        <w:gridCol w:w="1897"/>
      </w:tblGrid>
      <w:tr w:rsidR="007420B5" w:rsidRPr="001C04E9" w:rsidTr="00122982">
        <w:trPr>
          <w:cantSplit/>
        </w:trPr>
        <w:tc>
          <w:tcPr>
            <w:tcW w:w="849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FF"/>
          </w:tcPr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DATOS DEL/</w:t>
            </w:r>
            <w:r w:rsidR="00BE5D70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 xml:space="preserve">DE </w:t>
            </w:r>
            <w:r w:rsidRPr="001C04E9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LA TUTOR/A O LOS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/LAS</w:t>
            </w:r>
            <w:r w:rsidRPr="001C04E9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 xml:space="preserve"> TUTORES/AS (repetir tantas veces como tutores</w:t>
            </w:r>
            <w:r w:rsidR="00BE5D70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/as</w:t>
            </w:r>
            <w:r w:rsidRPr="001C04E9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7420B5" w:rsidRPr="001C04E9" w:rsidTr="00122982">
        <w:trPr>
          <w:cantSplit/>
          <w:trHeight w:val="72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7420B5" w:rsidRPr="00E83BF1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color w:val="FFFFFF" w:themeColor="background1"/>
                <w:position w:val="6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color w:val="FFFFFF" w:themeColor="background1"/>
                <w:position w:val="6"/>
                <w:sz w:val="22"/>
                <w:szCs w:val="22"/>
              </w:rPr>
              <w:t>Nombre</w:t>
            </w:r>
          </w:p>
        </w:tc>
        <w:tc>
          <w:tcPr>
            <w:tcW w:w="67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0B5" w:rsidRPr="001C04E9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</w:p>
        </w:tc>
      </w:tr>
      <w:tr w:rsidR="007420B5" w:rsidRPr="001C04E9" w:rsidTr="00122982">
        <w:trPr>
          <w:cantSplit/>
          <w:trHeight w:val="72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7420B5" w:rsidRPr="00E83BF1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color w:val="FFFFFF" w:themeColor="background1"/>
                <w:position w:val="6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color w:val="FFFFFF" w:themeColor="background1"/>
                <w:position w:val="6"/>
                <w:sz w:val="22"/>
                <w:szCs w:val="22"/>
              </w:rPr>
              <w:t>Apellidos</w:t>
            </w:r>
          </w:p>
        </w:tc>
        <w:tc>
          <w:tcPr>
            <w:tcW w:w="67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0B5" w:rsidRPr="001C04E9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</w:p>
        </w:tc>
      </w:tr>
      <w:tr w:rsidR="007420B5" w:rsidRPr="001C04E9" w:rsidTr="00122982">
        <w:trPr>
          <w:cantSplit/>
          <w:trHeight w:val="72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7420B5" w:rsidRPr="00E83BF1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color w:val="FFFFFF" w:themeColor="background1"/>
                <w:position w:val="6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color w:val="FFFFFF" w:themeColor="background1"/>
                <w:position w:val="6"/>
                <w:sz w:val="22"/>
                <w:szCs w:val="22"/>
              </w:rPr>
              <w:t>D.N.I.</w:t>
            </w:r>
          </w:p>
        </w:tc>
        <w:tc>
          <w:tcPr>
            <w:tcW w:w="2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0B5" w:rsidRPr="001C04E9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7420B5" w:rsidRPr="001C04E9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E-mail</w:t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0B5" w:rsidRPr="001C04E9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</w:p>
        </w:tc>
      </w:tr>
      <w:tr w:rsidR="007420B5" w:rsidRPr="001C04E9" w:rsidTr="00122982">
        <w:trPr>
          <w:cantSplit/>
          <w:trHeight w:val="72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7420B5" w:rsidRPr="001C04E9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color w:val="FFFFFF" w:themeColor="background1"/>
                <w:position w:val="6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color w:val="FFFFFF" w:themeColor="background1"/>
                <w:position w:val="6"/>
                <w:sz w:val="22"/>
                <w:szCs w:val="22"/>
              </w:rPr>
              <w:t>Dirección completa</w:t>
            </w:r>
          </w:p>
        </w:tc>
        <w:tc>
          <w:tcPr>
            <w:tcW w:w="3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0B5" w:rsidRPr="001C04E9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7420B5" w:rsidRPr="001C04E9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Teléfono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0B5" w:rsidRPr="001C04E9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</w:p>
        </w:tc>
      </w:tr>
      <w:tr w:rsidR="007420B5" w:rsidRPr="001C04E9" w:rsidTr="00122982">
        <w:trPr>
          <w:cantSplit/>
          <w:trHeight w:val="72"/>
        </w:trPr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7420B5" w:rsidRPr="00E83BF1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color w:val="FFFFFF" w:themeColor="background1"/>
                <w:position w:val="6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color w:val="FFFFFF" w:themeColor="background1"/>
                <w:position w:val="6"/>
                <w:sz w:val="22"/>
                <w:szCs w:val="22"/>
              </w:rPr>
              <w:t>Localidad</w:t>
            </w:r>
          </w:p>
        </w:tc>
        <w:tc>
          <w:tcPr>
            <w:tcW w:w="6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0B5" w:rsidRPr="001C04E9" w:rsidRDefault="007420B5" w:rsidP="00122982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pacing w:line="360" w:lineRule="atLeast"/>
              <w:jc w:val="both"/>
              <w:rPr>
                <w:rFonts w:ascii="Times New Roman" w:hAnsi="Times New Roman" w:cs="Times New Roman"/>
                <w:b/>
                <w:position w:val="6"/>
                <w:sz w:val="22"/>
                <w:szCs w:val="22"/>
              </w:rPr>
            </w:pPr>
          </w:p>
        </w:tc>
      </w:tr>
      <w:tr w:rsidR="007420B5" w:rsidRPr="001C04E9" w:rsidTr="00122982">
        <w:trPr>
          <w:cantSplit/>
          <w:trHeight w:val="372"/>
        </w:trPr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7420B5" w:rsidRPr="00E83BF1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 xml:space="preserve">Departamento </w:t>
            </w:r>
          </w:p>
        </w:tc>
        <w:tc>
          <w:tcPr>
            <w:tcW w:w="52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20B5" w:rsidRPr="001C04E9" w:rsidTr="00122982">
        <w:trPr>
          <w:cantSplit/>
          <w:trHeight w:val="372"/>
        </w:trPr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Máster donde se encuadra el Trabajo presentado</w:t>
            </w:r>
          </w:p>
        </w:tc>
        <w:tc>
          <w:tcPr>
            <w:tcW w:w="52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420B5" w:rsidRDefault="007420B5" w:rsidP="007420B5">
      <w:pPr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20B5" w:rsidRDefault="007420B5" w:rsidP="007420B5">
      <w:pPr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20B5" w:rsidRDefault="007420B5" w:rsidP="007420B5">
      <w:pPr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20B5" w:rsidRDefault="007420B5" w:rsidP="007420B5">
      <w:pPr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20B5" w:rsidRDefault="007420B5" w:rsidP="007420B5">
      <w:pPr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20B5" w:rsidRPr="001C04E9" w:rsidRDefault="007420B5" w:rsidP="007420B5">
      <w:pPr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20B5" w:rsidRPr="001C04E9" w:rsidRDefault="007420B5" w:rsidP="007420B5">
      <w:pPr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498"/>
      </w:tblGrid>
      <w:tr w:rsidR="007420B5" w:rsidRPr="001C04E9" w:rsidTr="00122982">
        <w:trPr>
          <w:cantSplit/>
        </w:trPr>
        <w:tc>
          <w:tcPr>
            <w:tcW w:w="8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 xml:space="preserve">DESCRIPCIÓN DEL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 xml:space="preserve"> TF</w:t>
            </w:r>
            <w:r w:rsidRPr="001C04E9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M</w:t>
            </w:r>
          </w:p>
        </w:tc>
      </w:tr>
      <w:tr w:rsidR="007420B5" w:rsidRPr="001C04E9" w:rsidTr="00122982">
        <w:trPr>
          <w:cantSplit/>
        </w:trPr>
        <w:tc>
          <w:tcPr>
            <w:tcW w:w="8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7420B5" w:rsidRPr="00E83BF1" w:rsidRDefault="007420B5" w:rsidP="00122982">
            <w:pPr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Resumen del proyecto de empresa </w:t>
            </w:r>
            <w:r w:rsidRPr="00E83BF1">
              <w:rPr>
                <w:rFonts w:ascii="Times New Roman" w:hAnsi="Times New Roman" w:cs="Times New Roman"/>
                <w:b/>
                <w:sz w:val="22"/>
                <w:szCs w:val="22"/>
              </w:rPr>
              <w:t>(máximo 200 palabras)</w:t>
            </w:r>
          </w:p>
        </w:tc>
      </w:tr>
      <w:tr w:rsidR="007420B5" w:rsidRPr="001C04E9" w:rsidTr="00122982">
        <w:trPr>
          <w:cantSplit/>
        </w:trPr>
        <w:tc>
          <w:tcPr>
            <w:tcW w:w="8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7420B5" w:rsidRPr="001C04E9" w:rsidTr="00122982">
        <w:trPr>
          <w:cantSplit/>
        </w:trPr>
        <w:tc>
          <w:tcPr>
            <w:tcW w:w="8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7420B5" w:rsidRPr="00E83BF1" w:rsidRDefault="007420B5" w:rsidP="00122982">
            <w:pPr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b/>
                <w:sz w:val="22"/>
                <w:szCs w:val="22"/>
              </w:rPr>
              <w:t>Descripción del servicio o producto que sustenta el negocio:</w:t>
            </w:r>
          </w:p>
          <w:p w:rsidR="007420B5" w:rsidRPr="001C04E9" w:rsidRDefault="007420B5" w:rsidP="00122982">
            <w:pPr>
              <w:ind w:left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sz w:val="22"/>
                <w:szCs w:val="22"/>
              </w:rPr>
              <w:t>Descripción general de la idea de negocio.</w:t>
            </w:r>
          </w:p>
          <w:p w:rsidR="007420B5" w:rsidRPr="001C04E9" w:rsidRDefault="007420B5" w:rsidP="00122982">
            <w:pPr>
              <w:ind w:left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sz w:val="22"/>
                <w:szCs w:val="22"/>
              </w:rPr>
              <w:t>Valor añadido que obtiene el cliente.</w:t>
            </w:r>
          </w:p>
        </w:tc>
      </w:tr>
      <w:tr w:rsidR="007420B5" w:rsidRPr="001C04E9" w:rsidTr="00122982">
        <w:trPr>
          <w:cantSplit/>
        </w:trPr>
        <w:tc>
          <w:tcPr>
            <w:tcW w:w="8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7420B5" w:rsidRPr="001C04E9" w:rsidTr="00122982">
        <w:trPr>
          <w:cantSplit/>
        </w:trPr>
        <w:tc>
          <w:tcPr>
            <w:tcW w:w="8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7420B5" w:rsidRPr="00E83BF1" w:rsidRDefault="007420B5" w:rsidP="00122982">
            <w:pPr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b/>
                <w:sz w:val="22"/>
                <w:szCs w:val="22"/>
              </w:rPr>
              <w:t>Actividades y productos y/o servicios prestados:</w:t>
            </w:r>
          </w:p>
          <w:p w:rsidR="007420B5" w:rsidRPr="001C04E9" w:rsidRDefault="007420B5" w:rsidP="00122982">
            <w:pPr>
              <w:ind w:left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sz w:val="22"/>
                <w:szCs w:val="22"/>
              </w:rPr>
              <w:t>Descripción de las actividades de la empresa, productos o servicios que se suministrarán.</w:t>
            </w:r>
          </w:p>
        </w:tc>
      </w:tr>
      <w:tr w:rsidR="007420B5" w:rsidRPr="001C04E9" w:rsidTr="00122982">
        <w:trPr>
          <w:cantSplit/>
        </w:trPr>
        <w:tc>
          <w:tcPr>
            <w:tcW w:w="8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</w:p>
        </w:tc>
      </w:tr>
      <w:tr w:rsidR="007420B5" w:rsidRPr="001C04E9" w:rsidTr="00122982">
        <w:trPr>
          <w:cantSplit/>
        </w:trPr>
        <w:tc>
          <w:tcPr>
            <w:tcW w:w="8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7420B5" w:rsidRPr="00E83BF1" w:rsidRDefault="007420B5" w:rsidP="00122982">
            <w:pPr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Mercado: clientes y competencia</w:t>
            </w:r>
          </w:p>
          <w:p w:rsidR="007420B5" w:rsidRPr="001C04E9" w:rsidRDefault="007420B5" w:rsidP="00122982">
            <w:pPr>
              <w:ind w:left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sz w:val="22"/>
                <w:szCs w:val="22"/>
              </w:rPr>
              <w:t>Describir el mercado que se pretende abordar y las oportunidades que presenta.</w:t>
            </w:r>
          </w:p>
          <w:p w:rsidR="007420B5" w:rsidRPr="001C04E9" w:rsidRDefault="007420B5" w:rsidP="00122982">
            <w:pPr>
              <w:ind w:left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sz w:val="22"/>
                <w:szCs w:val="22"/>
              </w:rPr>
              <w:t>Tipos de clientes y competencia existente.</w:t>
            </w:r>
          </w:p>
        </w:tc>
      </w:tr>
      <w:tr w:rsidR="007420B5" w:rsidRPr="001C04E9" w:rsidTr="00122982">
        <w:trPr>
          <w:cantSplit/>
        </w:trPr>
        <w:tc>
          <w:tcPr>
            <w:tcW w:w="8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</w:p>
        </w:tc>
      </w:tr>
      <w:tr w:rsidR="007420B5" w:rsidRPr="001C04E9" w:rsidTr="00122982">
        <w:trPr>
          <w:cantSplit/>
        </w:trPr>
        <w:tc>
          <w:tcPr>
            <w:tcW w:w="8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7420B5" w:rsidRPr="00E83BF1" w:rsidRDefault="007420B5" w:rsidP="00122982">
            <w:pPr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b/>
                <w:sz w:val="22"/>
                <w:szCs w:val="22"/>
              </w:rPr>
              <w:t>Innovación y/o valor diferencial frente a competidores</w:t>
            </w:r>
          </w:p>
          <w:p w:rsidR="007420B5" w:rsidRPr="001C04E9" w:rsidRDefault="007420B5" w:rsidP="00122982">
            <w:pPr>
              <w:ind w:left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sz w:val="22"/>
                <w:szCs w:val="22"/>
              </w:rPr>
              <w:t>Innovación que aportan las diferentes actividades y productos y/o servicios.</w:t>
            </w:r>
          </w:p>
          <w:p w:rsidR="007420B5" w:rsidRPr="001C04E9" w:rsidRDefault="007420B5" w:rsidP="00122982">
            <w:pPr>
              <w:ind w:left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4E9">
              <w:rPr>
                <w:rFonts w:ascii="Times New Roman" w:hAnsi="Times New Roman" w:cs="Times New Roman"/>
                <w:sz w:val="22"/>
                <w:szCs w:val="22"/>
              </w:rPr>
              <w:t>Ventaja de la empresa frente a sus competidores</w:t>
            </w:r>
          </w:p>
        </w:tc>
      </w:tr>
      <w:tr w:rsidR="007420B5" w:rsidRPr="001C04E9" w:rsidTr="00122982">
        <w:trPr>
          <w:cantSplit/>
        </w:trPr>
        <w:tc>
          <w:tcPr>
            <w:tcW w:w="8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20B5" w:rsidRPr="001C04E9" w:rsidRDefault="007420B5" w:rsidP="00122982">
            <w:pPr>
              <w:spacing w:line="36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420B5" w:rsidRPr="001C04E9" w:rsidRDefault="007420B5" w:rsidP="007420B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20B5" w:rsidRPr="001C04E9" w:rsidRDefault="007420B5" w:rsidP="007420B5">
      <w:pPr>
        <w:jc w:val="both"/>
        <w:rPr>
          <w:rFonts w:ascii="Times New Roman" w:hAnsi="Times New Roman" w:cs="Times New Roman"/>
          <w:sz w:val="22"/>
          <w:szCs w:val="22"/>
        </w:rPr>
      </w:pPr>
      <w:r w:rsidRPr="001C04E9">
        <w:rPr>
          <w:rFonts w:ascii="Times New Roman" w:hAnsi="Times New Roman" w:cs="Times New Roman"/>
          <w:sz w:val="22"/>
          <w:szCs w:val="22"/>
        </w:rPr>
        <w:t xml:space="preserve">El/La abajo firmante se compromete a cumplir con todos los compromisos y responsabilidades que rigen la convocatoria. </w:t>
      </w:r>
    </w:p>
    <w:p w:rsidR="007420B5" w:rsidRPr="001C04E9" w:rsidRDefault="007420B5" w:rsidP="007420B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20B5" w:rsidRPr="001C04E9" w:rsidRDefault="007420B5" w:rsidP="007420B5">
      <w:pPr>
        <w:jc w:val="right"/>
        <w:rPr>
          <w:rFonts w:ascii="Times New Roman" w:hAnsi="Times New Roman" w:cs="Times New Roman"/>
          <w:sz w:val="22"/>
          <w:szCs w:val="22"/>
        </w:rPr>
      </w:pPr>
      <w:r w:rsidRPr="001C04E9">
        <w:rPr>
          <w:rFonts w:ascii="Times New Roman" w:hAnsi="Times New Roman" w:cs="Times New Roman"/>
          <w:sz w:val="22"/>
          <w:szCs w:val="22"/>
        </w:rPr>
        <w:t xml:space="preserve">Jaén, a 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1C04E9">
        <w:rPr>
          <w:rFonts w:ascii="Times New Roman" w:hAnsi="Times New Roman" w:cs="Times New Roman"/>
          <w:sz w:val="22"/>
          <w:szCs w:val="22"/>
        </w:rPr>
        <w:t xml:space="preserve"> de 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1C04E9">
        <w:rPr>
          <w:rFonts w:ascii="Times New Roman" w:hAnsi="Times New Roman" w:cs="Times New Roman"/>
          <w:sz w:val="22"/>
          <w:szCs w:val="22"/>
        </w:rPr>
        <w:t xml:space="preserve"> de 20</w:t>
      </w:r>
      <w:r w:rsidR="009F5B5F">
        <w:rPr>
          <w:rFonts w:ascii="Times New Roman" w:hAnsi="Times New Roman" w:cs="Times New Roman"/>
          <w:sz w:val="22"/>
          <w:szCs w:val="22"/>
        </w:rPr>
        <w:t>22</w:t>
      </w:r>
    </w:p>
    <w:p w:rsidR="007420B5" w:rsidRPr="001C04E9" w:rsidRDefault="007420B5" w:rsidP="007420B5">
      <w:pPr>
        <w:tabs>
          <w:tab w:val="left" w:pos="3969"/>
          <w:tab w:val="left" w:pos="512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420B5" w:rsidRPr="001C04E9" w:rsidRDefault="007420B5" w:rsidP="007420B5">
      <w:pPr>
        <w:tabs>
          <w:tab w:val="left" w:pos="3969"/>
          <w:tab w:val="left" w:pos="512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420B5" w:rsidRPr="001C04E9" w:rsidRDefault="007420B5" w:rsidP="007420B5">
      <w:pPr>
        <w:tabs>
          <w:tab w:val="left" w:pos="3969"/>
          <w:tab w:val="left" w:pos="512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420B5" w:rsidRPr="001C04E9" w:rsidRDefault="007420B5" w:rsidP="007420B5">
      <w:pPr>
        <w:tabs>
          <w:tab w:val="left" w:pos="3969"/>
          <w:tab w:val="left" w:pos="512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420B5" w:rsidRPr="001C04E9" w:rsidRDefault="007420B5" w:rsidP="007420B5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420B5" w:rsidRPr="001C04E9" w:rsidRDefault="007420B5" w:rsidP="007420B5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C04E9">
        <w:rPr>
          <w:rFonts w:ascii="Times New Roman" w:hAnsi="Times New Roman" w:cs="Times New Roman"/>
          <w:sz w:val="22"/>
          <w:szCs w:val="22"/>
        </w:rPr>
        <w:t xml:space="preserve">Fdo.: El/la Alumno/a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1C04E9">
        <w:rPr>
          <w:rFonts w:ascii="Times New Roman" w:hAnsi="Times New Roman" w:cs="Times New Roman"/>
          <w:sz w:val="22"/>
          <w:szCs w:val="22"/>
        </w:rPr>
        <w:t>Fdo.: El/la Tutor/a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C04E9">
        <w:rPr>
          <w:rFonts w:ascii="Times New Roman" w:hAnsi="Times New Roman" w:cs="Times New Roman"/>
          <w:sz w:val="22"/>
          <w:szCs w:val="22"/>
        </w:rPr>
        <w:t>Tutores/as</w:t>
      </w:r>
    </w:p>
    <w:p w:rsidR="007420B5" w:rsidRPr="001C04E9" w:rsidRDefault="007420B5" w:rsidP="007420B5">
      <w:pPr>
        <w:tabs>
          <w:tab w:val="left" w:pos="3969"/>
          <w:tab w:val="left" w:pos="512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420B5" w:rsidRPr="001C04E9" w:rsidRDefault="007420B5" w:rsidP="007420B5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420B5" w:rsidRDefault="007420B5" w:rsidP="007420B5">
      <w:pPr>
        <w:tabs>
          <w:tab w:val="left" w:pos="3969"/>
          <w:tab w:val="left" w:pos="512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 </w:t>
      </w:r>
      <w:r w:rsidRPr="00360AAA">
        <w:rPr>
          <w:rFonts w:ascii="Times New Roman" w:hAnsi="Times New Roman" w:cs="Times New Roman"/>
          <w:sz w:val="20"/>
          <w:szCs w:val="20"/>
        </w:rPr>
        <w:t xml:space="preserve">VICERRECTORADO DE </w:t>
      </w:r>
      <w:r>
        <w:rPr>
          <w:rFonts w:ascii="Times New Roman" w:hAnsi="Times New Roman" w:cs="Times New Roman"/>
          <w:sz w:val="20"/>
          <w:szCs w:val="20"/>
        </w:rPr>
        <w:t xml:space="preserve">TRANSFERENCIA </w:t>
      </w:r>
      <w:r w:rsidR="00BF559F">
        <w:rPr>
          <w:rFonts w:ascii="Times New Roman" w:hAnsi="Times New Roman" w:cs="Times New Roman"/>
          <w:sz w:val="20"/>
          <w:szCs w:val="20"/>
        </w:rPr>
        <w:t>DEL CONOCIMIENTO, EMPLEABILIDAD,</w:t>
      </w:r>
      <w:r>
        <w:rPr>
          <w:rFonts w:ascii="Times New Roman" w:hAnsi="Times New Roman" w:cs="Times New Roman"/>
          <w:sz w:val="20"/>
          <w:szCs w:val="20"/>
        </w:rPr>
        <w:t xml:space="preserve"> EMPRENDIMIENTO</w:t>
      </w:r>
      <w:r w:rsidR="00BF559F">
        <w:rPr>
          <w:rFonts w:ascii="Times New Roman" w:hAnsi="Times New Roman" w:cs="Times New Roman"/>
          <w:sz w:val="20"/>
          <w:szCs w:val="20"/>
        </w:rPr>
        <w:t xml:space="preserve"> Y UNIVERSIDAD DIGITAL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DE LA</w:t>
      </w:r>
      <w:r w:rsidRPr="00360AAA">
        <w:rPr>
          <w:rFonts w:ascii="Times New Roman" w:hAnsi="Times New Roman" w:cs="Times New Roman"/>
          <w:sz w:val="20"/>
          <w:szCs w:val="20"/>
        </w:rPr>
        <w:t xml:space="preserve"> UNIVERSIDAD DE JAÉN</w:t>
      </w:r>
    </w:p>
    <w:p w:rsidR="007420B5" w:rsidRDefault="007420B5" w:rsidP="007420B5">
      <w:pPr>
        <w:jc w:val="center"/>
      </w:pPr>
    </w:p>
    <w:p w:rsidR="007420B5" w:rsidRDefault="007420B5" w:rsidP="007420B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349F9" w:rsidRDefault="001349F9"/>
    <w:sectPr w:rsidR="001349F9" w:rsidSect="0046319E">
      <w:footerReference w:type="even" r:id="rId7"/>
      <w:footerReference w:type="default" r:id="rId8"/>
      <w:pgSz w:w="11900" w:h="16840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80" w:rsidRDefault="009E2B80">
      <w:r>
        <w:separator/>
      </w:r>
    </w:p>
  </w:endnote>
  <w:endnote w:type="continuationSeparator" w:id="0">
    <w:p w:rsidR="009E2B80" w:rsidRDefault="009E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4E9" w:rsidRDefault="007420B5" w:rsidP="00CE7B8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C04E9" w:rsidRDefault="009E2B80" w:rsidP="00CE7B8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4E9" w:rsidRDefault="007420B5" w:rsidP="00CE7B8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72DE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C04E9" w:rsidRDefault="009E2B80" w:rsidP="00CE7B8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80" w:rsidRDefault="009E2B80">
      <w:r>
        <w:separator/>
      </w:r>
    </w:p>
  </w:footnote>
  <w:footnote w:type="continuationSeparator" w:id="0">
    <w:p w:rsidR="009E2B80" w:rsidRDefault="009E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B5"/>
    <w:rsid w:val="001349F9"/>
    <w:rsid w:val="004B33CE"/>
    <w:rsid w:val="006F0794"/>
    <w:rsid w:val="007420B5"/>
    <w:rsid w:val="008B72DE"/>
    <w:rsid w:val="009E2B80"/>
    <w:rsid w:val="009F5B5F"/>
    <w:rsid w:val="00B46E80"/>
    <w:rsid w:val="00BE5D70"/>
    <w:rsid w:val="00B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435C"/>
  <w15:chartTrackingRefBased/>
  <w15:docId w15:val="{3D8F44DB-C5D1-4D0B-9A39-041C076F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0B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420B5"/>
    <w:pPr>
      <w:keepNext/>
      <w:spacing w:before="120" w:line="288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420B5"/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420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20B5"/>
    <w:rPr>
      <w:rFonts w:eastAsiaTheme="minorEastAsia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7420B5"/>
  </w:style>
  <w:style w:type="paragraph" w:styleId="Textoindependiente2">
    <w:name w:val="Body Text 2"/>
    <w:basedOn w:val="Normal"/>
    <w:link w:val="Textoindependiente2Car"/>
    <w:uiPriority w:val="99"/>
    <w:unhideWhenUsed/>
    <w:rsid w:val="007420B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420B5"/>
    <w:rPr>
      <w:rFonts w:eastAsiaTheme="minorEastAsia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F5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559F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2</cp:revision>
  <dcterms:created xsi:type="dcterms:W3CDTF">2022-11-08T12:20:00Z</dcterms:created>
  <dcterms:modified xsi:type="dcterms:W3CDTF">2022-11-08T12:20:00Z</dcterms:modified>
</cp:coreProperties>
</file>