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850" w:rsidRPr="000341CD" w:rsidRDefault="00FF2850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 w:rsidR="00946047">
                              <w:rPr>
                                <w:rFonts w:ascii="Arial Black" w:hAnsi="Arial Blac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FF2850" w:rsidRPr="000341CD" w:rsidRDefault="00FF2850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 w:rsidR="00946047">
                        <w:rPr>
                          <w:rFonts w:ascii="Arial Black" w:hAnsi="Arial Black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DA2CD8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2196975</wp:posOffset>
                </wp:positionH>
                <wp:positionV relativeFrom="paragraph">
                  <wp:posOffset>118495</wp:posOffset>
                </wp:positionV>
                <wp:extent cx="4204970" cy="856445"/>
                <wp:effectExtent l="0" t="0" r="24130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85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850" w:rsidRPr="00946047" w:rsidRDefault="00FF2850" w:rsidP="00946047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4"/>
                                <w:szCs w:val="14"/>
                              </w:rPr>
                            </w:pPr>
                            <w:r w:rsidRPr="00946047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 xml:space="preserve">SOLICITUD </w:t>
                            </w:r>
                            <w:r w:rsidR="00946047" w:rsidRPr="00946047">
                              <w:rPr>
                                <w:rFonts w:ascii="Arial Black" w:hAnsi="Arial Black"/>
                                <w:caps/>
                                <w:sz w:val="14"/>
                                <w:szCs w:val="14"/>
                              </w:rPr>
                              <w:t>PROYECTOS DE INVESTIGACIÓN MULTIDISCIPLINARES EN LÍNEAS ESTRATÉGICAS DEFINIDAS EN PLANES AUTONÓMICOS, ESTATALES O INTERNACIONALES</w:t>
                            </w:r>
                          </w:p>
                          <w:p w:rsidR="00FF2850" w:rsidRDefault="00FF2850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FF2850" w:rsidRDefault="00FF2850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Programa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de Apoyo a Actividades de I+D+</w:t>
                            </w:r>
                            <w:r w:rsidRPr="00143E3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FF2850" w:rsidRPr="000E221B" w:rsidRDefault="00FF2850" w:rsidP="000341C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21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Subprograma de Proyectos de Investigación</w:t>
                            </w:r>
                          </w:p>
                          <w:p w:rsidR="00FF2850" w:rsidRDefault="00FF2850" w:rsidP="000341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3pt;margin-top:9.35pt;width:331.1pt;height:6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" filled="f" fillcolor="#9cf">
                <v:textbox>
                  <w:txbxContent>
                    <w:p w:rsidR="00FF2850" w:rsidRPr="00946047" w:rsidRDefault="00FF2850" w:rsidP="00946047">
                      <w:pPr>
                        <w:jc w:val="center"/>
                        <w:rPr>
                          <w:rFonts w:ascii="Arial Black" w:hAnsi="Arial Black"/>
                          <w:caps/>
                          <w:sz w:val="14"/>
                          <w:szCs w:val="14"/>
                        </w:rPr>
                      </w:pPr>
                      <w:r w:rsidRPr="00946047">
                        <w:rPr>
                          <w:rFonts w:ascii="Arial Black" w:hAnsi="Arial Black"/>
                          <w:sz w:val="14"/>
                          <w:szCs w:val="14"/>
                        </w:rPr>
                        <w:t xml:space="preserve">SOLICITUD </w:t>
                      </w:r>
                      <w:r w:rsidR="00946047" w:rsidRPr="00946047">
                        <w:rPr>
                          <w:rFonts w:ascii="Arial Black" w:hAnsi="Arial Black"/>
                          <w:caps/>
                          <w:sz w:val="14"/>
                          <w:szCs w:val="14"/>
                        </w:rPr>
                        <w:t>PROYECTOS DE INVESTIGACIÓN MULTIDISCIPLINARES EN LÍNEAS ESTRATÉGICAS DEFINIDAS EN PLANES AUTONÓMICOS, ESTATALES O INTERNACIONALES</w:t>
                      </w:r>
                    </w:p>
                    <w:p w:rsidR="00FF2850" w:rsidRDefault="00FF2850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FF2850" w:rsidRDefault="00FF2850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Programa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de Apoyo a Actividades de I+D+</w:t>
                      </w:r>
                      <w:r w:rsidRPr="00143E3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</w:p>
                    <w:p w:rsidR="00FF2850" w:rsidRPr="000E221B" w:rsidRDefault="00FF2850" w:rsidP="000341C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E221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Subprograma de Proyectos de Investigación</w:t>
                      </w:r>
                    </w:p>
                    <w:p w:rsidR="00FF2850" w:rsidRDefault="00FF2850" w:rsidP="000341CD"/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Investigación,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Desarrollo Tecnológico e Innovación</w:t>
      </w:r>
    </w:p>
    <w:p w:rsidR="004362C1" w:rsidRDefault="004362C1">
      <w:pPr>
        <w:jc w:val="both"/>
      </w:pPr>
    </w:p>
    <w:p w:rsidR="00397465" w:rsidRPr="00BC24B9" w:rsidRDefault="00AE7CDD" w:rsidP="00D0521F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ATOS DEL </w:t>
      </w:r>
      <w:r w:rsidR="00D0521F">
        <w:rPr>
          <w:rFonts w:ascii="Arial" w:hAnsi="Arial" w:cs="Arial"/>
          <w:b/>
        </w:rPr>
        <w:t xml:space="preserve">SOLICITANTE / </w:t>
      </w:r>
      <w:r>
        <w:rPr>
          <w:rFonts w:ascii="Arial" w:hAnsi="Arial" w:cs="Arial"/>
          <w:b/>
        </w:rPr>
        <w:t>INVESTIGADOR PRINCIPAL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59"/>
        <w:gridCol w:w="191"/>
        <w:gridCol w:w="81"/>
        <w:gridCol w:w="153"/>
        <w:gridCol w:w="272"/>
        <w:gridCol w:w="462"/>
        <w:gridCol w:w="1620"/>
        <w:gridCol w:w="753"/>
        <w:gridCol w:w="1683"/>
        <w:gridCol w:w="781"/>
        <w:gridCol w:w="2072"/>
      </w:tblGrid>
      <w:tr w:rsidR="001C4981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C4981" w:rsidTr="0026717E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26717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Grupo </w:t>
            </w:r>
            <w:r w:rsidR="0026717E"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167C0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1C4981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C4981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C4981">
        <w:trPr>
          <w:cantSplit/>
          <w:trHeight w:val="335"/>
        </w:trPr>
        <w:tc>
          <w:tcPr>
            <w:tcW w:w="6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1C4981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10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o11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4981" w:rsidRPr="004F7A7B" w:rsidRDefault="001C4981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81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1D381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 w:rsidR="001D3816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D0521F" w:rsidRDefault="00D0521F">
      <w:pPr>
        <w:jc w:val="center"/>
      </w:pPr>
    </w:p>
    <w:p w:rsidR="00D0521F" w:rsidRPr="00BC24B9" w:rsidRDefault="00D0521F" w:rsidP="00D0521F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PROYECTO DE INVESTIGACIÓN</w:t>
      </w:r>
    </w:p>
    <w:p w:rsidR="00D0521F" w:rsidRDefault="00D0521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916"/>
        <w:gridCol w:w="6682"/>
        <w:gridCol w:w="18"/>
        <w:gridCol w:w="142"/>
      </w:tblGrid>
      <w:tr w:rsidR="00BC24B9" w:rsidTr="00964B91">
        <w:trPr>
          <w:gridAfter w:val="1"/>
          <w:wAfter w:w="142" w:type="dxa"/>
          <w:cantSplit/>
          <w:trHeight w:val="78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C24B9" w:rsidRPr="004F7A7B" w:rsidRDefault="00BC24B9" w:rsidP="00CC02BF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Título del Proyecto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9" w:rsidRDefault="00BC24B9" w:rsidP="00CC02BF">
            <w:pPr>
              <w:rPr>
                <w:sz w:val="18"/>
                <w:szCs w:val="18"/>
              </w:rPr>
            </w:pPr>
          </w:p>
          <w:p w:rsidR="00330FF6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 w:rsidR="005F1F91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  <w:tr w:rsidR="00330FF6" w:rsidTr="00964B91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FF6" w:rsidRPr="004F7A7B" w:rsidRDefault="00964B91" w:rsidP="00CC02B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Línea Estratégica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FF6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4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  <w:tr w:rsidR="00964B91" w:rsidTr="00964B91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91" w:rsidRPr="004F7A7B" w:rsidRDefault="00964B91" w:rsidP="003903B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Grupos de Investigación participantes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B91" w:rsidRPr="004F7A7B" w:rsidRDefault="00964B91" w:rsidP="00105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964B91" w:rsidRPr="004F7A7B" w:rsidRDefault="00964B91" w:rsidP="00105963">
            <w:pPr>
              <w:rPr>
                <w:sz w:val="18"/>
                <w:szCs w:val="18"/>
              </w:rPr>
            </w:pPr>
          </w:p>
        </w:tc>
      </w:tr>
      <w:tr w:rsidR="00964B91" w:rsidTr="00964B91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B91" w:rsidRPr="004F7A7B" w:rsidRDefault="00964B91" w:rsidP="00105963">
            <w:pPr>
              <w:rPr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  <w:r w:rsidRPr="004F7A7B">
              <w:rPr>
                <w:b/>
                <w:sz w:val="18"/>
                <w:szCs w:val="18"/>
              </w:rPr>
              <w:t>º de Investigadores</w:t>
            </w:r>
            <w:r>
              <w:rPr>
                <w:b/>
                <w:sz w:val="18"/>
                <w:szCs w:val="18"/>
              </w:rPr>
              <w:t>/as UJA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B91" w:rsidRPr="004F7A7B" w:rsidRDefault="00964B91" w:rsidP="00105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964B91" w:rsidRPr="004F7A7B" w:rsidRDefault="00964B91" w:rsidP="00105963">
            <w:pPr>
              <w:rPr>
                <w:sz w:val="18"/>
                <w:szCs w:val="18"/>
              </w:rPr>
            </w:pPr>
          </w:p>
        </w:tc>
      </w:tr>
      <w:tr w:rsidR="00330FF6" w:rsidTr="00964B91">
        <w:trPr>
          <w:cantSplit/>
          <w:trHeight w:val="38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0FF6" w:rsidRPr="004F7A7B" w:rsidRDefault="00330FF6" w:rsidP="00CC02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Investigadores</w:t>
            </w:r>
            <w:r w:rsidR="00F46CD1">
              <w:rPr>
                <w:b/>
                <w:sz w:val="18"/>
                <w:szCs w:val="18"/>
              </w:rPr>
              <w:t>/as</w:t>
            </w:r>
            <w:r>
              <w:rPr>
                <w:b/>
                <w:sz w:val="18"/>
                <w:szCs w:val="18"/>
              </w:rPr>
              <w:t xml:space="preserve"> Externos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FF6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15"/>
            <w:r w:rsidR="001D381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 w:rsidR="001D381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330FF6" w:rsidRPr="004F7A7B" w:rsidRDefault="00330FF6" w:rsidP="00CC02BF">
            <w:pPr>
              <w:rPr>
                <w:sz w:val="18"/>
                <w:szCs w:val="18"/>
              </w:rPr>
            </w:pPr>
          </w:p>
        </w:tc>
      </w:tr>
    </w:tbl>
    <w:p w:rsidR="00113BF8" w:rsidRDefault="00113BF8">
      <w:pPr>
        <w:jc w:val="both"/>
      </w:pPr>
    </w:p>
    <w:p w:rsidR="00CC02BF" w:rsidRDefault="00330FF6" w:rsidP="001C4981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QUE SE ACOMPAÑA</w:t>
      </w:r>
      <w:r w:rsidR="001173FA">
        <w:rPr>
          <w:rFonts w:ascii="Arial" w:hAnsi="Arial" w:cs="Arial"/>
          <w:b/>
        </w:rPr>
        <w:t xml:space="preserve"> o ADJUNTA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330FF6" w:rsidRPr="00315A12">
        <w:trPr>
          <w:trHeight w:val="335"/>
        </w:trPr>
        <w:tc>
          <w:tcPr>
            <w:tcW w:w="9017" w:type="dxa"/>
            <w:vAlign w:val="center"/>
          </w:tcPr>
          <w:p w:rsidR="00330FF6" w:rsidRPr="00315A12" w:rsidRDefault="00330FF6" w:rsidP="006E33D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Memoria científico-técnica</w:t>
            </w:r>
            <w:r w:rsidR="0026717E">
              <w:rPr>
                <w:rFonts w:ascii="Garamond" w:hAnsi="Garamond"/>
                <w:b/>
                <w:sz w:val="18"/>
                <w:szCs w:val="18"/>
              </w:rPr>
              <w:t xml:space="preserve"> (en soporte informático)</w:t>
            </w:r>
          </w:p>
        </w:tc>
        <w:tc>
          <w:tcPr>
            <w:tcW w:w="691" w:type="dxa"/>
            <w:vAlign w:val="center"/>
          </w:tcPr>
          <w:p w:rsidR="00330FF6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  <w:tr w:rsidR="00215F96" w:rsidRPr="002230E3" w:rsidTr="00FF285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215F96" w:rsidRPr="00315A12" w:rsidRDefault="00215F96" w:rsidP="00FF285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Currículum Vitae de los miembros del equipo investigador en modelo normalizado (en soporte informático)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</w:tr>
      <w:tr w:rsidR="0039583E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9583E" w:rsidRDefault="0039583E" w:rsidP="0039583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Autorizaciones de Compatibilidad para la participación del personal externo a la UJA en su caso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9583E" w:rsidRDefault="0039583E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330FF6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30FF6" w:rsidRPr="00315A12" w:rsidRDefault="00215F96" w:rsidP="00215F9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Solicitud de Informe favorable de la Comisión de Ética en aquellos proyectos que lo requieran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30FF6" w:rsidRPr="002230E3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4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</w:tr>
      <w:tr w:rsidR="00406F14" w:rsidRPr="002230E3" w:rsidTr="00F82DF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406F14" w:rsidRDefault="00406F14" w:rsidP="00215F9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estar matriculados en un Programa de Doctorado de la Universidad de Jaén (</w:t>
            </w:r>
            <w:r w:rsidRPr="00406F14">
              <w:rPr>
                <w:rFonts w:ascii="Garamond" w:hAnsi="Garamond"/>
                <w:b/>
                <w:i/>
                <w:sz w:val="18"/>
                <w:szCs w:val="18"/>
              </w:rPr>
              <w:t>sólo alumnos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/as</w:t>
            </w:r>
            <w:r w:rsidR="0046255F">
              <w:rPr>
                <w:rFonts w:ascii="Garamond" w:hAnsi="Garamond"/>
                <w:b/>
                <w:i/>
                <w:sz w:val="18"/>
                <w:szCs w:val="18"/>
              </w:rPr>
              <w:t xml:space="preserve"> de d</w:t>
            </w:r>
            <w:bookmarkStart w:id="17" w:name="_GoBack"/>
            <w:bookmarkEnd w:id="17"/>
            <w:r w:rsidRPr="00406F14">
              <w:rPr>
                <w:rFonts w:ascii="Garamond" w:hAnsi="Garamond"/>
                <w:b/>
                <w:i/>
                <w:sz w:val="18"/>
                <w:szCs w:val="18"/>
              </w:rPr>
              <w:t>octorado</w:t>
            </w:r>
            <w:r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06F14" w:rsidRDefault="00406F14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82DFC" w:rsidRPr="002230E3" w:rsidTr="00F82DFC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DFC" w:rsidRDefault="00F82DFC" w:rsidP="00B510AC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DFC" w:rsidRPr="00315A12" w:rsidRDefault="00F82DFC" w:rsidP="006E33D6">
            <w:pPr>
              <w:jc w:val="center"/>
              <w:rPr>
                <w:rFonts w:ascii="Garamond" w:hAnsi="Garamond"/>
                <w:sz w:val="40"/>
                <w:szCs w:val="40"/>
              </w:rPr>
            </w:pPr>
          </w:p>
        </w:tc>
      </w:tr>
      <w:tr w:rsidR="001B6A07" w:rsidRPr="002230E3" w:rsidTr="00F82DFC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1B6A07" w:rsidRDefault="001B6A07" w:rsidP="00C80F6A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El</w:t>
            </w:r>
            <w:r w:rsidR="00F46CD1">
              <w:rPr>
                <w:rFonts w:ascii="Garamond" w:hAnsi="Garamond"/>
                <w:b/>
                <w:sz w:val="18"/>
                <w:szCs w:val="18"/>
              </w:rPr>
              <w:t>/la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Investigador</w:t>
            </w:r>
            <w:r w:rsidR="00F46CD1">
              <w:rPr>
                <w:rFonts w:ascii="Garamond" w:hAnsi="Garamond"/>
                <w:b/>
                <w:sz w:val="18"/>
                <w:szCs w:val="18"/>
              </w:rPr>
              <w:t>/a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Principal declara que no</w:t>
            </w:r>
            <w:r w:rsidR="00C80F6A">
              <w:rPr>
                <w:rFonts w:ascii="Garamond" w:hAnsi="Garamond"/>
                <w:b/>
                <w:sz w:val="18"/>
                <w:szCs w:val="18"/>
              </w:rPr>
              <w:t xml:space="preserve"> tiene esta condición </w:t>
            </w:r>
            <w:r w:rsidR="00C80F6A" w:rsidRPr="00C80F6A">
              <w:rPr>
                <w:rFonts w:ascii="Garamond" w:hAnsi="Garamond"/>
                <w:b/>
                <w:sz w:val="18"/>
                <w:szCs w:val="18"/>
              </w:rPr>
              <w:t>en proyectos de investigación en vigor del Plan de Apoyo a la I+D+I de la UJA, de convocatorias del ámbito local, del PAIDI,  del Plan Estatal/Nacional de I+D+I, del Programa Marco de la Unión Europea, de Redes Temáticas o de convocatorias homologables, de carácter competitivo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1B6A07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</w:tr>
      <w:tr w:rsidR="0049180C" w:rsidRPr="002230E3" w:rsidTr="00F82DFC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49180C" w:rsidRDefault="00F82DFC" w:rsidP="00F82DFC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  <w:szCs w:val="18"/>
              </w:rPr>
              <w:t>a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solicitar un Proyecto de Investigación del </w:t>
            </w:r>
            <w:r w:rsidR="00017D9F">
              <w:rPr>
                <w:rFonts w:ascii="Garamond" w:hAnsi="Garamond"/>
                <w:b/>
                <w:sz w:val="18"/>
                <w:szCs w:val="18"/>
              </w:rPr>
              <w:t>P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>rograma</w:t>
            </w:r>
            <w:r w:rsidR="00017D9F">
              <w:rPr>
                <w:rFonts w:ascii="Garamond" w:hAnsi="Garamond"/>
                <w:b/>
                <w:sz w:val="18"/>
                <w:szCs w:val="18"/>
              </w:rPr>
              <w:t xml:space="preserve"> Marco, del </w:t>
            </w:r>
            <w:r w:rsidR="003C6ED4" w:rsidRPr="00143E3A">
              <w:rPr>
                <w:rFonts w:ascii="Garamond" w:hAnsi="Garamond"/>
                <w:b/>
                <w:sz w:val="18"/>
                <w:szCs w:val="18"/>
              </w:rPr>
              <w:t>P. Estatal</w:t>
            </w:r>
            <w:r w:rsidR="0049180C" w:rsidRPr="00143E3A">
              <w:rPr>
                <w:rFonts w:ascii="Garamond" w:hAnsi="Garamond"/>
                <w:b/>
                <w:sz w:val="18"/>
                <w:szCs w:val="18"/>
              </w:rPr>
              <w:t xml:space="preserve"> de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I+D+I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>, del PAIDI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 xml:space="preserve"> o de convocatorias homologables 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 xml:space="preserve">o Redes Temáticas </w:t>
            </w:r>
            <w:r w:rsidR="0049180C">
              <w:rPr>
                <w:rFonts w:ascii="Garamond" w:hAnsi="Garamond"/>
                <w:b/>
                <w:sz w:val="18"/>
                <w:szCs w:val="18"/>
              </w:rPr>
              <w:t>antes de que finalice la ejecución del proyecto correspondiente a esta convocatoria, en caso de concesión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49180C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6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</w:tc>
      </w:tr>
      <w:tr w:rsidR="00B510AC" w:rsidRPr="002230E3">
        <w:trPr>
          <w:trHeight w:val="335"/>
        </w:trPr>
        <w:tc>
          <w:tcPr>
            <w:tcW w:w="9017" w:type="dxa"/>
            <w:vAlign w:val="center"/>
          </w:tcPr>
          <w:p w:rsidR="00B510AC" w:rsidRDefault="00F82DFC" w:rsidP="00F82DFC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sz w:val="18"/>
                <w:szCs w:val="18"/>
              </w:rPr>
              <w:t>a</w:t>
            </w:r>
            <w:r w:rsidR="00B510AC">
              <w:rPr>
                <w:rFonts w:ascii="Garamond" w:hAnsi="Garamond"/>
                <w:b/>
                <w:sz w:val="18"/>
                <w:szCs w:val="18"/>
              </w:rPr>
              <w:t xml:space="preserve"> presentar como resultado del Proyecto de Investigación concedido</w:t>
            </w:r>
            <w:r w:rsidR="00812961">
              <w:rPr>
                <w:rFonts w:ascii="Garamond" w:hAnsi="Garamond"/>
                <w:b/>
                <w:sz w:val="18"/>
                <w:szCs w:val="18"/>
              </w:rPr>
              <w:t xml:space="preserve"> una obra científica (libro, monografía o artículo que aparezca en </w:t>
            </w:r>
            <w:r w:rsidR="008A3046">
              <w:rPr>
                <w:rFonts w:ascii="Garamond" w:hAnsi="Garamond"/>
                <w:b/>
                <w:sz w:val="18"/>
                <w:szCs w:val="18"/>
              </w:rPr>
              <w:t>una publicación</w:t>
            </w:r>
            <w:r w:rsidR="00812961">
              <w:rPr>
                <w:rFonts w:ascii="Garamond" w:hAnsi="Garamond"/>
                <w:b/>
                <w:sz w:val="18"/>
                <w:szCs w:val="18"/>
              </w:rPr>
              <w:t>) o la identificación de una patente</w:t>
            </w:r>
          </w:p>
        </w:tc>
        <w:tc>
          <w:tcPr>
            <w:tcW w:w="691" w:type="dxa"/>
            <w:vAlign w:val="center"/>
          </w:tcPr>
          <w:p w:rsidR="00B510AC" w:rsidRPr="00110CBA" w:rsidRDefault="00433305" w:rsidP="006E33D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7"/>
            <w:r w:rsidR="00110CBA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end"/>
            </w:r>
            <w:bookmarkEnd w:id="20"/>
          </w:p>
        </w:tc>
      </w:tr>
    </w:tbl>
    <w:p w:rsidR="00406F14" w:rsidRDefault="00406F14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21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1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2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2"/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221AE2">
        <w:t>4</w:t>
      </w:r>
    </w:p>
    <w:p w:rsidR="004362C1" w:rsidRPr="003C6ED4" w:rsidRDefault="00CC02BF" w:rsidP="00CC02BF">
      <w:pPr>
        <w:tabs>
          <w:tab w:val="left" w:pos="5387"/>
        </w:tabs>
        <w:jc w:val="center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 xml:space="preserve">Investigador </w:t>
      </w:r>
      <w:r w:rsidR="003C6ED4" w:rsidRPr="00143E3A">
        <w:rPr>
          <w:sz w:val="18"/>
          <w:szCs w:val="18"/>
        </w:rPr>
        <w:t>o investigadora</w:t>
      </w:r>
      <w:r w:rsidR="003C6ED4" w:rsidRPr="003C6ED4">
        <w:rPr>
          <w:sz w:val="18"/>
          <w:szCs w:val="18"/>
        </w:rPr>
        <w:t xml:space="preserve"> </w:t>
      </w:r>
      <w:r w:rsidRPr="003C6ED4">
        <w:rPr>
          <w:sz w:val="18"/>
          <w:szCs w:val="18"/>
        </w:rPr>
        <w:t>Principal</w:t>
      </w:r>
      <w:r w:rsidR="00883E49" w:rsidRPr="003C6ED4">
        <w:rPr>
          <w:sz w:val="18"/>
          <w:szCs w:val="18"/>
        </w:rPr>
        <w:t>,</w:t>
      </w:r>
    </w:p>
    <w:p w:rsidR="002036E0" w:rsidRDefault="002036E0">
      <w:pPr>
        <w:jc w:val="right"/>
      </w:pPr>
    </w:p>
    <w:p w:rsidR="002036E0" w:rsidRDefault="002036E0">
      <w:pPr>
        <w:jc w:val="right"/>
      </w:pPr>
    </w:p>
    <w:p w:rsidR="004362C1" w:rsidRDefault="004362C1" w:rsidP="00CC02BF">
      <w:pPr>
        <w:jc w:val="right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23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23"/>
      <w:r w:rsidR="0026717E">
        <w:t>____________________________.</w:t>
      </w: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TIGACIÓN, DESARROLLO TECNOLÓGICO E INNOVACIÓN.</w:t>
      </w:r>
    </w:p>
    <w:p w:rsidR="00650694" w:rsidRPr="00A84D71" w:rsidRDefault="00650694" w:rsidP="00113BF8">
      <w:pPr>
        <w:shd w:val="clear" w:color="auto" w:fill="99CCFF"/>
        <w:rPr>
          <w:rFonts w:ascii="Arial Black" w:hAnsi="Arial Black"/>
        </w:rPr>
      </w:pPr>
      <w:bookmarkStart w:id="24" w:name="OLE_LINK1"/>
      <w:r w:rsidRPr="00A84D71">
        <w:rPr>
          <w:rFonts w:ascii="Arial Black" w:hAnsi="Arial Black" w:cs="Arial"/>
        </w:rPr>
        <w:lastRenderedPageBreak/>
        <w:t xml:space="preserve">A. </w:t>
      </w:r>
      <w:r w:rsidR="00CE00A0">
        <w:rPr>
          <w:rFonts w:ascii="Arial Black" w:hAnsi="Arial Black" w:cs="Arial"/>
        </w:rPr>
        <w:t xml:space="preserve">EQUIPO </w:t>
      </w:r>
      <w:r w:rsidRPr="00A84D71">
        <w:rPr>
          <w:rFonts w:ascii="Arial Black" w:hAnsi="Arial Black" w:cs="Arial"/>
        </w:rPr>
        <w:t>I</w:t>
      </w:r>
      <w:r w:rsidR="00CE00A0">
        <w:rPr>
          <w:rFonts w:ascii="Arial Black" w:hAnsi="Arial Black" w:cs="Arial"/>
        </w:rPr>
        <w:t>NVESTIGADOR</w:t>
      </w:r>
      <w:r w:rsidR="003738EE">
        <w:rPr>
          <w:rFonts w:ascii="Arial Black" w:hAnsi="Arial Black" w:cs="Arial"/>
        </w:rPr>
        <w:t xml:space="preserve"> </w:t>
      </w:r>
    </w:p>
    <w:bookmarkEnd w:id="24"/>
    <w:p w:rsidR="00650694" w:rsidRDefault="00650694" w:rsidP="00650694">
      <w:pPr>
        <w:jc w:val="center"/>
      </w:pPr>
    </w:p>
    <w:p w:rsidR="00CC02BF" w:rsidRPr="00BC24B9" w:rsidRDefault="00650694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E7CDD">
        <w:rPr>
          <w:rFonts w:ascii="Arial" w:hAnsi="Arial" w:cs="Arial"/>
          <w:b/>
        </w:rPr>
        <w:t>INVESTIGADOR</w:t>
      </w:r>
      <w:r w:rsidR="00CE00A0">
        <w:rPr>
          <w:rFonts w:ascii="Arial" w:hAnsi="Arial" w:cs="Arial"/>
          <w:b/>
        </w:rPr>
        <w:t>/A</w:t>
      </w:r>
      <w:r w:rsidR="00AE7CDD">
        <w:rPr>
          <w:rFonts w:ascii="Arial" w:hAnsi="Arial" w:cs="Arial"/>
          <w:b/>
        </w:rPr>
        <w:t xml:space="preserve"> PRINCIPAL</w:t>
      </w:r>
    </w:p>
    <w:p w:rsidR="00CC02BF" w:rsidRDefault="00CC02BF">
      <w:pPr>
        <w:jc w:val="both"/>
      </w:pP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25"/>
        <w:gridCol w:w="425"/>
        <w:gridCol w:w="284"/>
        <w:gridCol w:w="141"/>
        <w:gridCol w:w="1418"/>
        <w:gridCol w:w="2125"/>
        <w:gridCol w:w="992"/>
        <w:gridCol w:w="851"/>
        <w:gridCol w:w="2125"/>
      </w:tblGrid>
      <w:tr w:rsidR="00CC02BF">
        <w:trPr>
          <w:cantSplit/>
          <w:trHeight w:val="385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BF" w:rsidRPr="004F7A7B" w:rsidRDefault="00CC02BF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F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CC02BF">
        <w:trPr>
          <w:cantSplit/>
          <w:trHeight w:val="385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BF" w:rsidRPr="004F7A7B" w:rsidRDefault="00CC02BF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F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2BF" w:rsidRPr="004F7A7B" w:rsidRDefault="00CC02BF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F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o20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A84D71">
        <w:trPr>
          <w:cantSplit/>
          <w:trHeight w:val="3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A84D71">
        <w:trPr>
          <w:cantSplit/>
          <w:trHeight w:val="385"/>
        </w:trPr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CC0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A84D71">
        <w:trPr>
          <w:cantSplit/>
          <w:trHeight w:val="385"/>
        </w:trPr>
        <w:tc>
          <w:tcPr>
            <w:tcW w:w="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A84D71">
        <w:trPr>
          <w:cantSplit/>
          <w:trHeight w:val="385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Dedicación en la UJA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3" w:name="Texto26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A84D71">
        <w:trPr>
          <w:cantSplit/>
          <w:trHeight w:val="385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CC02BF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71" w:rsidRPr="004F7A7B" w:rsidRDefault="00A84D71" w:rsidP="009B1D4E">
            <w:pPr>
              <w:rPr>
                <w:sz w:val="18"/>
                <w:szCs w:val="18"/>
              </w:rPr>
            </w:pPr>
          </w:p>
          <w:p w:rsidR="00A84D71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  <w:p w:rsidR="00A84D71" w:rsidRPr="004F7A7B" w:rsidRDefault="00A84D71" w:rsidP="009B1D4E">
            <w:pPr>
              <w:rPr>
                <w:sz w:val="18"/>
                <w:szCs w:val="18"/>
              </w:rPr>
            </w:pPr>
          </w:p>
          <w:p w:rsidR="00A84D71" w:rsidRPr="004F7A7B" w:rsidRDefault="00A84D71" w:rsidP="009B1D4E">
            <w:pPr>
              <w:rPr>
                <w:sz w:val="18"/>
                <w:szCs w:val="18"/>
              </w:rPr>
            </w:pPr>
          </w:p>
        </w:tc>
      </w:tr>
    </w:tbl>
    <w:p w:rsidR="004362C1" w:rsidRDefault="004362C1">
      <w:pPr>
        <w:jc w:val="both"/>
      </w:pPr>
    </w:p>
    <w:p w:rsidR="00356CD5" w:rsidRDefault="00356CD5">
      <w:pPr>
        <w:rPr>
          <w:rFonts w:ascii="Arial" w:hAnsi="Arial" w:cs="Arial"/>
          <w:b/>
        </w:rPr>
      </w:pPr>
    </w:p>
    <w:p w:rsidR="006C1263" w:rsidRPr="00BC24B9" w:rsidRDefault="00650694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AE7CDD">
        <w:rPr>
          <w:rFonts w:ascii="Arial" w:hAnsi="Arial" w:cs="Arial"/>
          <w:b/>
        </w:rPr>
        <w:t>INVESTIGADORES</w:t>
      </w:r>
      <w:r w:rsidR="00CE00A0">
        <w:rPr>
          <w:rFonts w:ascii="Arial" w:hAnsi="Arial" w:cs="Arial"/>
          <w:b/>
        </w:rPr>
        <w:t xml:space="preserve">/AS DE </w:t>
      </w:r>
      <w:smartTag w:uri="urn:schemas-microsoft-com:office:smarttags" w:element="PersonName">
        <w:smartTagPr>
          <w:attr w:name="ProductID" w:val="LA UJA"/>
        </w:smartTagPr>
        <w:r w:rsidR="00CE00A0">
          <w:rPr>
            <w:rFonts w:ascii="Arial" w:hAnsi="Arial" w:cs="Arial"/>
            <w:b/>
          </w:rPr>
          <w:t>LA UJA</w:t>
        </w:r>
      </w:smartTag>
    </w:p>
    <w:p w:rsidR="006C1263" w:rsidRDefault="006C1263" w:rsidP="006C1263">
      <w:pPr>
        <w:jc w:val="both"/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191839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191839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7" w:name="Texto30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191839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BF8" w:rsidRPr="004F7A7B" w:rsidRDefault="00113BF8" w:rsidP="00191839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191839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0" w:name="Texto34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3BF8" w:rsidRPr="004F7A7B" w:rsidRDefault="00113BF8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F8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1" w:name="Texto32"/>
            <w:r w:rsidR="001E0DE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 w:rsidR="001E0DE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191839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2" w:name="Texto35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CE00A0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 w:rsidR="00F26795"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CE00A0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4" w:name="Texto37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4"/>
          </w:p>
        </w:tc>
      </w:tr>
      <w:tr w:rsidR="00CE00A0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CE00A0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</w:p>
        </w:tc>
      </w:tr>
      <w:tr w:rsidR="00CE00A0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</w:p>
        </w:tc>
      </w:tr>
      <w:tr w:rsidR="00CE00A0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A46321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433305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</w:tr>
      <w:tr w:rsidR="00CE00A0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00A0" w:rsidRPr="004F7A7B" w:rsidRDefault="00CE00A0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A0" w:rsidRPr="004F7A7B" w:rsidRDefault="00CE00A0" w:rsidP="009B1D4E">
            <w:pPr>
              <w:rPr>
                <w:sz w:val="18"/>
                <w:szCs w:val="18"/>
              </w:rPr>
            </w:pPr>
          </w:p>
          <w:p w:rsidR="00A313A4" w:rsidRPr="004F7A7B" w:rsidRDefault="00A313A4" w:rsidP="009B1D4E">
            <w:pPr>
              <w:rPr>
                <w:sz w:val="18"/>
                <w:szCs w:val="18"/>
              </w:rPr>
            </w:pPr>
          </w:p>
          <w:p w:rsidR="00CE00A0" w:rsidRPr="004F7A7B" w:rsidRDefault="00CE00A0" w:rsidP="009B1D4E">
            <w:pPr>
              <w:rPr>
                <w:sz w:val="18"/>
                <w:szCs w:val="18"/>
              </w:rPr>
            </w:pPr>
          </w:p>
        </w:tc>
      </w:tr>
    </w:tbl>
    <w:p w:rsidR="006C1263" w:rsidRDefault="006C1263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0" w:name="Texto43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1" w:name="Texto44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2" w:name="Texto47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3" w:name="Texto45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4" w:name="Texto48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5" w:name="Texto46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6" w:name="Texto49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7" w:name="Texto50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8" w:name="Texto51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0" w:name="Texto52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1" w:name="Texto55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2" w:name="Texto53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2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lastRenderedPageBreak/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3" w:name="Texto56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4" w:name="Texto57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5" w:name="Texto58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6" w:name="Texto61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7" w:name="Texto59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8" w:name="Texto62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9" w:name="Texto60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0" w:name="Texto63"/>
            <w:r w:rsidR="004722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 w:rsidR="004722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1" w:name="Texto64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2" w:name="Texto65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3" w:name="Texto68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4" w:name="Texto66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4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5" w:name="Texto69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6" w:name="Texto67"/>
            <w:r w:rsidR="004722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 w:rsidR="004722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 w:rsidP="006C1263">
      <w:pPr>
        <w:jc w:val="both"/>
        <w:rPr>
          <w:sz w:val="18"/>
          <w:szCs w:val="18"/>
        </w:rPr>
      </w:pPr>
    </w:p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77" w:name="Texto8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8" w:name="Texto87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9" w:name="Texto8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0" w:name="Texto8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1" w:name="Texto86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2" w:name="Texto8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3" w:name="Texto9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Toma de Posesión /Contrato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84" w:name="Texto9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5" w:name="Texto92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86" w:name="Texto93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7" w:name="Texto9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7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8" w:name="Texto94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</w:tr>
      <w:tr w:rsidR="00F26795" w:rsidRPr="004F7A7B">
        <w:trPr>
          <w:cantSplit/>
          <w:trHeight w:val="33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9" w:name="Texto9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90" w:name="Texto95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356CD5" w:rsidRPr="004F7A7B" w:rsidRDefault="00356CD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Pr="004F7A7B" w:rsidRDefault="00F26795" w:rsidP="006C1263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26795" w:rsidRPr="00BC24B9" w:rsidRDefault="00F26795" w:rsidP="00F26795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INVESTIGADORES/AS EXTERNOS</w:t>
      </w:r>
    </w:p>
    <w:p w:rsidR="006C1263" w:rsidRDefault="006C1263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91" w:name="Texto9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92" w:name="Texto9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3" w:name="Texto10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4" w:name="Texto102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95" w:name="Texto10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96" w:name="Texto10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97" w:name="Texto103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7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u Organismo de Procedencia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98" w:name="Texto10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99" w:name="Texto10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00" w:name="Texto10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191839" w:rsidRDefault="00191839" w:rsidP="006C1263">
      <w:pPr>
        <w:jc w:val="both"/>
        <w:rPr>
          <w:sz w:val="18"/>
          <w:szCs w:val="18"/>
        </w:rPr>
      </w:pPr>
    </w:p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01" w:name="Texto10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02" w:name="Texto10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3" w:name="Texto11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04" w:name="Texto112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5" w:name="Texto11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06" w:name="Texto11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213147">
              <w:rPr>
                <w:sz w:val="18"/>
                <w:szCs w:val="18"/>
              </w:rPr>
              <w:instrText xml:space="preserve"> </w:instrText>
            </w:r>
            <w:bookmarkStart w:id="107" w:name="Texto113"/>
            <w:r w:rsidR="00213147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u Organismo de Procedencia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08" w:name="Texto11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09" w:name="Texto11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10" w:name="Texto11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 w:rsidP="006C1263">
      <w:pPr>
        <w:jc w:val="both"/>
        <w:rPr>
          <w:sz w:val="18"/>
          <w:szCs w:val="18"/>
        </w:rPr>
      </w:pPr>
    </w:p>
    <w:p w:rsidR="00F26795" w:rsidRDefault="00F26795" w:rsidP="006C126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3"/>
        <w:gridCol w:w="746"/>
        <w:gridCol w:w="425"/>
        <w:gridCol w:w="284"/>
        <w:gridCol w:w="141"/>
        <w:gridCol w:w="335"/>
        <w:gridCol w:w="2947"/>
        <w:gridCol w:w="367"/>
        <w:gridCol w:w="414"/>
        <w:gridCol w:w="1009"/>
        <w:gridCol w:w="851"/>
        <w:gridCol w:w="1128"/>
      </w:tblGrid>
      <w:tr w:rsidR="00F26795" w:rsidRPr="004F7A7B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11" w:name="Texto118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</w:tr>
      <w:tr w:rsidR="00F26795" w:rsidRPr="004F7A7B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12" w:name="Texto119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3" w:name="Texto120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3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14" w:name="Texto123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15" w:name="Texto121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5"/>
          </w:p>
        </w:tc>
      </w:tr>
      <w:tr w:rsidR="00F26795" w:rsidRPr="004F7A7B">
        <w:trPr>
          <w:cantSplit/>
          <w:trHeight w:val="38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Categoría Profesional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16" w:name="Texto124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Situación Laboral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17" w:name="Texto122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7"/>
          </w:p>
        </w:tc>
      </w:tr>
      <w:tr w:rsidR="00F26795" w:rsidRPr="004F7A7B">
        <w:trPr>
          <w:cantSplit/>
          <w:trHeight w:val="385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u Organismo de Procedencia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18" w:name="Texto125"/>
            <w:r w:rsidR="0021314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 w:rsidR="0021314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8"/>
          </w:p>
        </w:tc>
      </w:tr>
      <w:tr w:rsidR="00F26795" w:rsidRPr="004F7A7B">
        <w:trPr>
          <w:cantSplit/>
          <w:trHeight w:val="335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Grupo PAI</w:t>
            </w:r>
            <w:r>
              <w:rPr>
                <w:b/>
                <w:sz w:val="18"/>
                <w:szCs w:val="18"/>
              </w:rPr>
              <w:t>DI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19" w:name="Texto126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9"/>
          </w:p>
        </w:tc>
      </w:tr>
      <w:tr w:rsidR="00F26795" w:rsidRPr="004F7A7B">
        <w:trPr>
          <w:cantSplit/>
          <w:trHeight w:val="335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20" w:name="Texto127"/>
            <w:r w:rsidR="00213147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 w:rsidR="00213147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0"/>
          </w:p>
        </w:tc>
      </w:tr>
      <w:tr w:rsidR="00F26795" w:rsidRPr="004F7A7B">
        <w:trPr>
          <w:cantSplit/>
          <w:trHeight w:val="385"/>
        </w:trPr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>
      <w:pPr>
        <w:jc w:val="both"/>
        <w:rPr>
          <w:sz w:val="18"/>
          <w:szCs w:val="18"/>
        </w:rPr>
      </w:pPr>
    </w:p>
    <w:p w:rsidR="00191839" w:rsidRDefault="00F26795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F5139" w:rsidRPr="00BC24B9" w:rsidRDefault="00F26795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650694">
        <w:rPr>
          <w:rFonts w:ascii="Arial" w:hAnsi="Arial" w:cs="Arial"/>
          <w:b/>
        </w:rPr>
        <w:t xml:space="preserve">. </w:t>
      </w:r>
      <w:r w:rsidR="00984445">
        <w:rPr>
          <w:rFonts w:ascii="Arial" w:hAnsi="Arial" w:cs="Arial"/>
          <w:b/>
        </w:rPr>
        <w:t>PERSONAL INVESTIGADOR EN FORMACIÓN</w:t>
      </w:r>
    </w:p>
    <w:p w:rsidR="006C1263" w:rsidRDefault="006C1263">
      <w:pPr>
        <w:jc w:val="both"/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910"/>
        <w:gridCol w:w="990"/>
        <w:gridCol w:w="1979"/>
      </w:tblGrid>
      <w:tr w:rsidR="006C1263" w:rsidRPr="004F7A7B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21" w:name="Texto128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1"/>
          </w:p>
        </w:tc>
      </w:tr>
      <w:tr w:rsidR="006C1263" w:rsidRPr="004F7A7B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22" w:name="Texto129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3" w:name="Texto130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3"/>
          </w:p>
        </w:tc>
      </w:tr>
      <w:tr w:rsidR="006C1263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24" w:name="Texto131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263" w:rsidRPr="004F7A7B" w:rsidRDefault="00F26795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Régimen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F26795" w:rsidP="0036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Beca </w:t>
            </w:r>
            <w:r w:rsidR="00433305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illa8"/>
            <w:r w:rsidR="003672F4">
              <w:rPr>
                <w:sz w:val="18"/>
                <w:szCs w:val="18"/>
              </w:rPr>
              <w:instrText xml:space="preserve"> FORMCHECKBOX </w:instrText>
            </w:r>
            <w:r w:rsidR="00433305">
              <w:rPr>
                <w:sz w:val="18"/>
                <w:szCs w:val="18"/>
              </w:rPr>
            </w:r>
            <w:r w:rsidR="00433305">
              <w:rPr>
                <w:sz w:val="18"/>
                <w:szCs w:val="18"/>
              </w:rPr>
              <w:fldChar w:fldCharType="end"/>
            </w:r>
            <w:bookmarkEnd w:id="125"/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>Contrato en prácticas</w:t>
            </w:r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33305">
              <w:rPr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asilla9"/>
            <w:r w:rsidR="003672F4">
              <w:rPr>
                <w:sz w:val="18"/>
                <w:szCs w:val="18"/>
              </w:rPr>
              <w:instrText xml:space="preserve"> FORMCHECKBOX </w:instrText>
            </w:r>
            <w:r w:rsidR="00433305">
              <w:rPr>
                <w:sz w:val="18"/>
                <w:szCs w:val="18"/>
              </w:rPr>
            </w:r>
            <w:r w:rsidR="00433305">
              <w:rPr>
                <w:sz w:val="18"/>
                <w:szCs w:val="18"/>
              </w:rPr>
              <w:fldChar w:fldCharType="end"/>
            </w:r>
            <w:bookmarkEnd w:id="126"/>
          </w:p>
        </w:tc>
      </w:tr>
      <w:tr w:rsidR="002057E8" w:rsidRPr="004F7A7B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57E8" w:rsidRPr="004F7A7B" w:rsidRDefault="002057E8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 w:rsidR="00F26795">
              <w:rPr>
                <w:b/>
                <w:sz w:val="18"/>
                <w:szCs w:val="18"/>
              </w:rPr>
              <w:t>(</w:t>
            </w:r>
            <w:r w:rsidRPr="004F7A7B">
              <w:rPr>
                <w:b/>
                <w:sz w:val="18"/>
                <w:szCs w:val="18"/>
              </w:rPr>
              <w:t>Beca</w:t>
            </w:r>
            <w:r w:rsidR="00F26795">
              <w:rPr>
                <w:b/>
                <w:sz w:val="18"/>
                <w:szCs w:val="18"/>
              </w:rPr>
              <w:t xml:space="preserve"> o Contrato en Prácticas)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E8" w:rsidRPr="004F7A7B" w:rsidRDefault="00F26795" w:rsidP="00410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7" w:name="Texto170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27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Fin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8" w:name="Texto171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28"/>
          </w:p>
        </w:tc>
      </w:tr>
      <w:tr w:rsidR="006C1263" w:rsidRPr="004F7A7B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F26795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="002057E8"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29" w:name="Texto138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9"/>
          </w:p>
        </w:tc>
      </w:tr>
      <w:tr w:rsidR="006C1263" w:rsidRPr="004F7A7B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1263" w:rsidRPr="004F7A7B" w:rsidRDefault="006C1263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  <w:p w:rsidR="006C1263" w:rsidRPr="004F7A7B" w:rsidRDefault="006C1263" w:rsidP="009B1D4E">
            <w:pPr>
              <w:rPr>
                <w:sz w:val="18"/>
                <w:szCs w:val="18"/>
              </w:rPr>
            </w:pPr>
          </w:p>
        </w:tc>
      </w:tr>
    </w:tbl>
    <w:p w:rsidR="006C1263" w:rsidRDefault="006C1263">
      <w:pPr>
        <w:jc w:val="both"/>
        <w:rPr>
          <w:sz w:val="18"/>
          <w:szCs w:val="18"/>
        </w:rPr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284"/>
        <w:gridCol w:w="141"/>
        <w:gridCol w:w="1564"/>
        <w:gridCol w:w="1697"/>
        <w:gridCol w:w="910"/>
        <w:gridCol w:w="990"/>
        <w:gridCol w:w="1979"/>
      </w:tblGrid>
      <w:tr w:rsidR="00F26795" w:rsidRPr="004F7A7B">
        <w:trPr>
          <w:cantSplit/>
          <w:trHeight w:val="385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30" w:name="Texto139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0"/>
          </w:p>
        </w:tc>
      </w:tr>
      <w:tr w:rsidR="00F26795" w:rsidRPr="004F7A7B">
        <w:trPr>
          <w:cantSplit/>
          <w:trHeight w:val="38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31" w:name="Texto140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2" w:name="Texto142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2"/>
          </w:p>
        </w:tc>
      </w:tr>
      <w:tr w:rsidR="00F26795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33" w:name="Texto141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Régimen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3672F4" w:rsidRDefault="00F26795" w:rsidP="003672F4">
            <w:pPr>
              <w:jc w:val="center"/>
            </w:pPr>
            <w:r>
              <w:rPr>
                <w:sz w:val="18"/>
                <w:szCs w:val="18"/>
              </w:rPr>
              <w:t xml:space="preserve">Beca </w:t>
            </w:r>
            <w:r w:rsidR="00433305">
              <w:rPr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illa10"/>
            <w:r w:rsidR="003672F4">
              <w:rPr>
                <w:sz w:val="18"/>
                <w:szCs w:val="18"/>
              </w:rPr>
              <w:instrText xml:space="preserve"> FORMCHECKBOX </w:instrText>
            </w:r>
            <w:r w:rsidR="00433305">
              <w:rPr>
                <w:sz w:val="18"/>
                <w:szCs w:val="18"/>
              </w:rPr>
            </w:r>
            <w:r w:rsidR="00433305">
              <w:rPr>
                <w:sz w:val="18"/>
                <w:szCs w:val="18"/>
              </w:rPr>
              <w:fldChar w:fldCharType="end"/>
            </w:r>
            <w:bookmarkEnd w:id="134"/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>
              <w:rPr>
                <w:sz w:val="18"/>
                <w:szCs w:val="18"/>
              </w:rPr>
              <w:t>Contrato en prácticas</w:t>
            </w:r>
            <w:r>
              <w:rPr>
                <w:rFonts w:ascii="Garamond" w:hAnsi="Garamond"/>
                <w:sz w:val="40"/>
                <w:szCs w:val="40"/>
              </w:rPr>
              <w:t xml:space="preserve"> </w:t>
            </w:r>
            <w:r w:rsidR="00433305">
              <w:rPr>
                <w:rFonts w:ascii="Garamond" w:hAnsi="Garamond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illa11"/>
            <w:r w:rsidR="003672F4">
              <w:rPr>
                <w:rFonts w:ascii="Garamond" w:hAnsi="Garamond"/>
              </w:rPr>
              <w:instrText xml:space="preserve"> FORMCHECKBOX </w:instrText>
            </w:r>
            <w:r w:rsidR="00433305">
              <w:rPr>
                <w:rFonts w:ascii="Garamond" w:hAnsi="Garamond"/>
              </w:rPr>
            </w:r>
            <w:r w:rsidR="00433305">
              <w:rPr>
                <w:rFonts w:ascii="Garamond" w:hAnsi="Garamond"/>
              </w:rPr>
              <w:fldChar w:fldCharType="end"/>
            </w:r>
            <w:bookmarkEnd w:id="135"/>
          </w:p>
        </w:tc>
      </w:tr>
      <w:tr w:rsidR="00F26795" w:rsidRPr="004F7A7B">
        <w:trPr>
          <w:cantSplit/>
          <w:trHeight w:val="385"/>
        </w:trPr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Fecha Inicio / Fin </w:t>
            </w:r>
            <w:r>
              <w:rPr>
                <w:b/>
                <w:sz w:val="18"/>
                <w:szCs w:val="18"/>
              </w:rPr>
              <w:t>(</w:t>
            </w:r>
            <w:r w:rsidRPr="004F7A7B">
              <w:rPr>
                <w:b/>
                <w:sz w:val="18"/>
                <w:szCs w:val="18"/>
              </w:rPr>
              <w:t>Beca</w:t>
            </w:r>
            <w:r>
              <w:rPr>
                <w:b/>
                <w:sz w:val="18"/>
                <w:szCs w:val="18"/>
              </w:rPr>
              <w:t xml:space="preserve"> o Contrato en Prácticas)</w:t>
            </w:r>
          </w:p>
        </w:tc>
        <w:tc>
          <w:tcPr>
            <w:tcW w:w="5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410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Inicio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6" w:name="Texto172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36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Fin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37" w:name="Texto173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37"/>
          </w:p>
        </w:tc>
      </w:tr>
      <w:tr w:rsidR="00F26795" w:rsidRPr="004F7A7B">
        <w:trPr>
          <w:cantSplit/>
          <w:trHeight w:val="385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</w:t>
            </w:r>
            <w:r w:rsidRPr="004F7A7B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38" w:name="Texto143"/>
            <w:r w:rsidR="003672F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 w:rsidR="003672F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8"/>
          </w:p>
        </w:tc>
      </w:tr>
      <w:tr w:rsidR="00F26795" w:rsidRPr="004F7A7B">
        <w:trPr>
          <w:cantSplit/>
          <w:trHeight w:val="385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6795" w:rsidRPr="004F7A7B" w:rsidRDefault="00F26795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  <w:p w:rsidR="00F26795" w:rsidRPr="004F7A7B" w:rsidRDefault="00F26795" w:rsidP="006E33D6">
            <w:pPr>
              <w:rPr>
                <w:sz w:val="18"/>
                <w:szCs w:val="18"/>
              </w:rPr>
            </w:pPr>
          </w:p>
        </w:tc>
      </w:tr>
    </w:tbl>
    <w:p w:rsidR="00F26795" w:rsidRDefault="00F26795">
      <w:pPr>
        <w:jc w:val="both"/>
        <w:rPr>
          <w:sz w:val="18"/>
          <w:szCs w:val="18"/>
        </w:rPr>
      </w:pPr>
    </w:p>
    <w:p w:rsidR="00F26795" w:rsidRDefault="00F26795">
      <w:pPr>
        <w:jc w:val="both"/>
        <w:rPr>
          <w:sz w:val="18"/>
          <w:szCs w:val="18"/>
        </w:rPr>
      </w:pPr>
    </w:p>
    <w:p w:rsidR="00650694" w:rsidRPr="00BC24B9" w:rsidRDefault="003738EE" w:rsidP="00191839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50694">
        <w:rPr>
          <w:rFonts w:ascii="Arial" w:hAnsi="Arial" w:cs="Arial"/>
          <w:b/>
        </w:rPr>
        <w:t>. PERSONAL DE ADMINISTRACIÓN Y SERVICIOS</w:t>
      </w:r>
      <w:r w:rsidR="00393AA2">
        <w:rPr>
          <w:rFonts w:ascii="Arial" w:hAnsi="Arial" w:cs="Arial"/>
          <w:b/>
        </w:rPr>
        <w:t xml:space="preserve"> </w:t>
      </w:r>
      <w:r w:rsidR="00393AA2" w:rsidRPr="00393AA2">
        <w:rPr>
          <w:rFonts w:ascii="Arial" w:hAnsi="Arial" w:cs="Arial"/>
          <w:b/>
        </w:rPr>
        <w:t>DE LA UNIVERSIDAD DE JAÉN</w:t>
      </w:r>
    </w:p>
    <w:p w:rsidR="00650694" w:rsidRPr="00393AA2" w:rsidRDefault="00650694" w:rsidP="00650694">
      <w:pPr>
        <w:jc w:val="both"/>
        <w:rPr>
          <w:rFonts w:ascii="Arial" w:hAnsi="Arial" w:cs="Arial"/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425"/>
        <w:gridCol w:w="1560"/>
        <w:gridCol w:w="1842"/>
        <w:gridCol w:w="1701"/>
        <w:gridCol w:w="139"/>
        <w:gridCol w:w="995"/>
        <w:gridCol w:w="1134"/>
      </w:tblGrid>
      <w:tr w:rsidR="00650694" w:rsidRPr="004F7A7B">
        <w:trPr>
          <w:cantSplit/>
          <w:trHeight w:val="38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39" w:name="Texto150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9"/>
          </w:p>
        </w:tc>
      </w:tr>
      <w:tr w:rsidR="00650694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40" w:name="Texto151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1" w:name="Texto152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</w:p>
        </w:tc>
      </w:tr>
      <w:tr w:rsidR="00650694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42" w:name="Texto153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2"/>
          </w:p>
        </w:tc>
      </w:tr>
      <w:tr w:rsidR="00650694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43" w:name="Texto154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3"/>
          </w:p>
        </w:tc>
      </w:tr>
      <w:tr w:rsidR="003738EE" w:rsidRPr="004F7A7B" w:rsidTr="00B25194">
        <w:trPr>
          <w:cantSplit/>
          <w:trHeight w:val="385"/>
        </w:trPr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1173FA" w:rsidP="0041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738EE">
              <w:rPr>
                <w:sz w:val="18"/>
                <w:szCs w:val="18"/>
              </w:rPr>
              <w:t xml:space="preserve">e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4" w:name="Texto174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44"/>
            <w:r w:rsidR="003738EE">
              <w:rPr>
                <w:sz w:val="18"/>
                <w:szCs w:val="18"/>
              </w:rPr>
              <w:t xml:space="preserve"> a</w:t>
            </w:r>
            <w:r w:rsidR="00B25194">
              <w:rPr>
                <w:sz w:val="18"/>
                <w:szCs w:val="18"/>
              </w:rPr>
              <w:t xml:space="preserve">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5" w:name="Texto175"/>
            <w:r w:rsidR="00410EF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10EF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3738EE" w:rsidRDefault="003738EE" w:rsidP="003738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373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46" w:name="Texto155"/>
            <w:r w:rsidR="0099356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 w:rsidR="0099356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6"/>
          </w:p>
        </w:tc>
      </w:tr>
      <w:tr w:rsidR="00650694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3738EE" w:rsidP="009B1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433305" w:rsidP="009B1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47" w:name="Texto162"/>
            <w:r w:rsidR="00B2519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 w:rsidR="00B2519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7"/>
          </w:p>
        </w:tc>
      </w:tr>
      <w:tr w:rsidR="00650694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0694" w:rsidRPr="004F7A7B" w:rsidRDefault="00650694" w:rsidP="009B1D4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  <w:p w:rsidR="00650694" w:rsidRPr="004F7A7B" w:rsidRDefault="00650694" w:rsidP="009B1D4E">
            <w:pPr>
              <w:rPr>
                <w:sz w:val="18"/>
                <w:szCs w:val="18"/>
              </w:rPr>
            </w:pPr>
          </w:p>
        </w:tc>
      </w:tr>
    </w:tbl>
    <w:p w:rsidR="002057E8" w:rsidRDefault="002057E8">
      <w:pPr>
        <w:jc w:val="both"/>
        <w:rPr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50"/>
        <w:gridCol w:w="425"/>
        <w:gridCol w:w="1701"/>
        <w:gridCol w:w="1701"/>
        <w:gridCol w:w="1372"/>
        <w:gridCol w:w="468"/>
        <w:gridCol w:w="737"/>
        <w:gridCol w:w="1392"/>
      </w:tblGrid>
      <w:tr w:rsidR="003738EE" w:rsidRPr="004F7A7B">
        <w:trPr>
          <w:cantSplit/>
          <w:trHeight w:val="38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48" w:name="Texto163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8"/>
          </w:p>
        </w:tc>
      </w:tr>
      <w:tr w:rsidR="003738EE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49" w:name="Texto164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FF2850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50" w:name="Texto1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0"/>
          </w:p>
        </w:tc>
      </w:tr>
      <w:tr w:rsidR="003738EE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51" w:name="Texto166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1"/>
          </w:p>
        </w:tc>
      </w:tr>
      <w:tr w:rsidR="003738EE" w:rsidRPr="004F7A7B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Categoría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52" w:name="Texto167"/>
            <w:r w:rsidR="00C4474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 w:rsidR="00C4474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2"/>
          </w:p>
        </w:tc>
      </w:tr>
      <w:tr w:rsidR="003738EE" w:rsidRPr="004F7A7B">
        <w:trPr>
          <w:cantSplit/>
          <w:trHeight w:val="385"/>
        </w:trPr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Duración </w:t>
            </w:r>
            <w:r>
              <w:rPr>
                <w:b/>
                <w:sz w:val="18"/>
                <w:szCs w:val="18"/>
              </w:rPr>
              <w:t>m</w:t>
            </w:r>
            <w:r w:rsidRPr="004F7A7B">
              <w:rPr>
                <w:b/>
                <w:sz w:val="18"/>
                <w:szCs w:val="18"/>
              </w:rPr>
              <w:t xml:space="preserve">áxima </w:t>
            </w:r>
            <w:r>
              <w:rPr>
                <w:b/>
                <w:sz w:val="18"/>
                <w:szCs w:val="18"/>
              </w:rPr>
              <w:t>p</w:t>
            </w:r>
            <w:r w:rsidRPr="004F7A7B">
              <w:rPr>
                <w:b/>
                <w:sz w:val="18"/>
                <w:szCs w:val="18"/>
              </w:rPr>
              <w:t xml:space="preserve">revista </w:t>
            </w:r>
            <w:r>
              <w:rPr>
                <w:b/>
                <w:sz w:val="18"/>
                <w:szCs w:val="18"/>
              </w:rPr>
              <w:t>para la colaboración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3738EE" w:rsidP="00C44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3" w:name="Texto168"/>
            <w:r w:rsidR="00C4474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53"/>
            <w:r>
              <w:rPr>
                <w:sz w:val="18"/>
                <w:szCs w:val="18"/>
              </w:rPr>
              <w:t xml:space="preserve"> a </w:t>
            </w:r>
            <w:r w:rsidR="00433305" w:rsidRPr="00B24CC3">
              <w:rPr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4" w:name="Texto169"/>
            <w:r w:rsidR="00C4474F" w:rsidRPr="00B24CC3">
              <w:rPr>
                <w:sz w:val="18"/>
                <w:szCs w:val="18"/>
              </w:rPr>
              <w:instrText xml:space="preserve"> FORMTEXT </w:instrText>
            </w:r>
            <w:r w:rsidR="00433305" w:rsidRPr="00B24CC3">
              <w:rPr>
                <w:sz w:val="18"/>
                <w:szCs w:val="18"/>
              </w:rPr>
            </w:r>
            <w:r w:rsidR="00433305" w:rsidRPr="00B24CC3">
              <w:rPr>
                <w:sz w:val="18"/>
                <w:szCs w:val="18"/>
              </w:rPr>
              <w:fldChar w:fldCharType="separate"/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C4474F" w:rsidRPr="00B24CC3">
              <w:rPr>
                <w:noProof/>
                <w:sz w:val="18"/>
                <w:szCs w:val="18"/>
              </w:rPr>
              <w:t> </w:t>
            </w:r>
            <w:r w:rsidR="00433305" w:rsidRPr="00B24CC3">
              <w:rPr>
                <w:sz w:val="18"/>
                <w:szCs w:val="18"/>
              </w:rPr>
              <w:fldChar w:fldCharType="end"/>
            </w:r>
            <w:bookmarkEnd w:id="154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8EE" w:rsidRPr="003738EE" w:rsidRDefault="003738EE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 de h</w:t>
            </w:r>
            <w:r w:rsidRPr="003738EE">
              <w:rPr>
                <w:b/>
                <w:sz w:val="18"/>
                <w:szCs w:val="18"/>
              </w:rPr>
              <w:t>oras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55" w:name="Texto176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5"/>
          </w:p>
        </w:tc>
      </w:tr>
      <w:tr w:rsidR="003738EE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Puesto Ocupado RPT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56" w:name="Texto177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6"/>
          </w:p>
        </w:tc>
      </w:tr>
      <w:tr w:rsidR="003738EE" w:rsidRPr="004F7A7B">
        <w:trPr>
          <w:cantSplit/>
          <w:trHeight w:val="385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38EE" w:rsidRPr="004F7A7B" w:rsidRDefault="003738EE" w:rsidP="006E33D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E" w:rsidRPr="004F7A7B" w:rsidRDefault="003738EE" w:rsidP="006E33D6">
            <w:pPr>
              <w:rPr>
                <w:sz w:val="18"/>
                <w:szCs w:val="18"/>
              </w:rPr>
            </w:pPr>
          </w:p>
          <w:p w:rsidR="003738EE" w:rsidRPr="004F7A7B" w:rsidRDefault="003738EE" w:rsidP="006E33D6">
            <w:pPr>
              <w:rPr>
                <w:sz w:val="18"/>
                <w:szCs w:val="18"/>
              </w:rPr>
            </w:pPr>
          </w:p>
          <w:p w:rsidR="003738EE" w:rsidRPr="004F7A7B" w:rsidRDefault="003738EE" w:rsidP="006E33D6">
            <w:pPr>
              <w:rPr>
                <w:sz w:val="18"/>
                <w:szCs w:val="18"/>
              </w:rPr>
            </w:pPr>
          </w:p>
        </w:tc>
      </w:tr>
    </w:tbl>
    <w:p w:rsidR="00356CD5" w:rsidRDefault="00356CD5">
      <w:pPr>
        <w:jc w:val="both"/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Default="00413913">
      <w:pPr>
        <w:rPr>
          <w:sz w:val="18"/>
          <w:szCs w:val="18"/>
        </w:rPr>
      </w:pPr>
    </w:p>
    <w:p w:rsidR="00413913" w:rsidRPr="00BC24B9" w:rsidRDefault="00413913" w:rsidP="00413913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6. ALUMNOS/AS MATRICULADOS EN PROGRAMAS DE DOCTORADO DE LA UJA</w:t>
      </w:r>
    </w:p>
    <w:p w:rsidR="00413913" w:rsidRDefault="00413913" w:rsidP="00413913">
      <w:pPr>
        <w:jc w:val="both"/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413913" w:rsidRPr="004F7A7B" w:rsidTr="009519D7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3913" w:rsidRPr="004F7A7B" w:rsidRDefault="00413913" w:rsidP="009519D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13" w:rsidRPr="004F7A7B" w:rsidRDefault="00413913" w:rsidP="009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3913" w:rsidRPr="004F7A7B" w:rsidTr="009519D7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3913" w:rsidRPr="004F7A7B" w:rsidRDefault="00413913" w:rsidP="009519D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13" w:rsidRPr="004F7A7B" w:rsidRDefault="00413913" w:rsidP="009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913" w:rsidRPr="004F7A7B" w:rsidRDefault="00413913" w:rsidP="009519D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13" w:rsidRPr="004F7A7B" w:rsidRDefault="00413913" w:rsidP="009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3913" w:rsidRPr="004F7A7B" w:rsidTr="007E1941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3913" w:rsidRPr="004F7A7B" w:rsidRDefault="00413913" w:rsidP="009519D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13" w:rsidRPr="004F7A7B" w:rsidRDefault="00413913" w:rsidP="009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3913" w:rsidRPr="004F7A7B" w:rsidRDefault="00413913" w:rsidP="009519D7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13" w:rsidRPr="004F7A7B" w:rsidRDefault="00413913" w:rsidP="00951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1941" w:rsidRPr="004F7A7B" w:rsidTr="007E1941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1941" w:rsidRPr="004F7A7B" w:rsidRDefault="007E1941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1" w:rsidRPr="004F7A7B" w:rsidRDefault="007E1941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941" w:rsidRPr="004F7A7B" w:rsidRDefault="007E1941" w:rsidP="007E19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41" w:rsidRPr="004F7A7B" w:rsidRDefault="007E1941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3913" w:rsidRPr="004F7A7B" w:rsidTr="009519D7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3913" w:rsidRPr="004F7A7B" w:rsidRDefault="00413913" w:rsidP="009519D7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13" w:rsidRPr="004F7A7B" w:rsidRDefault="00413913" w:rsidP="009519D7">
            <w:pPr>
              <w:rPr>
                <w:sz w:val="18"/>
                <w:szCs w:val="18"/>
              </w:rPr>
            </w:pPr>
          </w:p>
          <w:p w:rsidR="00413913" w:rsidRPr="004F7A7B" w:rsidRDefault="00413913" w:rsidP="009519D7">
            <w:pPr>
              <w:rPr>
                <w:sz w:val="18"/>
                <w:szCs w:val="18"/>
              </w:rPr>
            </w:pPr>
          </w:p>
          <w:p w:rsidR="00413913" w:rsidRPr="004F7A7B" w:rsidRDefault="00413913" w:rsidP="009519D7">
            <w:pPr>
              <w:rPr>
                <w:sz w:val="18"/>
                <w:szCs w:val="18"/>
              </w:rPr>
            </w:pPr>
          </w:p>
        </w:tc>
      </w:tr>
    </w:tbl>
    <w:p w:rsidR="005C5783" w:rsidRDefault="005C5783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5C5783" w:rsidRPr="004F7A7B" w:rsidTr="00836256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</w:tc>
      </w:tr>
    </w:tbl>
    <w:p w:rsidR="005C5783" w:rsidRDefault="005C5783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5C5783" w:rsidRPr="004F7A7B" w:rsidTr="00836256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</w:tc>
      </w:tr>
    </w:tbl>
    <w:p w:rsidR="005C5783" w:rsidRDefault="005C5783">
      <w:pPr>
        <w:rPr>
          <w:sz w:val="18"/>
          <w:szCs w:val="18"/>
        </w:rPr>
      </w:pPr>
    </w:p>
    <w:tbl>
      <w:tblPr>
        <w:tblW w:w="99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696"/>
        <w:gridCol w:w="425"/>
        <w:gridCol w:w="425"/>
        <w:gridCol w:w="3649"/>
        <w:gridCol w:w="1184"/>
        <w:gridCol w:w="1090"/>
        <w:gridCol w:w="1128"/>
      </w:tblGrid>
      <w:tr w:rsidR="005C5783" w:rsidRPr="004F7A7B" w:rsidTr="00836256">
        <w:trPr>
          <w:cantSplit/>
          <w:trHeight w:val="385"/>
        </w:trPr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Titulación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jc w:val="right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de doctorado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académico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C5783" w:rsidRPr="004F7A7B" w:rsidTr="00836256">
        <w:trPr>
          <w:cantSplit/>
          <w:trHeight w:val="385"/>
        </w:trPr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5783" w:rsidRPr="004F7A7B" w:rsidRDefault="005C5783" w:rsidP="0083625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Firma de Conformidad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  <w:p w:rsidR="005C5783" w:rsidRPr="004F7A7B" w:rsidRDefault="005C5783" w:rsidP="00836256">
            <w:pPr>
              <w:rPr>
                <w:sz w:val="18"/>
                <w:szCs w:val="18"/>
              </w:rPr>
            </w:pPr>
          </w:p>
        </w:tc>
      </w:tr>
    </w:tbl>
    <w:p w:rsidR="00356CD5" w:rsidRDefault="00356CD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50694" w:rsidRPr="00A84D71" w:rsidRDefault="00650694" w:rsidP="00A84D71">
      <w:pPr>
        <w:shd w:val="clear" w:color="auto" w:fill="99CCFF"/>
        <w:rPr>
          <w:rFonts w:ascii="Arial Black" w:hAnsi="Arial Black"/>
        </w:rPr>
      </w:pPr>
      <w:r w:rsidRPr="00A84D71">
        <w:rPr>
          <w:rFonts w:ascii="Arial Black" w:hAnsi="Arial Black" w:cs="Arial"/>
        </w:rPr>
        <w:lastRenderedPageBreak/>
        <w:t>B. DESCRIPCIÓN DEL PROYECTO</w:t>
      </w:r>
    </w:p>
    <w:p w:rsidR="00650694" w:rsidRDefault="00650694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9150"/>
      </w:tblGrid>
      <w:tr w:rsidR="00A84D71" w:rsidRPr="004F7A7B">
        <w:trPr>
          <w:cantSplit/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9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57" w:name="Texto178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7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650694" w:rsidRDefault="00650694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13"/>
      </w:tblGrid>
      <w:tr w:rsidR="00A84D71" w:rsidRPr="004F7A7B">
        <w:trPr>
          <w:cantSplit/>
          <w:trHeight w:val="3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Resumen Español/Inglés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58" w:name="Texto179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8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410EFF" w:rsidRDefault="00410EF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84D71" w:rsidRDefault="00A84D71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A84D71" w:rsidRPr="004F7A7B">
        <w:trPr>
          <w:cantSplit/>
          <w:trHeight w:val="3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Palabras Clave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59" w:name="Texto180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9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7221"/>
      </w:tblGrid>
      <w:tr w:rsidR="00A84D71" w:rsidRPr="004F7A7B">
        <w:trPr>
          <w:cantSplit/>
          <w:trHeight w:val="38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Áreas científico-técnicas ANEP</w:t>
            </w:r>
            <w:r w:rsidR="00331946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60" w:name="Texto181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0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61" w:name="Texto192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1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62" w:name="Texto193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2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63" w:name="Texto194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3"/>
          </w:p>
        </w:tc>
      </w:tr>
      <w:tr w:rsidR="003738EE" w:rsidRPr="004F7A7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64" w:name="Texto195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4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A82662" w:rsidRDefault="00A82662">
      <w:pPr>
        <w:jc w:val="both"/>
        <w:rPr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1919"/>
        <w:gridCol w:w="2050"/>
        <w:gridCol w:w="2127"/>
        <w:gridCol w:w="1984"/>
      </w:tblGrid>
      <w:tr w:rsidR="00A84D71" w:rsidRPr="004F7A7B">
        <w:trPr>
          <w:cantSplit/>
          <w:trHeight w:val="3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Códigos UNESCO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65" w:name="Texto182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66" w:name="Texto20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67" w:name="Texto205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168" w:name="Texto20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8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="00DD29B6">
              <w:rPr>
                <w:sz w:val="18"/>
                <w:szCs w:val="18"/>
              </w:rPr>
              <w:instrText xml:space="preserve"> </w:instrText>
            </w:r>
            <w:bookmarkStart w:id="169" w:name="Texto191"/>
            <w:r w:rsidR="00DD29B6">
              <w:rPr>
                <w:sz w:val="18"/>
                <w:szCs w:val="18"/>
              </w:rPr>
              <w:instrText xml:space="preserve">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70" w:name="Texto198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71" w:name="Texto20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72" w:name="Texto206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173" w:name="Texto21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3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74" w:name="Texto196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75" w:name="Texto199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76" w:name="Texto203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77" w:name="Texto207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178" w:name="Texto211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8"/>
          </w:p>
        </w:tc>
      </w:tr>
      <w:tr w:rsidR="003738EE" w:rsidRPr="004F7A7B">
        <w:trPr>
          <w:cantSplit/>
          <w:trHeight w:val="38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79" w:name="Texto197"/>
            <w:r w:rsidR="00DD29B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 w:rsidR="00DD29B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80" w:name="Texto200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81" w:name="Texto204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182" w:name="Texto208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EE" w:rsidRPr="004F7A7B" w:rsidRDefault="00433305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83" w:name="Texto212"/>
            <w:r w:rsidR="006447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 w:rsidR="0064478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3"/>
          </w:p>
        </w:tc>
      </w:tr>
    </w:tbl>
    <w:p w:rsidR="00A84D71" w:rsidRDefault="00A84D71">
      <w:pPr>
        <w:jc w:val="both"/>
        <w:rPr>
          <w:sz w:val="18"/>
          <w:szCs w:val="18"/>
        </w:rPr>
      </w:pPr>
    </w:p>
    <w:p w:rsidR="003738EE" w:rsidRDefault="00017D9F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7163" w:type="dxa"/>
        <w:tblInd w:w="-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1950"/>
        <w:gridCol w:w="435"/>
        <w:gridCol w:w="1639"/>
      </w:tblGrid>
      <w:tr w:rsidR="00A31AF0" w:rsidRPr="004F7A7B" w:rsidTr="00A31AF0">
        <w:trPr>
          <w:gridBefore w:val="1"/>
          <w:gridAfter w:val="2"/>
          <w:wBefore w:w="3139" w:type="dxa"/>
          <w:wAfter w:w="2074" w:type="dxa"/>
          <w:cantSplit/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Presupuesto Solicitado</w:t>
            </w: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84" w:name="Texto183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4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Default="00F82DFC" w:rsidP="006E33D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rPr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1AF0" w:rsidRPr="004F7A7B" w:rsidRDefault="00A31AF0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4F7A7B" w:rsidRDefault="00433305" w:rsidP="006E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85" w:name="Texto184"/>
            <w:r w:rsidR="00203D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 w:rsidR="00203D2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5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="00F82DFC">
              <w:rPr>
                <w:rFonts w:ascii="Book Antiqua" w:hAnsi="Book Antiqua"/>
                <w:sz w:val="16"/>
                <w:szCs w:val="16"/>
              </w:rPr>
              <w:t>i)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inventariable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86" w:name="Texto185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6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87" w:name="Texto186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7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88" w:name="Texto187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8"/>
          </w:p>
        </w:tc>
      </w:tr>
      <w:tr w:rsidR="00A31AF0" w:rsidTr="00A31AF0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82DFC">
              <w:rPr>
                <w:rFonts w:ascii="Book Antiqua" w:hAnsi="Book Antiqua"/>
                <w:sz w:val="16"/>
                <w:szCs w:val="16"/>
              </w:rPr>
              <w:t>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 w:rsidR="00301530"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89" w:name="Texto188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9"/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4F7A7B" w:rsidRDefault="00A31AF0" w:rsidP="00F82DFC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90" w:name="Texto189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0"/>
          </w:p>
        </w:tc>
      </w:tr>
      <w:tr w:rsidR="00F82DFC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4F7A7B" w:rsidRDefault="00F82DFC" w:rsidP="006E3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FC" w:rsidRPr="002678EF" w:rsidRDefault="00F82DFC" w:rsidP="006E33D6">
            <w:pPr>
              <w:rPr>
                <w:b/>
                <w:sz w:val="18"/>
                <w:szCs w:val="18"/>
              </w:rPr>
            </w:pPr>
          </w:p>
        </w:tc>
      </w:tr>
      <w:tr w:rsidR="00A31AF0" w:rsidTr="00F82DFC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31AF0" w:rsidRPr="004F7A7B" w:rsidRDefault="00A31AF0" w:rsidP="006E33D6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F0" w:rsidRPr="002678EF" w:rsidRDefault="00433305" w:rsidP="006E3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91" w:name="Texto190"/>
            <w:r w:rsidR="00203D2D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 w:rsidR="00203D2D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1"/>
          </w:p>
        </w:tc>
      </w:tr>
    </w:tbl>
    <w:p w:rsidR="003738EE" w:rsidRPr="00393AA2" w:rsidRDefault="00EC1637" w:rsidP="00A31AF0">
      <w:pPr>
        <w:tabs>
          <w:tab w:val="left" w:pos="1276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3738EE">
        <w:rPr>
          <w:sz w:val="18"/>
          <w:szCs w:val="18"/>
        </w:rPr>
        <w:t xml:space="preserve">Nota: </w:t>
      </w:r>
      <w:r w:rsidR="003738EE" w:rsidRPr="00393AA2">
        <w:rPr>
          <w:b/>
          <w:sz w:val="18"/>
          <w:szCs w:val="18"/>
        </w:rPr>
        <w:t xml:space="preserve">La propuesta económica </w:t>
      </w:r>
      <w:r w:rsidR="00A31AF0" w:rsidRPr="00393AA2">
        <w:rPr>
          <w:b/>
          <w:sz w:val="18"/>
          <w:szCs w:val="18"/>
        </w:rPr>
        <w:t xml:space="preserve">no podrá exceder de </w:t>
      </w:r>
      <w:r w:rsidR="003A76AE">
        <w:rPr>
          <w:b/>
          <w:sz w:val="18"/>
          <w:szCs w:val="18"/>
        </w:rPr>
        <w:t>3</w:t>
      </w:r>
      <w:r w:rsidR="00A31AF0" w:rsidRPr="00393AA2">
        <w:rPr>
          <w:b/>
          <w:sz w:val="18"/>
          <w:szCs w:val="18"/>
        </w:rPr>
        <w:t>0.000,00 € y la duración será de 2 años.</w:t>
      </w:r>
    </w:p>
    <w:p w:rsidR="00A82662" w:rsidRPr="00393AA2" w:rsidRDefault="00A82662">
      <w:pPr>
        <w:jc w:val="both"/>
        <w:rPr>
          <w:b/>
          <w:sz w:val="18"/>
          <w:szCs w:val="18"/>
        </w:rPr>
      </w:pPr>
    </w:p>
    <w:p w:rsidR="00017D9F" w:rsidRPr="00393AA2" w:rsidRDefault="00017D9F">
      <w:pPr>
        <w:jc w:val="both"/>
        <w:rPr>
          <w:b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7566"/>
      </w:tblGrid>
      <w:tr w:rsidR="00A82662" w:rsidRPr="004F7A7B">
        <w:trPr>
          <w:cantSplit/>
          <w:trHeight w:val="3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2662" w:rsidRPr="004F7A7B" w:rsidRDefault="00A82662" w:rsidP="00A46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Memoria científico-técnica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  <w:tr w:rsidR="00A82662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62" w:rsidRDefault="00EC1637" w:rsidP="00EC16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Nota: Adjuntar </w:t>
            </w:r>
            <w:r w:rsidR="003738EE">
              <w:rPr>
                <w:sz w:val="18"/>
                <w:szCs w:val="18"/>
              </w:rPr>
              <w:t>en documento anexo a esta solicitud, incluyendo en la misma:</w:t>
            </w:r>
          </w:p>
          <w:p w:rsidR="00EC1637" w:rsidRDefault="00EC1637" w:rsidP="00EC1637">
            <w:pPr>
              <w:jc w:val="both"/>
              <w:rPr>
                <w:sz w:val="18"/>
                <w:szCs w:val="18"/>
              </w:rPr>
            </w:pP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Antecedentes y estado actual del tema, incluyendo la bibliografía más relevante comentada.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Hipótesis y planteamiento de la investigación.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Descripción de manera precisa, clara y realista de los Objetivos que se persiguen.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Material y métodos.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0" w:firstLine="72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Plan de trabajo comprendiendo cronograma orientativo y reparto de tareas.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>Medios disponibles y requeridos para la ejecución del proyecto, incluyendo propuesta económica, qu</w:t>
            </w:r>
            <w:r w:rsidR="003C6ED4">
              <w:rPr>
                <w:sz w:val="18"/>
                <w:szCs w:val="18"/>
              </w:rPr>
              <w:t xml:space="preserve">e no podrá exceder de </w:t>
            </w:r>
            <w:r w:rsidR="003E71F0">
              <w:rPr>
                <w:sz w:val="18"/>
                <w:szCs w:val="18"/>
              </w:rPr>
              <w:t>3</w:t>
            </w:r>
            <w:r w:rsidR="003C6ED4">
              <w:rPr>
                <w:sz w:val="18"/>
                <w:szCs w:val="18"/>
              </w:rPr>
              <w:t>0.000,00</w:t>
            </w:r>
            <w:r w:rsidRPr="00017D9F">
              <w:rPr>
                <w:sz w:val="18"/>
                <w:szCs w:val="18"/>
              </w:rPr>
              <w:t>€, desglosada por gastos de personal y gastos de ejecución</w:t>
            </w:r>
            <w:r w:rsidR="00F82DFC">
              <w:rPr>
                <w:sz w:val="18"/>
                <w:szCs w:val="18"/>
              </w:rPr>
              <w:t xml:space="preserve"> (</w:t>
            </w:r>
            <w:r w:rsidR="00344ABC">
              <w:rPr>
                <w:sz w:val="18"/>
                <w:szCs w:val="18"/>
              </w:rPr>
              <w:t>d</w:t>
            </w:r>
            <w:r w:rsidR="00F82DFC">
              <w:rPr>
                <w:sz w:val="18"/>
                <w:szCs w:val="18"/>
              </w:rPr>
              <w:t>eberá coincidir con cuadro de presupuesto solicitado detallado en este impreso de solicitud).</w:t>
            </w:r>
          </w:p>
          <w:p w:rsidR="00017D9F" w:rsidRPr="00017D9F" w:rsidRDefault="00017D9F" w:rsidP="00017D9F">
            <w:pPr>
              <w:numPr>
                <w:ilvl w:val="1"/>
                <w:numId w:val="1"/>
              </w:numPr>
              <w:tabs>
                <w:tab w:val="clear" w:pos="1814"/>
                <w:tab w:val="left" w:pos="1080"/>
              </w:tabs>
              <w:spacing w:after="120"/>
              <w:ind w:left="720" w:firstLine="0"/>
              <w:jc w:val="both"/>
              <w:rPr>
                <w:sz w:val="18"/>
                <w:szCs w:val="18"/>
              </w:rPr>
            </w:pPr>
            <w:r w:rsidRPr="00017D9F">
              <w:rPr>
                <w:sz w:val="18"/>
                <w:szCs w:val="18"/>
              </w:rPr>
              <w:t xml:space="preserve">Plan de difusión de resultados y repercusión esperable de los resultados, tanto en su impacto </w:t>
            </w:r>
            <w:proofErr w:type="spellStart"/>
            <w:r w:rsidRPr="00017D9F">
              <w:rPr>
                <w:sz w:val="18"/>
                <w:szCs w:val="18"/>
              </w:rPr>
              <w:t>bibliométrico</w:t>
            </w:r>
            <w:proofErr w:type="spellEnd"/>
            <w:r w:rsidRPr="00017D9F">
              <w:rPr>
                <w:sz w:val="18"/>
                <w:szCs w:val="18"/>
              </w:rPr>
              <w:t xml:space="preserve"> como impacto por transferencia de conocimiento/tecnología.</w:t>
            </w:r>
          </w:p>
          <w:p w:rsidR="00A82662" w:rsidRPr="004F7A7B" w:rsidRDefault="00A82662" w:rsidP="00A46321">
            <w:pPr>
              <w:rPr>
                <w:sz w:val="18"/>
                <w:szCs w:val="18"/>
              </w:rPr>
            </w:pPr>
          </w:p>
        </w:tc>
      </w:tr>
    </w:tbl>
    <w:p w:rsidR="00A82662" w:rsidRDefault="00A82662">
      <w:pPr>
        <w:jc w:val="both"/>
        <w:rPr>
          <w:sz w:val="18"/>
          <w:szCs w:val="18"/>
        </w:rPr>
      </w:pPr>
    </w:p>
    <w:p w:rsidR="001173FA" w:rsidRDefault="001173FA">
      <w:pPr>
        <w:jc w:val="both"/>
        <w:rPr>
          <w:sz w:val="18"/>
          <w:szCs w:val="18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b/>
          <w:i/>
          <w:color w:val="FF0000"/>
          <w:sz w:val="16"/>
          <w:szCs w:val="16"/>
        </w:rPr>
      </w:pPr>
    </w:p>
    <w:p w:rsidR="00C80F6A" w:rsidRDefault="00C80F6A">
      <w:pPr>
        <w:jc w:val="both"/>
        <w:rPr>
          <w:sz w:val="18"/>
          <w:szCs w:val="18"/>
        </w:rPr>
      </w:pPr>
      <w:r w:rsidRPr="00900488">
        <w:rPr>
          <w:b/>
          <w:i/>
          <w:color w:val="FF0000"/>
          <w:sz w:val="16"/>
          <w:szCs w:val="16"/>
        </w:rPr>
        <w:t xml:space="preserve">Nota: Se presentará en papel (original y copia) este impreso de solicitud, </w:t>
      </w:r>
      <w:r>
        <w:rPr>
          <w:b/>
          <w:i/>
          <w:color w:val="FF0000"/>
          <w:sz w:val="16"/>
          <w:szCs w:val="16"/>
        </w:rPr>
        <w:t>con las firmas de conformidad de todos los miembros del equipo investigador, las autorizaciones de participación del personal externo por parte de su entidad de procedencia y la solicitud del informe favorable de la Comisión de Ética. El resto de documentación será presentada en formato  PDF en un CD-ROM (</w:t>
      </w:r>
      <w:r w:rsidRPr="00900488">
        <w:rPr>
          <w:b/>
          <w:i/>
          <w:color w:val="FF0000"/>
          <w:sz w:val="16"/>
          <w:szCs w:val="16"/>
        </w:rPr>
        <w:t>Memoria Ci</w:t>
      </w:r>
      <w:r>
        <w:rPr>
          <w:b/>
          <w:i/>
          <w:color w:val="FF0000"/>
          <w:sz w:val="16"/>
          <w:szCs w:val="16"/>
        </w:rPr>
        <w:t>entífico-Técnica y el CVN</w:t>
      </w:r>
      <w:r w:rsidRPr="00900488">
        <w:rPr>
          <w:b/>
          <w:i/>
          <w:color w:val="FF0000"/>
          <w:sz w:val="16"/>
          <w:szCs w:val="16"/>
        </w:rPr>
        <w:t xml:space="preserve"> de </w:t>
      </w:r>
      <w:r>
        <w:rPr>
          <w:b/>
          <w:i/>
          <w:color w:val="FF0000"/>
          <w:sz w:val="16"/>
          <w:szCs w:val="16"/>
        </w:rPr>
        <w:t xml:space="preserve">cada uno de </w:t>
      </w:r>
      <w:r w:rsidRPr="00900488">
        <w:rPr>
          <w:b/>
          <w:i/>
          <w:color w:val="FF0000"/>
          <w:sz w:val="16"/>
          <w:szCs w:val="16"/>
        </w:rPr>
        <w:t>los miembros del equipo de investigación</w:t>
      </w:r>
      <w:r>
        <w:rPr>
          <w:b/>
          <w:i/>
          <w:color w:val="FF0000"/>
          <w:sz w:val="16"/>
          <w:szCs w:val="16"/>
        </w:rPr>
        <w:t xml:space="preserve"> junto con la solicitud</w:t>
      </w:r>
      <w:r w:rsidRPr="00900488">
        <w:rPr>
          <w:b/>
          <w:i/>
          <w:color w:val="FF0000"/>
          <w:sz w:val="16"/>
          <w:szCs w:val="16"/>
        </w:rPr>
        <w:t>.</w:t>
      </w:r>
    </w:p>
    <w:sectPr w:rsidR="00C80F6A" w:rsidSect="00D0521F"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34" w:rsidRDefault="00E51334" w:rsidP="00A46321">
      <w:r>
        <w:separator/>
      </w:r>
    </w:p>
  </w:endnote>
  <w:endnote w:type="continuationSeparator" w:id="0">
    <w:p w:rsidR="00E51334" w:rsidRDefault="00E51334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50" w:rsidRDefault="00FF2850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2850" w:rsidRDefault="00FF2850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50" w:rsidRPr="006C1263" w:rsidRDefault="00FF2850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46255F">
      <w:rPr>
        <w:rStyle w:val="Nmerodepgina"/>
        <w:noProof/>
        <w:sz w:val="16"/>
        <w:szCs w:val="16"/>
      </w:rPr>
      <w:t>1</w:t>
    </w:r>
    <w:r w:rsidRPr="006C1263">
      <w:rPr>
        <w:rStyle w:val="Nmerodepgina"/>
        <w:sz w:val="16"/>
        <w:szCs w:val="16"/>
      </w:rPr>
      <w:fldChar w:fldCharType="end"/>
    </w:r>
  </w:p>
  <w:p w:rsidR="00FF2850" w:rsidRDefault="00FF2850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34" w:rsidRDefault="00E51334" w:rsidP="00A46321">
      <w:r>
        <w:separator/>
      </w:r>
    </w:p>
  </w:footnote>
  <w:footnote w:type="continuationSeparator" w:id="0">
    <w:p w:rsidR="00E51334" w:rsidRDefault="00E51334" w:rsidP="00A46321">
      <w:r>
        <w:continuationSeparator/>
      </w:r>
    </w:p>
  </w:footnote>
  <w:footnote w:id="1">
    <w:p w:rsidR="00FF2850" w:rsidRDefault="00FF2850" w:rsidP="00990418">
      <w:pPr>
        <w:pStyle w:val="Textonotapie"/>
        <w:jc w:val="both"/>
        <w:rPr>
          <w:rFonts w:ascii="Book Antiqua" w:hAnsi="Book Antiqu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Área de Agricultura (AGR) / Área de Biología </w:t>
      </w:r>
      <w:r>
        <w:rPr>
          <w:rFonts w:ascii="Book Antiqua" w:hAnsi="Book Antiqua"/>
          <w:sz w:val="16"/>
          <w:szCs w:val="16"/>
        </w:rPr>
        <w:t>Fundamental y de Sistemas (BCS</w:t>
      </w:r>
      <w:r w:rsidRPr="00331946">
        <w:rPr>
          <w:rFonts w:ascii="Book Antiqua" w:hAnsi="Book Antiqua"/>
          <w:sz w:val="16"/>
          <w:szCs w:val="16"/>
        </w:rPr>
        <w:t xml:space="preserve">) / Área de Biomedicina (BMED) / Área de Biología Vegetal y Animal, Ecología (BVAE) / Área de Ciencia y Tecnología de Alimentos (TA) / Área de Ciencias de la computación y tecnología informática (INF) / Área de Ciencias de la tierra (CT) / Área de Ciencias sociales (CS) / Área de Derecho (DER) / Área de Economía (ECO) / Área de Filología y Filosofía (FFI) / Área de Física y ciencias del espacio (FI) / Área de Ganadería y pesca (GAN) / Área de Transferencia de Tecnología (IND) / Área de Historia y arte (HA) / Área de Ingeniería civil y arquitectura (ICI) / Área de Ingeniería eléctrica, electrónica y automática (IEL) / Área de Ingeniería mecánica, naval y aeronáutica (IME) / Área de Matemáticas (MTM) / Área de Medicina Clínica y Epidemiología (MCLI) / Área de Psicología (PS) / Área de Química (QMC) / Área de Tecnología electrónica y de las comunicaciones (COM) / Área de </w:t>
      </w:r>
      <w:r>
        <w:rPr>
          <w:rFonts w:ascii="Book Antiqua" w:hAnsi="Book Antiqua"/>
          <w:sz w:val="16"/>
          <w:szCs w:val="16"/>
        </w:rPr>
        <w:t xml:space="preserve">Ciencia y </w:t>
      </w:r>
      <w:r w:rsidRPr="00331946">
        <w:rPr>
          <w:rFonts w:ascii="Book Antiqua" w:hAnsi="Book Antiqua"/>
          <w:sz w:val="16"/>
          <w:szCs w:val="16"/>
        </w:rPr>
        <w:t>Tecnología Materiales (TM) / Área de Tecnología Química (TQ)</w:t>
      </w:r>
      <w:r>
        <w:rPr>
          <w:rFonts w:ascii="Book Antiqua" w:hAnsi="Book Antiqua"/>
          <w:sz w:val="16"/>
          <w:szCs w:val="16"/>
        </w:rPr>
        <w:t xml:space="preserve"> / Área Ciencias de la Educación (EDUC)</w:t>
      </w:r>
      <w:r w:rsidRPr="00331946">
        <w:rPr>
          <w:rFonts w:ascii="Book Antiqua" w:hAnsi="Book Antiqua"/>
          <w:sz w:val="16"/>
          <w:szCs w:val="16"/>
        </w:rPr>
        <w:t xml:space="preserve">. </w:t>
      </w:r>
    </w:p>
    <w:p w:rsidR="00FF2850" w:rsidRPr="00E11D58" w:rsidRDefault="00FF2850" w:rsidP="00990418">
      <w:pPr>
        <w:pStyle w:val="Textonotapie"/>
        <w:jc w:val="center"/>
        <w:rPr>
          <w:rFonts w:ascii="Book Antiqua" w:hAnsi="Book Antiqua"/>
          <w:sz w:val="16"/>
          <w:szCs w:val="16"/>
        </w:rPr>
      </w:pPr>
      <w:r w:rsidRPr="00E11D58">
        <w:rPr>
          <w:rFonts w:ascii="Book Antiqua" w:hAnsi="Book Antiqua"/>
          <w:sz w:val="14"/>
          <w:szCs w:val="14"/>
        </w:rPr>
        <w:t>ACCESO WEB:</w:t>
      </w:r>
      <w:r w:rsidRPr="00E11D58">
        <w:rPr>
          <w:rFonts w:ascii="Book Antiqua" w:hAnsi="Book Antiqua"/>
          <w:sz w:val="16"/>
          <w:szCs w:val="16"/>
        </w:rPr>
        <w:t xml:space="preserve">  </w:t>
      </w:r>
    </w:p>
    <w:p w:rsidR="00FF2850" w:rsidRPr="00E11D58" w:rsidRDefault="0046255F" w:rsidP="00990418">
      <w:pPr>
        <w:pStyle w:val="Textonotapie"/>
        <w:jc w:val="center"/>
        <w:rPr>
          <w:rFonts w:ascii="Book Antiqua" w:hAnsi="Book Antiqua"/>
          <w:strike/>
          <w:sz w:val="14"/>
          <w:szCs w:val="14"/>
        </w:rPr>
      </w:pPr>
      <w:hyperlink r:id="rId1" w:history="1">
        <w:r w:rsidR="00FF2850" w:rsidRPr="00E11D58">
          <w:rPr>
            <w:rStyle w:val="Hipervnculo"/>
            <w:rFonts w:ascii="Book Antiqua" w:hAnsi="Book Antiqua"/>
            <w:sz w:val="16"/>
            <w:szCs w:val="16"/>
          </w:rPr>
          <w:t>ÁREAS CIENTÍFICO-TÉCNICAS ANEP</w:t>
        </w:r>
      </w:hyperlink>
    </w:p>
    <w:p w:rsidR="00FF2850" w:rsidRPr="00E11D58" w:rsidRDefault="00FF2850" w:rsidP="00E11D58">
      <w:pPr>
        <w:pStyle w:val="Textonotapie"/>
        <w:jc w:val="both"/>
      </w:pPr>
    </w:p>
    <w:p w:rsidR="00FF2850" w:rsidRPr="00E11D58" w:rsidRDefault="00FF2850" w:rsidP="00331946">
      <w:pPr>
        <w:pStyle w:val="Textonotapie"/>
        <w:jc w:val="both"/>
      </w:pPr>
    </w:p>
  </w:footnote>
  <w:footnote w:id="2">
    <w:p w:rsidR="00FF2850" w:rsidRPr="00B04625" w:rsidRDefault="00FF2850" w:rsidP="00B04625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 w:rsidRPr="00E11D58">
        <w:tab/>
      </w: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 xml:space="preserve">Personal colaborador externo nombrado de acuerdo con lo establecido en el Reglamento de Colaboradores con Cargo a Créditos de Investigación. En ningún caso se contemplarán retribuciones para los miembros del equipo investigador solicitante.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341CD"/>
    <w:rsid w:val="0005351E"/>
    <w:rsid w:val="000A6489"/>
    <w:rsid w:val="000B060E"/>
    <w:rsid w:val="000B2EDF"/>
    <w:rsid w:val="000B7F7A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580E"/>
    <w:rsid w:val="00191839"/>
    <w:rsid w:val="001B6A07"/>
    <w:rsid w:val="001C4981"/>
    <w:rsid w:val="001D3816"/>
    <w:rsid w:val="001E0DEB"/>
    <w:rsid w:val="002036E0"/>
    <w:rsid w:val="00203D2D"/>
    <w:rsid w:val="002057E8"/>
    <w:rsid w:val="00213147"/>
    <w:rsid w:val="00215F96"/>
    <w:rsid w:val="00221AE2"/>
    <w:rsid w:val="00232C06"/>
    <w:rsid w:val="00257A57"/>
    <w:rsid w:val="0026717E"/>
    <w:rsid w:val="002678EF"/>
    <w:rsid w:val="00282D1A"/>
    <w:rsid w:val="002924DC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03BD"/>
    <w:rsid w:val="00393AA2"/>
    <w:rsid w:val="0039583E"/>
    <w:rsid w:val="00397465"/>
    <w:rsid w:val="003A76AE"/>
    <w:rsid w:val="003C6ED4"/>
    <w:rsid w:val="003E3C62"/>
    <w:rsid w:val="003E71F0"/>
    <w:rsid w:val="00406F14"/>
    <w:rsid w:val="00410EFF"/>
    <w:rsid w:val="00413913"/>
    <w:rsid w:val="00433305"/>
    <w:rsid w:val="004362C1"/>
    <w:rsid w:val="0046255F"/>
    <w:rsid w:val="00472247"/>
    <w:rsid w:val="0049180C"/>
    <w:rsid w:val="00496D60"/>
    <w:rsid w:val="004F7A7B"/>
    <w:rsid w:val="00514AE5"/>
    <w:rsid w:val="00557839"/>
    <w:rsid w:val="005C5783"/>
    <w:rsid w:val="005F1F91"/>
    <w:rsid w:val="0064478D"/>
    <w:rsid w:val="00650694"/>
    <w:rsid w:val="00653063"/>
    <w:rsid w:val="00664886"/>
    <w:rsid w:val="00670339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E1941"/>
    <w:rsid w:val="00812961"/>
    <w:rsid w:val="00837753"/>
    <w:rsid w:val="00882276"/>
    <w:rsid w:val="00883E49"/>
    <w:rsid w:val="008A3046"/>
    <w:rsid w:val="008E6E7C"/>
    <w:rsid w:val="00900488"/>
    <w:rsid w:val="009059E6"/>
    <w:rsid w:val="00946047"/>
    <w:rsid w:val="00964B91"/>
    <w:rsid w:val="00981901"/>
    <w:rsid w:val="00984445"/>
    <w:rsid w:val="00990418"/>
    <w:rsid w:val="00993562"/>
    <w:rsid w:val="009B1D4E"/>
    <w:rsid w:val="009B333F"/>
    <w:rsid w:val="009C4FD0"/>
    <w:rsid w:val="009F3968"/>
    <w:rsid w:val="009F4778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D25DD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C24B9"/>
    <w:rsid w:val="00BE7F16"/>
    <w:rsid w:val="00C07BBB"/>
    <w:rsid w:val="00C30329"/>
    <w:rsid w:val="00C4474F"/>
    <w:rsid w:val="00C60A56"/>
    <w:rsid w:val="00C80F6A"/>
    <w:rsid w:val="00C933E2"/>
    <w:rsid w:val="00CA6F02"/>
    <w:rsid w:val="00CC02BF"/>
    <w:rsid w:val="00CE00A0"/>
    <w:rsid w:val="00D0521F"/>
    <w:rsid w:val="00D17351"/>
    <w:rsid w:val="00D45127"/>
    <w:rsid w:val="00DA2CD8"/>
    <w:rsid w:val="00DD29B6"/>
    <w:rsid w:val="00DE38E8"/>
    <w:rsid w:val="00E11D58"/>
    <w:rsid w:val="00E162B1"/>
    <w:rsid w:val="00E51334"/>
    <w:rsid w:val="00E605C7"/>
    <w:rsid w:val="00E94F16"/>
    <w:rsid w:val="00EC1637"/>
    <w:rsid w:val="00ED7571"/>
    <w:rsid w:val="00EE222E"/>
    <w:rsid w:val="00F26795"/>
    <w:rsid w:val="00F46CD1"/>
    <w:rsid w:val="00F82DFC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i.mineco.gob.es/portal/site/MICINN/menuitem.8ce192e94ba842bea3bc811001432ea0/?vgnextoid=d2bbe7c85ab4d210VgnVCM1000001d04140aRCRD&amp;vgnextfmt=defaul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1860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12071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7</cp:revision>
  <cp:lastPrinted>2008-06-10T09:38:00Z</cp:lastPrinted>
  <dcterms:created xsi:type="dcterms:W3CDTF">2014-05-27T09:11:00Z</dcterms:created>
  <dcterms:modified xsi:type="dcterms:W3CDTF">2014-05-27T10:12:00Z</dcterms:modified>
</cp:coreProperties>
</file>