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Default="00DA2C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-194945</wp:posOffset>
                </wp:positionV>
                <wp:extent cx="10287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CC1" w:rsidRPr="000341CD" w:rsidRDefault="00C45CC1" w:rsidP="000341C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0341CD">
                              <w:rPr>
                                <w:rFonts w:ascii="Arial Black" w:hAnsi="Arial Black"/>
                              </w:rPr>
                              <w:t xml:space="preserve">ACCIÓN </w:t>
                            </w:r>
                            <w:r>
                              <w:rPr>
                                <w:rFonts w:ascii="Arial Black" w:hAnsi="Arial Blac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35pt;margin-top:-15.3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qXggIAAAY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+&#10;x0iRHlr0CYpG1FpydB7KMxhXQdSDubchQWfuNP3qkNLLDqL4tbV66DhhQCoL8cmLA8FwcBSthvea&#10;ATrZeB0rtWttHwChBmgXG/J4bAjfeUThY5bm81kKfaPgOy/yEvbhClIdThvr/FuuexQ2NbbAPaKT&#10;7Z3zY+ghJLLXUrBGSBkNu14tpUVbAuIoy+Wyafbo7jRMqhCsdDg2Io5fgCTcEXyBbmz29zLLi/Qm&#10;LyfNxXw2KZpiOiln6XySZuVNeZEWZXHb/AgEs6LqBGNc3QnFD8LLir9r7H4ERslE6aEBMpjm05j7&#10;C/buNMk0/v6UZC88zKEUfY3nxyBShca+UQzSJpUnQo775CX92BCoweE/ViXKIHR+VJDfrXaAEuSw&#10;0uwRBGE19AtaC48HbDptnzAaYBBr7L5tiOUYyXcKRFVmRREmNxrFdJaDYU89q1MPURSgauwxGrdL&#10;P077xlix7uCmLNZI6WsQYiuiRp5Z7eULwxaT2T8MYZpP7Rj1/HwtfgIAAP//AwBQSwMEFAAGAAgA&#10;AAAhAH4Ai1/eAAAACgEAAA8AAABkcnMvZG93bnJldi54bWxMj8tOwzAQRfdI/IM1SOxapwmiJcSp&#10;IgQbpAq18AFuPI2jxuModh78PcMKdnc0R3fOFPvFdWLCIbSeFGzWCQik2puWGgVfn2+rHYgQNRnd&#10;eUIF3xhgX97eFDo3fqYjTqfYCC6hkGsFNsY+lzLUFp0Oa98j8e7iB6cjj0MjzaBnLnedTJPkUTrd&#10;El+wuscXi/X1NDoFzh4+Xtv5vXdVNdJ0mZOgD1el7u+W6hlExCX+wfCrz+pQstPZj2SC6BTsNumW&#10;UQWrLOHAxNP2gcNZQZplIMtC/n+h/AEAAP//AwBQSwECLQAUAAYACAAAACEAtoM4kv4AAADhAQAA&#10;EwAAAAAAAAAAAAAAAAAAAAAAW0NvbnRlbnRfVHlwZXNdLnhtbFBLAQItABQABgAIAAAAIQA4/SH/&#10;1gAAAJQBAAALAAAAAAAAAAAAAAAAAC8BAABfcmVscy8ucmVsc1BLAQItABQABgAIAAAAIQBzL8qX&#10;ggIAAAYFAAAOAAAAAAAAAAAAAAAAAC4CAABkcnMvZTJvRG9jLnhtbFBLAQItABQABgAIAAAAIQB+&#10;AItf3gAAAAoBAAAPAAAAAAAAAAAAAAAAANwEAABkcnMvZG93bnJldi54bWxQSwUGAAAAAAQABADz&#10;AAAA5wUAAAAA&#10;" fillcolor="#9cf" stroked="f">
                <v:textbox>
                  <w:txbxContent>
                    <w:p w:rsidR="008945E8" w:rsidRPr="000341CD" w:rsidRDefault="008945E8" w:rsidP="000341C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0341CD">
                        <w:rPr>
                          <w:rFonts w:ascii="Arial Black" w:hAnsi="Arial Black"/>
                        </w:rPr>
                        <w:t xml:space="preserve">ACCIÓN </w:t>
                      </w:r>
                      <w:r>
                        <w:rPr>
                          <w:rFonts w:ascii="Arial Black" w:hAnsi="Arial Black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358A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-309245</wp:posOffset>
            </wp:positionV>
            <wp:extent cx="857885" cy="914400"/>
            <wp:effectExtent l="1905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49" w:rsidRDefault="00883E49" w:rsidP="00883E49">
      <w:pPr>
        <w:rPr>
          <w:b/>
          <w:smallCaps/>
        </w:rPr>
      </w:pPr>
    </w:p>
    <w:p w:rsidR="00D0521F" w:rsidRDefault="00BB43A6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9EB2D" wp14:editId="425FE14F">
                <wp:simplePos x="0" y="0"/>
                <wp:positionH relativeFrom="column">
                  <wp:posOffset>2196975</wp:posOffset>
                </wp:positionH>
                <wp:positionV relativeFrom="paragraph">
                  <wp:posOffset>56156</wp:posOffset>
                </wp:positionV>
                <wp:extent cx="4204970" cy="772733"/>
                <wp:effectExtent l="0" t="0" r="24130" b="279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970" cy="7727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5CC1" w:rsidRDefault="00C45CC1" w:rsidP="000E221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SOLICITUD </w:t>
                            </w:r>
                            <w:r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  <w:t>INCENTIVOS A LA EXCELENCIA EN LA I+D+I</w:t>
                            </w:r>
                          </w:p>
                          <w:p w:rsidR="00C45CC1" w:rsidRDefault="00C45CC1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(Plan de Apoyo a la Investigación, Desarrollo Tecnológico e Innovación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</w:p>
                          <w:p w:rsidR="00C45CC1" w:rsidRDefault="00C45CC1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45CC1" w:rsidRDefault="00C45CC1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II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60253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PROGRAMA DE APOYO A LA EXCELENCIA EN LA I+D+i</w:t>
                            </w:r>
                          </w:p>
                          <w:p w:rsidR="00C45CC1" w:rsidRDefault="00C45CC1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Modalidad: Grupos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73pt;margin-top:4.4pt;width:331.1pt;height:6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WcggIAAA0FAAAOAAAAZHJzL2Uyb0RvYy54bWysVNuO0zAQfUfiHyy/t7lsum2iTVdV0iKk&#10;BVYsfIDrOI2FYwfbbbog/p2xk3Zb9gUh+uDamfHMOTNnfHd/bAU6MG24kjmOpiFGTFJVcbnL8dcv&#10;m8kCI2OJrIhQkuX4mRl8v3z75q7vMharRomKaQRBpMn6LseNtV0WBIY2rCVmqjomwVgr3RILR70L&#10;Kk16iN6KIA7D26BXuuq0oswY+FoORrz08euaUfuprg2zSOQYsFm/ar9u3Ros70i206RrOB1hkH9A&#10;0RIuIek5VEksQXvNX4VqOdXKqNpOqWoDVdecMs8B2EThH2yeGtIxzwWKY7pzmcz/C0s/Hh414hX0&#10;DiNJWmjRZygakTvB0MyVp+9MBl5P3aN2BE33oOg3g6QqGvBiK61V3zBSAajI+QdXF9zBwFW07T+o&#10;CqKTvVW+Usdaty4g1AAdfUOezw1hR4sofEziMEnn0DcKtvk8nt/c+BQkO93utLHvmGqR2+RYA3Yf&#10;nRwejHVoSHZyccmk2nAhfNOFRH2O01k88xeMErxyRk9S77aF0OhAnGz8b8x75dZyC+IVvM3x4uxE&#10;MleNtax8Fku4GPaAREgXHMgBtnE3iORnGqbrxXqRTJL4dj1JwrKcrDZFMrndRPNZeVMWRRn9cjij&#10;JGt4VTHpoJ4EGyV/J4hxdAapnSV7RclcMk/TothsXjMPrmH4KgOr079n52XgOj8oyB63x1FmUBen&#10;iq2qnkEXWg0zCW8IbBqlf2DUwzzm2HzfE80wEu8laCuNksQNsD8ks3kMB31p2V5aiKQQKscWo2Fb&#10;2GHo953muwYyRb7rUq1AjzX3UnlBNaoYZs5zGt8HN9SXZ+/18ootfwMAAP//AwBQSwMEFAAGAAgA&#10;AAAhAEBokiPfAAAACgEAAA8AAABkcnMvZG93bnJldi54bWxMj8tOwzAQRfdI/QdrKrGjdtsQhRCn&#10;AiRWQAUFFuzc2CRR43FkOw/+nukKdjO6ozvnFLvZdmw0PrQOJaxXApjByukWawkf749XGbAQFWrV&#10;OTQSfkyAXbm4KFSu3YRvZjzEmlEJhlxJaGLsc85D1Rirwsr1Bin7dt6qSKuvufZqonLb8Y0QKbeq&#10;RfrQqN48NKY6HQYrQT99+iSdnvVL8nVvx/2rr4cbL+Xlcr67BRbNHP+O4YxP6FAS09ENqAPrJGyT&#10;lFyihIwMzrkQ2QbYkaatuAZeFvy/QvkLAAD//wMAUEsBAi0AFAAGAAgAAAAhALaDOJL+AAAA4QEA&#10;ABMAAAAAAAAAAAAAAAAAAAAAAFtDb250ZW50X1R5cGVzXS54bWxQSwECLQAUAAYACAAAACEAOP0h&#10;/9YAAACUAQAACwAAAAAAAAAAAAAAAAAvAQAAX3JlbHMvLnJlbHNQSwECLQAUAAYACAAAACEAKZ51&#10;nIICAAANBQAADgAAAAAAAAAAAAAAAAAuAgAAZHJzL2Uyb0RvYy54bWxQSwECLQAUAAYACAAAACEA&#10;QGiSI98AAAAKAQAADwAAAAAAAAAAAAAAAADcBAAAZHJzL2Rvd25yZXYueG1sUEsFBgAAAAAEAAQA&#10;8wAAAOgFAAAAAA==&#10;" filled="f" fillcolor="#9cf">
                <v:textbox>
                  <w:txbxContent>
                    <w:p w:rsidR="00C45CC1" w:rsidRDefault="00C45CC1" w:rsidP="000E221B">
                      <w:pPr>
                        <w:jc w:val="center"/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SOLICITUD </w:t>
                      </w:r>
                      <w:r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  <w:t>INCENTIVOS A LA EXCELENCIA EN LA I+D+I</w:t>
                      </w:r>
                    </w:p>
                    <w:p w:rsidR="00C45CC1" w:rsidRDefault="00C45CC1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(Plan de Apoyo a la Investigación, Desarrollo Tecnológico e Innovación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 </w:t>
                      </w:r>
                    </w:p>
                    <w:p w:rsidR="00C45CC1" w:rsidRDefault="00C45CC1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45CC1" w:rsidRDefault="00C45CC1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671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II</w:t>
                      </w:r>
                      <w:r w:rsidRPr="0026717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. </w:t>
                      </w:r>
                      <w:r w:rsidRPr="0060253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PROGRAMA DE APOYO A LA EXCELENCIA EN LA </w:t>
                      </w:r>
                      <w:proofErr w:type="spellStart"/>
                      <w:r w:rsidRPr="0060253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I+D+i</w:t>
                      </w:r>
                      <w:proofErr w:type="spellEnd"/>
                    </w:p>
                    <w:p w:rsidR="00C45CC1" w:rsidRDefault="00C45CC1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Modalidad: Grupos de Investigación</w:t>
                      </w:r>
                    </w:p>
                  </w:txbxContent>
                </v:textbox>
              </v:rect>
            </w:pict>
          </mc:Fallback>
        </mc:AlternateContent>
      </w: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0341CD" w:rsidRPr="008522DA" w:rsidRDefault="000341CD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0341CD" w:rsidRDefault="000341CD" w:rsidP="000B0575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>Vicerrectorado de Investigación</w:t>
      </w:r>
    </w:p>
    <w:p w:rsidR="000B0575" w:rsidRPr="008522DA" w:rsidRDefault="000B0575" w:rsidP="000B0575">
      <w:pPr>
        <w:ind w:left="-567" w:right="5669" w:hanging="142"/>
        <w:jc w:val="center"/>
        <w:rPr>
          <w:i/>
          <w:sz w:val="16"/>
          <w:szCs w:val="16"/>
        </w:rPr>
      </w:pPr>
    </w:p>
    <w:p w:rsidR="004362C1" w:rsidRDefault="004362C1">
      <w:pPr>
        <w:jc w:val="both"/>
      </w:pPr>
    </w:p>
    <w:p w:rsidR="00397465" w:rsidRPr="00291BF0" w:rsidRDefault="00AE7CDD" w:rsidP="00291BF0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DEL </w:t>
      </w:r>
      <w:r w:rsidR="00662021">
        <w:rPr>
          <w:rFonts w:ascii="Arial" w:hAnsi="Arial" w:cs="Arial"/>
          <w:b/>
        </w:rPr>
        <w:t>GRUPO DE INVESTIGACIÓN</w:t>
      </w:r>
      <w:r w:rsidR="00F87531">
        <w:rPr>
          <w:rFonts w:ascii="Arial" w:hAnsi="Arial" w:cs="Arial"/>
          <w:b/>
        </w:rPr>
        <w:t xml:space="preserve"> </w:t>
      </w:r>
    </w:p>
    <w:p w:rsidR="00CC02BF" w:rsidRDefault="00CC02BF">
      <w:pPr>
        <w:jc w:val="both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1134"/>
        <w:gridCol w:w="1356"/>
      </w:tblGrid>
      <w:tr w:rsidR="00F87531" w:rsidTr="00F87531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</w:t>
            </w:r>
            <w:r w:rsidRPr="004F7A7B">
              <w:rPr>
                <w:b/>
                <w:sz w:val="18"/>
                <w:szCs w:val="18"/>
              </w:rPr>
              <w:t xml:space="preserve">upo </w:t>
            </w: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F87531" w:rsidTr="00F87531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7531" w:rsidRPr="004F7A7B" w:rsidRDefault="00F87531" w:rsidP="00F875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Investigador/a Principal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F87531" w:rsidTr="00F87531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7531" w:rsidRPr="004F7A7B" w:rsidRDefault="00F87531" w:rsidP="00F875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F87531" w:rsidTr="00F87531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7531" w:rsidRPr="004F7A7B" w:rsidRDefault="00F87531" w:rsidP="00F875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6368A" w:rsidTr="00AD0598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368A" w:rsidRPr="004F7A7B" w:rsidRDefault="0056368A" w:rsidP="00F8753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A" w:rsidRPr="004F7A7B" w:rsidRDefault="0056368A" w:rsidP="005636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368A" w:rsidRPr="004F7A7B" w:rsidRDefault="0056368A" w:rsidP="00F8753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A" w:rsidRPr="004F7A7B" w:rsidRDefault="0056368A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113BF8" w:rsidRDefault="00113BF8">
      <w:pPr>
        <w:jc w:val="both"/>
      </w:pPr>
    </w:p>
    <w:p w:rsidR="00A01C7C" w:rsidRPr="00291BF0" w:rsidRDefault="00A01C7C" w:rsidP="00A01C7C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PRESUPUESTO </w:t>
      </w:r>
      <w:r w:rsidR="007A0DDC">
        <w:rPr>
          <w:rFonts w:ascii="Arial" w:hAnsi="Arial" w:cs="Arial"/>
          <w:b/>
        </w:rPr>
        <w:t xml:space="preserve">DEL PLAN DE ACTIVIDADES </w:t>
      </w:r>
      <w:r>
        <w:rPr>
          <w:rFonts w:ascii="Arial" w:hAnsi="Arial" w:cs="Arial"/>
          <w:b/>
        </w:rPr>
        <w:t>SOLICITADO</w:t>
      </w:r>
    </w:p>
    <w:tbl>
      <w:tblPr>
        <w:tblpPr w:leftFromText="141" w:rightFromText="141" w:vertAnchor="text" w:tblpXSpec="center" w:tblpY="1"/>
        <w:tblOverlap w:val="never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1"/>
        <w:gridCol w:w="1275"/>
      </w:tblGrid>
      <w:tr w:rsidR="00A01C7C" w:rsidTr="0056368A">
        <w:trPr>
          <w:cantSplit/>
          <w:trHeight w:val="385"/>
        </w:trPr>
        <w:tc>
          <w:tcPr>
            <w:tcW w:w="8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1C7C" w:rsidRPr="004F7A7B" w:rsidRDefault="00A01C7C" w:rsidP="00662021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01C7C" w:rsidRPr="004F7A7B" w:rsidRDefault="00A01C7C" w:rsidP="006620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Importe</w:t>
            </w:r>
            <w:r w:rsidR="00B53377">
              <w:rPr>
                <w:b/>
                <w:sz w:val="18"/>
                <w:szCs w:val="18"/>
              </w:rPr>
              <w:t xml:space="preserve"> (€)</w:t>
            </w:r>
          </w:p>
        </w:tc>
      </w:tr>
      <w:tr w:rsidR="00A01C7C" w:rsidTr="0056368A">
        <w:trPr>
          <w:cantSplit/>
          <w:trHeight w:val="38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1C7C" w:rsidRPr="004F7A7B" w:rsidRDefault="00A01C7C" w:rsidP="006620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Gastos de Personal </w:t>
            </w:r>
            <w:r>
              <w:rPr>
                <w:rStyle w:val="Refdenotaalpie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7C" w:rsidRPr="004F7A7B" w:rsidRDefault="00A01C7C" w:rsidP="00662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1" w:name="Texto18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A01C7C" w:rsidTr="0056368A">
        <w:trPr>
          <w:cantSplit/>
          <w:trHeight w:val="38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1C7C" w:rsidRPr="004F7A7B" w:rsidRDefault="00A01C7C" w:rsidP="006620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Gastos de Ejecución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7C" w:rsidRPr="004F7A7B" w:rsidRDefault="00A01C7C" w:rsidP="00662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2" w:name="Texto18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A01C7C" w:rsidTr="0056368A">
        <w:trPr>
          <w:cantSplit/>
          <w:trHeight w:val="38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7C" w:rsidRPr="004F7A7B" w:rsidRDefault="00A01C7C" w:rsidP="00662021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2.i) 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inventariable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7C" w:rsidRPr="002678EF" w:rsidRDefault="00A01C7C" w:rsidP="006620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3" w:name="Texto18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A01C7C" w:rsidTr="0056368A">
        <w:trPr>
          <w:cantSplit/>
          <w:trHeight w:val="38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7C" w:rsidRPr="004F7A7B" w:rsidRDefault="00A01C7C" w:rsidP="00662021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ii) </w:t>
            </w:r>
            <w:r>
              <w:rPr>
                <w:rFonts w:ascii="Book Antiqua" w:hAnsi="Book Antiqua"/>
                <w:sz w:val="16"/>
                <w:szCs w:val="16"/>
              </w:rPr>
              <w:t xml:space="preserve"> 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fungible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7C" w:rsidRPr="002678EF" w:rsidRDefault="00A01C7C" w:rsidP="006620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4" w:name="Texto18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A01C7C" w:rsidTr="0056368A">
        <w:trPr>
          <w:cantSplit/>
          <w:trHeight w:val="38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7C" w:rsidRPr="004F7A7B" w:rsidRDefault="00A01C7C" w:rsidP="00662021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iii) </w:t>
            </w:r>
            <w:r>
              <w:rPr>
                <w:rFonts w:ascii="Book Antiqua" w:hAnsi="Book Antiqua"/>
                <w:sz w:val="16"/>
                <w:szCs w:val="16"/>
              </w:rPr>
              <w:t xml:space="preserve"> 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bibliográfico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7C" w:rsidRPr="002678EF" w:rsidRDefault="00A01C7C" w:rsidP="006620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5" w:name="Texto18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A01C7C" w:rsidTr="0056368A">
        <w:trPr>
          <w:cantSplit/>
          <w:trHeight w:val="38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7C" w:rsidRPr="004F7A7B" w:rsidRDefault="00A01C7C" w:rsidP="00662021">
            <w:pPr>
              <w:ind w:left="536"/>
              <w:jc w:val="both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iv) </w:t>
            </w:r>
            <w:r>
              <w:rPr>
                <w:rFonts w:ascii="Book Antiqua" w:hAnsi="Book Antiqua"/>
                <w:sz w:val="16"/>
                <w:szCs w:val="16"/>
              </w:rPr>
              <w:t xml:space="preserve"> V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iajes, dietas e inscripciones a congresos, exclusivamente para el personal </w:t>
            </w:r>
            <w:r>
              <w:rPr>
                <w:rFonts w:ascii="Book Antiqua" w:hAnsi="Book Antiqua"/>
                <w:sz w:val="16"/>
                <w:szCs w:val="16"/>
              </w:rPr>
              <w:t xml:space="preserve">de la Universidad de Jaén </w:t>
            </w:r>
            <w:r w:rsidRPr="00331946">
              <w:rPr>
                <w:rFonts w:ascii="Book Antiqua" w:hAnsi="Book Antiqua"/>
                <w:sz w:val="16"/>
                <w:szCs w:val="16"/>
              </w:rPr>
              <w:t>que forme parte del equipo investigador de acuerdo con las N</w:t>
            </w:r>
            <w:r>
              <w:rPr>
                <w:rFonts w:ascii="Book Antiqua" w:hAnsi="Book Antiqua"/>
                <w:sz w:val="16"/>
                <w:szCs w:val="16"/>
              </w:rPr>
              <w:t xml:space="preserve">GEP del </w:t>
            </w:r>
            <w:r w:rsidRPr="00331946">
              <w:rPr>
                <w:rFonts w:ascii="Book Antiqua" w:hAnsi="Book Antiqua"/>
                <w:sz w:val="16"/>
                <w:szCs w:val="16"/>
              </w:rPr>
              <w:t>Presupuesto de la U</w:t>
            </w:r>
            <w:r>
              <w:rPr>
                <w:rFonts w:ascii="Book Antiqua" w:hAnsi="Book Antiqua"/>
                <w:sz w:val="16"/>
                <w:szCs w:val="16"/>
              </w:rPr>
              <w:t xml:space="preserve">JA </w:t>
            </w:r>
            <w:r w:rsidRPr="00331946">
              <w:rPr>
                <w:rFonts w:ascii="Book Antiqua" w:hAnsi="Book Antiqua"/>
                <w:sz w:val="16"/>
                <w:szCs w:val="16"/>
              </w:rPr>
              <w:t>vigente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7C" w:rsidRPr="002678EF" w:rsidRDefault="00A01C7C" w:rsidP="006620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6" w:name="Texto18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A01C7C" w:rsidTr="0056368A">
        <w:trPr>
          <w:cantSplit/>
          <w:trHeight w:val="38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7C" w:rsidRPr="004F7A7B" w:rsidRDefault="00A01C7C" w:rsidP="00662021">
            <w:pPr>
              <w:ind w:left="536"/>
              <w:jc w:val="both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2.v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) </w:t>
            </w:r>
            <w:r>
              <w:rPr>
                <w:rFonts w:ascii="Book Antiqua" w:hAnsi="Book Antiqua"/>
                <w:sz w:val="16"/>
                <w:szCs w:val="16"/>
              </w:rPr>
              <w:t>O</w:t>
            </w:r>
            <w:r w:rsidRPr="00331946">
              <w:rPr>
                <w:rFonts w:ascii="Book Antiqua" w:hAnsi="Book Antiqua"/>
                <w:sz w:val="16"/>
                <w:szCs w:val="16"/>
              </w:rPr>
              <w:t>tros gastos complementarios necesarios para el desarrollo del proyecto directamente relacionados con la actividad y debidamente justificados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B510AC">
              <w:rPr>
                <w:rFonts w:ascii="Book Antiqua" w:hAnsi="Book Antiqua"/>
                <w:i/>
                <w:sz w:val="16"/>
                <w:szCs w:val="16"/>
              </w:rPr>
              <w:t>(Re</w:t>
            </w:r>
            <w:r>
              <w:rPr>
                <w:rFonts w:ascii="Book Antiqua" w:hAnsi="Book Antiqua"/>
                <w:i/>
                <w:sz w:val="16"/>
                <w:szCs w:val="16"/>
              </w:rPr>
              <w:t>a</w:t>
            </w:r>
            <w:r w:rsidRPr="00B510AC">
              <w:rPr>
                <w:rFonts w:ascii="Book Antiqua" w:hAnsi="Book Antiqua"/>
                <w:i/>
                <w:sz w:val="16"/>
                <w:szCs w:val="16"/>
              </w:rPr>
              <w:t>lizar breve descripción)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7C" w:rsidRPr="002678EF" w:rsidRDefault="00A01C7C" w:rsidP="006620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7" w:name="Texto18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A01C7C" w:rsidTr="0056368A">
        <w:trPr>
          <w:cantSplit/>
          <w:trHeight w:val="38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01C7C" w:rsidRPr="004F7A7B" w:rsidRDefault="00A01C7C" w:rsidP="00662021">
            <w:pPr>
              <w:jc w:val="center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3. TOTAL (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7A7B">
              <w:rPr>
                <w:b/>
                <w:sz w:val="18"/>
                <w:szCs w:val="18"/>
              </w:rPr>
              <w:t>1 + 2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7A7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7C" w:rsidRPr="002678EF" w:rsidRDefault="00A01C7C" w:rsidP="006620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8" w:name="Texto19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9E6A00" w:rsidRDefault="009E6A00" w:rsidP="00A01C7C">
      <w:pPr>
        <w:tabs>
          <w:tab w:val="left" w:pos="0"/>
        </w:tabs>
        <w:jc w:val="both"/>
        <w:rPr>
          <w:b/>
          <w:sz w:val="18"/>
          <w:szCs w:val="18"/>
        </w:rPr>
      </w:pPr>
    </w:p>
    <w:p w:rsidR="00A01C7C" w:rsidRPr="00393AA2" w:rsidRDefault="00A01C7C" w:rsidP="00A01C7C">
      <w:pPr>
        <w:tabs>
          <w:tab w:val="left" w:pos="0"/>
        </w:tabs>
        <w:jc w:val="both"/>
        <w:rPr>
          <w:b/>
          <w:sz w:val="18"/>
          <w:szCs w:val="18"/>
        </w:rPr>
      </w:pPr>
      <w:r w:rsidRPr="00A01C7C">
        <w:rPr>
          <w:b/>
          <w:sz w:val="18"/>
          <w:szCs w:val="18"/>
        </w:rPr>
        <w:t>Nota:</w:t>
      </w:r>
      <w:r>
        <w:rPr>
          <w:sz w:val="18"/>
          <w:szCs w:val="18"/>
        </w:rPr>
        <w:t xml:space="preserve"> </w:t>
      </w:r>
      <w:r w:rsidRPr="00393AA2">
        <w:rPr>
          <w:b/>
          <w:sz w:val="18"/>
          <w:szCs w:val="18"/>
        </w:rPr>
        <w:t xml:space="preserve">La propuesta económica no podrá exceder de </w:t>
      </w:r>
      <w:r w:rsidRPr="00A01C7C">
        <w:rPr>
          <w:b/>
          <w:sz w:val="18"/>
          <w:szCs w:val="18"/>
        </w:rPr>
        <w:t>5.000€</w:t>
      </w:r>
      <w:r>
        <w:rPr>
          <w:b/>
          <w:sz w:val="18"/>
          <w:szCs w:val="18"/>
        </w:rPr>
        <w:t xml:space="preserve"> </w:t>
      </w:r>
      <w:r w:rsidRPr="00393AA2">
        <w:rPr>
          <w:b/>
          <w:sz w:val="18"/>
          <w:szCs w:val="18"/>
        </w:rPr>
        <w:t xml:space="preserve">y la duración será de </w:t>
      </w:r>
      <w:r>
        <w:rPr>
          <w:b/>
          <w:sz w:val="18"/>
          <w:szCs w:val="18"/>
        </w:rPr>
        <w:t>1 año</w:t>
      </w:r>
      <w:r w:rsidRPr="00393AA2">
        <w:rPr>
          <w:b/>
          <w:sz w:val="18"/>
          <w:szCs w:val="18"/>
        </w:rPr>
        <w:t>.</w:t>
      </w:r>
    </w:p>
    <w:p w:rsidR="00A01C7C" w:rsidRDefault="00A01C7C" w:rsidP="00A01C7C">
      <w:pPr>
        <w:jc w:val="both"/>
        <w:rPr>
          <w:rFonts w:ascii="Book Antiqua" w:hAnsi="Book Antiqua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331946">
        <w:rPr>
          <w:rFonts w:ascii="Book Antiqua" w:hAnsi="Book Antiqua"/>
          <w:sz w:val="16"/>
          <w:szCs w:val="16"/>
        </w:rPr>
        <w:t>Personal colaborador externo nombrado de acuerdo con lo establecido en el Reglamento de Colaboradores con Cargo a Créditos de Investigación. En ningún caso se contemplarán retribuciones para los miembros del equipo investigador solicitante.</w:t>
      </w:r>
    </w:p>
    <w:p w:rsidR="0056368A" w:rsidRPr="00A86576" w:rsidRDefault="0056368A" w:rsidP="00A01C7C">
      <w:pPr>
        <w:jc w:val="both"/>
        <w:rPr>
          <w:i/>
          <w:sz w:val="18"/>
          <w:szCs w:val="18"/>
        </w:rPr>
      </w:pPr>
    </w:p>
    <w:p w:rsidR="00C45CC1" w:rsidRPr="00291BF0" w:rsidRDefault="007A0DDC" w:rsidP="00C45CC1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ASIGNACIÓN DE PERSONAL</w:t>
      </w:r>
    </w:p>
    <w:p w:rsidR="002B1F25" w:rsidRDefault="002B1F25">
      <w:pPr>
        <w:jc w:val="both"/>
      </w:pPr>
    </w:p>
    <w:tbl>
      <w:tblPr>
        <w:tblW w:w="6521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992"/>
      </w:tblGrid>
      <w:tr w:rsidR="004A7AE0" w:rsidRPr="002230E3" w:rsidTr="004A7AE0">
        <w:trPr>
          <w:trHeight w:val="335"/>
        </w:trPr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7AE0" w:rsidRDefault="004A7AE0" w:rsidP="004A7AE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Solicita incentivo de asignación de personal con perfil de: </w:t>
            </w:r>
          </w:p>
        </w:tc>
      </w:tr>
      <w:tr w:rsidR="004A7AE0" w:rsidRPr="002230E3" w:rsidTr="004A7AE0">
        <w:trPr>
          <w:trHeight w:val="335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4A7AE0" w:rsidRDefault="004A7AE0" w:rsidP="00C713B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Doctor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7AE0" w:rsidRDefault="004A7AE0" w:rsidP="00C713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E21553">
              <w:rPr>
                <w:rFonts w:ascii="Garamond" w:hAnsi="Garamond"/>
              </w:rPr>
            </w:r>
            <w:r w:rsidR="00E21553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7A0DDC" w:rsidRPr="002230E3" w:rsidTr="004A7AE0">
        <w:trPr>
          <w:trHeight w:val="335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7A0DDC" w:rsidRDefault="004A7AE0" w:rsidP="004A7AE0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Técnico </w:t>
            </w:r>
            <w:r w:rsidR="007A0DD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0DDC" w:rsidRDefault="007A0DDC" w:rsidP="00AF133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E21553">
              <w:rPr>
                <w:rFonts w:ascii="Garamond" w:hAnsi="Garamond"/>
              </w:rPr>
            </w:r>
            <w:r w:rsidR="00E21553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</w:tbl>
    <w:p w:rsidR="002B1F25" w:rsidRDefault="002B1F25">
      <w:pPr>
        <w:jc w:val="both"/>
      </w:pPr>
    </w:p>
    <w:p w:rsidR="00CC02BF" w:rsidRPr="008945E8" w:rsidRDefault="00330FF6" w:rsidP="008945E8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8945E8">
        <w:rPr>
          <w:rFonts w:ascii="Arial" w:hAnsi="Arial" w:cs="Arial"/>
          <w:b/>
        </w:rPr>
        <w:t>DOCUMENTACIÓN QUE SE ACOMPAÑA</w:t>
      </w:r>
    </w:p>
    <w:p w:rsidR="00CC02BF" w:rsidRDefault="00CC02BF" w:rsidP="00CC02BF">
      <w:pPr>
        <w:jc w:val="both"/>
        <w:rPr>
          <w:rFonts w:ascii="Arial" w:hAnsi="Arial" w:cs="Arial"/>
          <w:b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215F96" w:rsidRPr="002230E3" w:rsidTr="00FF2850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215F96" w:rsidRPr="00315A12" w:rsidRDefault="001C4DF6" w:rsidP="00662021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1C4DF6">
              <w:rPr>
                <w:rFonts w:ascii="Garamond" w:hAnsi="Garamond"/>
                <w:b/>
                <w:sz w:val="18"/>
                <w:szCs w:val="18"/>
              </w:rPr>
              <w:t>Plan de actividades científico-técnicas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4B3600">
              <w:rPr>
                <w:rFonts w:ascii="Garamond" w:hAnsi="Garamond"/>
                <w:b/>
                <w:sz w:val="18"/>
                <w:szCs w:val="18"/>
              </w:rPr>
              <w:t>(Anexo I)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215F96" w:rsidRPr="002230E3" w:rsidRDefault="00433305" w:rsidP="00FF285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illa2"/>
            <w:r w:rsidR="00110CBA">
              <w:rPr>
                <w:rFonts w:ascii="Garamond" w:hAnsi="Garamond"/>
              </w:rPr>
              <w:instrText xml:space="preserve"> FORMCHECKBOX </w:instrText>
            </w:r>
            <w:r w:rsidR="00E21553">
              <w:rPr>
                <w:rFonts w:ascii="Garamond" w:hAnsi="Garamond"/>
              </w:rPr>
            </w:r>
            <w:r w:rsidR="00E21553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9"/>
          </w:p>
        </w:tc>
      </w:tr>
    </w:tbl>
    <w:p w:rsidR="002B1F25" w:rsidRDefault="002B1F25">
      <w:pPr>
        <w:jc w:val="right"/>
      </w:pPr>
    </w:p>
    <w:p w:rsidR="004362C1" w:rsidRDefault="004362C1">
      <w:pPr>
        <w:jc w:val="right"/>
      </w:pPr>
      <w:r>
        <w:t>Jaén a</w:t>
      </w:r>
      <w:r w:rsidR="00883E49">
        <w:t>,</w:t>
      </w:r>
      <w:r>
        <w:t xml:space="preserve"> </w:t>
      </w:r>
      <w:r w:rsidR="0026717E">
        <w:t>_</w:t>
      </w:r>
      <w:r w:rsidR="00433305"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10" w:name="Texto16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10"/>
      <w:r w:rsidR="0026717E">
        <w:t xml:space="preserve">___ </w:t>
      </w:r>
      <w:r w:rsidR="00883E49">
        <w:t xml:space="preserve">de </w:t>
      </w:r>
      <w:r w:rsidR="00433305">
        <w:fldChar w:fldCharType="begin">
          <w:ffData>
            <w:name w:val="Texto17"/>
            <w:enabled/>
            <w:calcOnExit w:val="0"/>
            <w:textInput/>
          </w:ffData>
        </w:fldChar>
      </w:r>
      <w:bookmarkStart w:id="11" w:name="Texto17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11"/>
      <w:r w:rsidR="00404496">
        <w:t xml:space="preserve"> </w:t>
      </w:r>
      <w:proofErr w:type="spellStart"/>
      <w:r w:rsidR="00883E49">
        <w:t>de</w:t>
      </w:r>
      <w:proofErr w:type="spellEnd"/>
      <w:r w:rsidR="00883E49">
        <w:t xml:space="preserve"> 20</w:t>
      </w:r>
      <w:r w:rsidR="007358A3">
        <w:t>1</w:t>
      </w:r>
      <w:r w:rsidR="007567C7">
        <w:t>5</w:t>
      </w:r>
    </w:p>
    <w:p w:rsidR="004362C1" w:rsidRPr="003C6ED4" w:rsidRDefault="00CC02BF" w:rsidP="008945E8">
      <w:pPr>
        <w:tabs>
          <w:tab w:val="left" w:pos="5387"/>
        </w:tabs>
        <w:jc w:val="right"/>
        <w:rPr>
          <w:sz w:val="18"/>
          <w:szCs w:val="18"/>
        </w:rPr>
      </w:pPr>
      <w:r>
        <w:tab/>
      </w:r>
      <w:r w:rsidR="00113BF8">
        <w:t xml:space="preserve">                      </w:t>
      </w:r>
      <w:r w:rsidR="004362C1" w:rsidRPr="003C6ED4">
        <w:rPr>
          <w:sz w:val="18"/>
          <w:szCs w:val="18"/>
        </w:rPr>
        <w:t>E</w:t>
      </w:r>
      <w:r w:rsidRPr="003C6ED4">
        <w:rPr>
          <w:sz w:val="18"/>
          <w:szCs w:val="18"/>
        </w:rPr>
        <w:t>l</w:t>
      </w:r>
      <w:r w:rsidR="004362C1" w:rsidRPr="003C6ED4">
        <w:rPr>
          <w:sz w:val="18"/>
          <w:szCs w:val="18"/>
        </w:rPr>
        <w:t xml:space="preserve"> </w:t>
      </w:r>
      <w:r w:rsidRPr="00143E3A">
        <w:rPr>
          <w:sz w:val="18"/>
          <w:szCs w:val="18"/>
        </w:rPr>
        <w:t>Investigador</w:t>
      </w:r>
      <w:r w:rsidR="008945E8">
        <w:rPr>
          <w:sz w:val="18"/>
          <w:szCs w:val="18"/>
        </w:rPr>
        <w:t>/a</w:t>
      </w:r>
      <w:r w:rsidR="003C6ED4" w:rsidRPr="003C6ED4">
        <w:rPr>
          <w:sz w:val="18"/>
          <w:szCs w:val="18"/>
        </w:rPr>
        <w:t xml:space="preserve"> </w:t>
      </w:r>
      <w:r w:rsidRPr="003C6ED4">
        <w:rPr>
          <w:sz w:val="18"/>
          <w:szCs w:val="18"/>
        </w:rPr>
        <w:t>Principal</w:t>
      </w:r>
    </w:p>
    <w:p w:rsidR="002B1F25" w:rsidRDefault="002B1F25">
      <w:pPr>
        <w:jc w:val="right"/>
      </w:pPr>
    </w:p>
    <w:p w:rsidR="0056368A" w:rsidRDefault="0056368A">
      <w:pPr>
        <w:jc w:val="right"/>
      </w:pPr>
    </w:p>
    <w:p w:rsidR="004362C1" w:rsidRDefault="004362C1" w:rsidP="00CC02BF">
      <w:pPr>
        <w:jc w:val="right"/>
      </w:pPr>
      <w:r>
        <w:t xml:space="preserve">Fdo.: </w:t>
      </w:r>
      <w:r w:rsidR="0026717E">
        <w:t>__</w:t>
      </w:r>
      <w:r w:rsidR="002036E0">
        <w:fldChar w:fldCharType="begin">
          <w:ffData>
            <w:name w:val="Texto214"/>
            <w:enabled/>
            <w:calcOnExit w:val="0"/>
            <w:textInput/>
          </w:ffData>
        </w:fldChar>
      </w:r>
      <w:bookmarkStart w:id="12" w:name="Texto214"/>
      <w:r w:rsidR="002036E0">
        <w:instrText xml:space="preserve"> FORMTEXT </w:instrText>
      </w:r>
      <w:r w:rsidR="002036E0">
        <w:fldChar w:fldCharType="separate"/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fldChar w:fldCharType="end"/>
      </w:r>
      <w:bookmarkEnd w:id="12"/>
      <w:r w:rsidR="0026717E">
        <w:t>____________________________.</w:t>
      </w:r>
    </w:p>
    <w:p w:rsidR="004028E4" w:rsidRDefault="004028E4">
      <w:pPr>
        <w:jc w:val="both"/>
        <w:rPr>
          <w:b/>
          <w:sz w:val="18"/>
          <w:szCs w:val="18"/>
        </w:rPr>
      </w:pPr>
    </w:p>
    <w:p w:rsidR="00E21553" w:rsidRDefault="004362C1" w:rsidP="00F63969">
      <w:pPr>
        <w:jc w:val="center"/>
        <w:rPr>
          <w:b/>
          <w:sz w:val="18"/>
          <w:szCs w:val="18"/>
        </w:rPr>
      </w:pPr>
      <w:r w:rsidRPr="00393AA2">
        <w:rPr>
          <w:b/>
          <w:sz w:val="18"/>
          <w:szCs w:val="18"/>
        </w:rPr>
        <w:t>SR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>. VICERRECTOR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 xml:space="preserve"> DE INVES</w:t>
      </w:r>
      <w:r w:rsidR="00113BF8" w:rsidRPr="00393AA2">
        <w:rPr>
          <w:b/>
          <w:sz w:val="18"/>
          <w:szCs w:val="18"/>
        </w:rPr>
        <w:t>TIGACIÓN</w:t>
      </w:r>
    </w:p>
    <w:p w:rsidR="00E21553" w:rsidRDefault="00E21553" w:rsidP="00F63969">
      <w:pPr>
        <w:jc w:val="center"/>
        <w:rPr>
          <w:b/>
          <w:sz w:val="18"/>
          <w:szCs w:val="18"/>
        </w:rPr>
      </w:pPr>
    </w:p>
    <w:p w:rsidR="00A01C7C" w:rsidRDefault="007567C7" w:rsidP="00A01C7C">
      <w:pPr>
        <w:jc w:val="both"/>
        <w:rPr>
          <w:b/>
          <w:i/>
          <w:color w:val="FF0000"/>
          <w:sz w:val="16"/>
          <w:szCs w:val="16"/>
        </w:rPr>
      </w:pPr>
      <w:r>
        <w:rPr>
          <w:b/>
          <w:i/>
          <w:color w:val="FF0000"/>
          <w:sz w:val="16"/>
          <w:szCs w:val="16"/>
        </w:rPr>
        <w:t xml:space="preserve">Nota: Se presentará en papel </w:t>
      </w:r>
      <w:r w:rsidR="00404496">
        <w:rPr>
          <w:b/>
          <w:i/>
          <w:color w:val="FF0000"/>
          <w:sz w:val="16"/>
          <w:szCs w:val="16"/>
        </w:rPr>
        <w:t xml:space="preserve">este impreso de solicitud en la oficina de Registro General de la UJA, acompañada de un </w:t>
      </w:r>
      <w:r w:rsidR="00A01C7C">
        <w:rPr>
          <w:b/>
          <w:i/>
          <w:color w:val="FF0000"/>
          <w:sz w:val="16"/>
          <w:szCs w:val="16"/>
        </w:rPr>
        <w:t xml:space="preserve">CD-ROM </w:t>
      </w:r>
      <w:r>
        <w:rPr>
          <w:b/>
          <w:i/>
          <w:color w:val="FF0000"/>
          <w:sz w:val="16"/>
          <w:szCs w:val="16"/>
        </w:rPr>
        <w:t xml:space="preserve">o dispositivo de almacenamiento USB </w:t>
      </w:r>
      <w:r w:rsidR="00404496">
        <w:rPr>
          <w:b/>
          <w:i/>
          <w:color w:val="FF0000"/>
          <w:sz w:val="16"/>
          <w:szCs w:val="16"/>
        </w:rPr>
        <w:t xml:space="preserve">que contenga </w:t>
      </w:r>
      <w:r w:rsidR="00E544C5">
        <w:rPr>
          <w:b/>
          <w:i/>
          <w:color w:val="FF0000"/>
          <w:sz w:val="16"/>
          <w:szCs w:val="16"/>
        </w:rPr>
        <w:t xml:space="preserve">el </w:t>
      </w:r>
      <w:r w:rsidR="00A01C7C">
        <w:rPr>
          <w:b/>
          <w:i/>
          <w:color w:val="FF0000"/>
          <w:sz w:val="16"/>
          <w:szCs w:val="16"/>
        </w:rPr>
        <w:t>Plan de Actividades científico-técnicas</w:t>
      </w:r>
      <w:r w:rsidR="00785369">
        <w:rPr>
          <w:b/>
          <w:i/>
          <w:color w:val="FF0000"/>
          <w:sz w:val="16"/>
          <w:szCs w:val="16"/>
        </w:rPr>
        <w:t xml:space="preserve"> (</w:t>
      </w:r>
      <w:r>
        <w:rPr>
          <w:b/>
          <w:i/>
          <w:color w:val="FF0000"/>
          <w:sz w:val="16"/>
          <w:szCs w:val="16"/>
        </w:rPr>
        <w:t>P</w:t>
      </w:r>
      <w:r w:rsidR="00785369">
        <w:rPr>
          <w:b/>
          <w:i/>
          <w:color w:val="FF0000"/>
          <w:sz w:val="16"/>
          <w:szCs w:val="16"/>
        </w:rPr>
        <w:t>la</w:t>
      </w:r>
      <w:r>
        <w:rPr>
          <w:b/>
          <w:i/>
          <w:color w:val="FF0000"/>
          <w:sz w:val="16"/>
          <w:szCs w:val="16"/>
        </w:rPr>
        <w:t>n_NombreGrupo</w:t>
      </w:r>
      <w:r w:rsidR="00785369">
        <w:rPr>
          <w:b/>
          <w:i/>
          <w:color w:val="FF0000"/>
          <w:sz w:val="16"/>
          <w:szCs w:val="16"/>
        </w:rPr>
        <w:t>.pdf).</w:t>
      </w:r>
    </w:p>
    <w:sectPr w:rsidR="00A01C7C" w:rsidSect="00D0521F">
      <w:footerReference w:type="even" r:id="rId10"/>
      <w:footerReference w:type="default" r:id="rId11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C1" w:rsidRDefault="00C45CC1" w:rsidP="00A46321">
      <w:r>
        <w:separator/>
      </w:r>
    </w:p>
  </w:endnote>
  <w:endnote w:type="continuationSeparator" w:id="0">
    <w:p w:rsidR="00C45CC1" w:rsidRDefault="00C45CC1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C1" w:rsidRDefault="00C45CC1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5CC1" w:rsidRDefault="00C45CC1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C1" w:rsidRDefault="00C45CC1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C1" w:rsidRDefault="00C45CC1" w:rsidP="00A46321">
      <w:r>
        <w:separator/>
      </w:r>
    </w:p>
  </w:footnote>
  <w:footnote w:type="continuationSeparator" w:id="0">
    <w:p w:rsidR="00C45CC1" w:rsidRDefault="00C45CC1" w:rsidP="00A46321">
      <w:r>
        <w:continuationSeparator/>
      </w:r>
    </w:p>
  </w:footnote>
  <w:footnote w:id="1">
    <w:p w:rsidR="00C45CC1" w:rsidRPr="00B04625" w:rsidRDefault="00C45CC1" w:rsidP="00A01C7C">
      <w:pPr>
        <w:tabs>
          <w:tab w:val="num" w:pos="0"/>
          <w:tab w:val="left" w:pos="284"/>
        </w:tabs>
        <w:spacing w:after="120"/>
        <w:jc w:val="both"/>
        <w:rPr>
          <w:sz w:val="18"/>
          <w:szCs w:val="18"/>
        </w:rPr>
      </w:pPr>
      <w:r w:rsidRPr="00E11D58">
        <w:tab/>
      </w:r>
      <w:r w:rsidRPr="00331946">
        <w:rPr>
          <w:rFonts w:ascii="Book Antiqua" w:hAnsi="Book Antiqua"/>
          <w:sz w:val="16"/>
          <w:szCs w:val="16"/>
        </w:rP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2B0"/>
    <w:multiLevelType w:val="multilevel"/>
    <w:tmpl w:val="31AA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>
    <w:nsid w:val="4A4E5929"/>
    <w:multiLevelType w:val="multilevel"/>
    <w:tmpl w:val="A83EC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7269C4"/>
    <w:multiLevelType w:val="multilevel"/>
    <w:tmpl w:val="A8B84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17D9F"/>
    <w:rsid w:val="000341CD"/>
    <w:rsid w:val="0005351E"/>
    <w:rsid w:val="000A6489"/>
    <w:rsid w:val="000B0575"/>
    <w:rsid w:val="000B060E"/>
    <w:rsid w:val="000B2EDF"/>
    <w:rsid w:val="000D6004"/>
    <w:rsid w:val="000E221B"/>
    <w:rsid w:val="000E6862"/>
    <w:rsid w:val="000F3518"/>
    <w:rsid w:val="00106ADD"/>
    <w:rsid w:val="00106B98"/>
    <w:rsid w:val="00110CBA"/>
    <w:rsid w:val="00113BF8"/>
    <w:rsid w:val="001167C0"/>
    <w:rsid w:val="001173FA"/>
    <w:rsid w:val="00122B5A"/>
    <w:rsid w:val="00143E3A"/>
    <w:rsid w:val="00174B4E"/>
    <w:rsid w:val="0017580E"/>
    <w:rsid w:val="00191839"/>
    <w:rsid w:val="001B6A07"/>
    <w:rsid w:val="001C1C48"/>
    <w:rsid w:val="001C3479"/>
    <w:rsid w:val="001C4981"/>
    <w:rsid w:val="001C4DF6"/>
    <w:rsid w:val="001D3816"/>
    <w:rsid w:val="001E0DEB"/>
    <w:rsid w:val="002036E0"/>
    <w:rsid w:val="00203D2D"/>
    <w:rsid w:val="002057E8"/>
    <w:rsid w:val="00213147"/>
    <w:rsid w:val="00215F96"/>
    <w:rsid w:val="00221AE2"/>
    <w:rsid w:val="00232C06"/>
    <w:rsid w:val="00236483"/>
    <w:rsid w:val="002545D2"/>
    <w:rsid w:val="00257A57"/>
    <w:rsid w:val="0026717E"/>
    <w:rsid w:val="002678EF"/>
    <w:rsid w:val="00282D1A"/>
    <w:rsid w:val="00291BF0"/>
    <w:rsid w:val="002924DC"/>
    <w:rsid w:val="002B0F9F"/>
    <w:rsid w:val="002B1F25"/>
    <w:rsid w:val="00301530"/>
    <w:rsid w:val="003141E3"/>
    <w:rsid w:val="00330E34"/>
    <w:rsid w:val="00330FF6"/>
    <w:rsid w:val="00331946"/>
    <w:rsid w:val="00344ABC"/>
    <w:rsid w:val="00356CD5"/>
    <w:rsid w:val="003672F4"/>
    <w:rsid w:val="003738EE"/>
    <w:rsid w:val="00393AA2"/>
    <w:rsid w:val="0039583E"/>
    <w:rsid w:val="00397465"/>
    <w:rsid w:val="003C6ED4"/>
    <w:rsid w:val="003E3C62"/>
    <w:rsid w:val="004028E4"/>
    <w:rsid w:val="00404496"/>
    <w:rsid w:val="00410EFF"/>
    <w:rsid w:val="00433305"/>
    <w:rsid w:val="004362C1"/>
    <w:rsid w:val="004666ED"/>
    <w:rsid w:val="00472247"/>
    <w:rsid w:val="0049180C"/>
    <w:rsid w:val="00496D60"/>
    <w:rsid w:val="004A5F58"/>
    <w:rsid w:val="004A7AE0"/>
    <w:rsid w:val="004B3600"/>
    <w:rsid w:val="004D1980"/>
    <w:rsid w:val="004F7A7B"/>
    <w:rsid w:val="00514AE5"/>
    <w:rsid w:val="00557839"/>
    <w:rsid w:val="0056368A"/>
    <w:rsid w:val="00564F5B"/>
    <w:rsid w:val="005C2251"/>
    <w:rsid w:val="005F1F91"/>
    <w:rsid w:val="0060253E"/>
    <w:rsid w:val="0064478D"/>
    <w:rsid w:val="00650694"/>
    <w:rsid w:val="00653063"/>
    <w:rsid w:val="00662021"/>
    <w:rsid w:val="00670339"/>
    <w:rsid w:val="0067771F"/>
    <w:rsid w:val="00691CFE"/>
    <w:rsid w:val="00694EE5"/>
    <w:rsid w:val="006C1263"/>
    <w:rsid w:val="006E33D6"/>
    <w:rsid w:val="006F3E18"/>
    <w:rsid w:val="007358A3"/>
    <w:rsid w:val="00744C80"/>
    <w:rsid w:val="007567C7"/>
    <w:rsid w:val="007703BD"/>
    <w:rsid w:val="00770C16"/>
    <w:rsid w:val="00785369"/>
    <w:rsid w:val="007A0DDC"/>
    <w:rsid w:val="00812961"/>
    <w:rsid w:val="00837753"/>
    <w:rsid w:val="00882276"/>
    <w:rsid w:val="00883E49"/>
    <w:rsid w:val="008945E8"/>
    <w:rsid w:val="008A3046"/>
    <w:rsid w:val="008E6E7C"/>
    <w:rsid w:val="00900488"/>
    <w:rsid w:val="009059E6"/>
    <w:rsid w:val="00961B61"/>
    <w:rsid w:val="00981901"/>
    <w:rsid w:val="00984445"/>
    <w:rsid w:val="00990418"/>
    <w:rsid w:val="00993562"/>
    <w:rsid w:val="009B1D4E"/>
    <w:rsid w:val="009B333F"/>
    <w:rsid w:val="009C4FD0"/>
    <w:rsid w:val="009E6A00"/>
    <w:rsid w:val="009F3968"/>
    <w:rsid w:val="009F4778"/>
    <w:rsid w:val="00A01C7C"/>
    <w:rsid w:val="00A24249"/>
    <w:rsid w:val="00A24375"/>
    <w:rsid w:val="00A313A4"/>
    <w:rsid w:val="00A31AF0"/>
    <w:rsid w:val="00A46321"/>
    <w:rsid w:val="00A67C40"/>
    <w:rsid w:val="00A753A5"/>
    <w:rsid w:val="00A82662"/>
    <w:rsid w:val="00A84D71"/>
    <w:rsid w:val="00A86576"/>
    <w:rsid w:val="00A962CE"/>
    <w:rsid w:val="00AE7CDD"/>
    <w:rsid w:val="00AF5139"/>
    <w:rsid w:val="00B02961"/>
    <w:rsid w:val="00B04625"/>
    <w:rsid w:val="00B24CC3"/>
    <w:rsid w:val="00B25194"/>
    <w:rsid w:val="00B510AC"/>
    <w:rsid w:val="00B53377"/>
    <w:rsid w:val="00B6271B"/>
    <w:rsid w:val="00B770FD"/>
    <w:rsid w:val="00BB43A6"/>
    <w:rsid w:val="00BB6180"/>
    <w:rsid w:val="00BC24B9"/>
    <w:rsid w:val="00BE7F16"/>
    <w:rsid w:val="00C07BBB"/>
    <w:rsid w:val="00C245B5"/>
    <w:rsid w:val="00C30329"/>
    <w:rsid w:val="00C4474F"/>
    <w:rsid w:val="00C45CC1"/>
    <w:rsid w:val="00C60A56"/>
    <w:rsid w:val="00C933E2"/>
    <w:rsid w:val="00CA6F02"/>
    <w:rsid w:val="00CC02BF"/>
    <w:rsid w:val="00CE00A0"/>
    <w:rsid w:val="00D0521F"/>
    <w:rsid w:val="00D17351"/>
    <w:rsid w:val="00D45127"/>
    <w:rsid w:val="00DA2CD8"/>
    <w:rsid w:val="00DB4CB8"/>
    <w:rsid w:val="00DD29B6"/>
    <w:rsid w:val="00DE38E8"/>
    <w:rsid w:val="00E11D58"/>
    <w:rsid w:val="00E21553"/>
    <w:rsid w:val="00E544C5"/>
    <w:rsid w:val="00E605C7"/>
    <w:rsid w:val="00E94F16"/>
    <w:rsid w:val="00EC1637"/>
    <w:rsid w:val="00ED7571"/>
    <w:rsid w:val="00F26795"/>
    <w:rsid w:val="00F46CD1"/>
    <w:rsid w:val="00F63969"/>
    <w:rsid w:val="00F82DFC"/>
    <w:rsid w:val="00F87531"/>
    <w:rsid w:val="00FD4CA7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8EDA-810B-4F0C-B218-1B9347D9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2221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6</cp:revision>
  <cp:lastPrinted>2008-06-10T09:38:00Z</cp:lastPrinted>
  <dcterms:created xsi:type="dcterms:W3CDTF">2015-10-30T07:30:00Z</dcterms:created>
  <dcterms:modified xsi:type="dcterms:W3CDTF">2015-10-30T07:37:00Z</dcterms:modified>
</cp:coreProperties>
</file>