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DA2C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3B0" w:rsidRPr="000341CD" w:rsidRDefault="00F463B0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>
                              <w:rPr>
                                <w:rFonts w:ascii="Arial Black" w:hAnsi="Arial Black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F463B0" w:rsidRPr="000341CD" w:rsidRDefault="00F463B0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>
                        <w:rPr>
                          <w:rFonts w:ascii="Arial Black" w:hAnsi="Arial Black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7358A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-309245</wp:posOffset>
            </wp:positionV>
            <wp:extent cx="857885" cy="914400"/>
            <wp:effectExtent l="1905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49" w:rsidRDefault="00DA2CD8" w:rsidP="00883E49">
      <w:pPr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118745</wp:posOffset>
                </wp:positionV>
                <wp:extent cx="4204970" cy="772795"/>
                <wp:effectExtent l="0" t="0" r="24130" b="2730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97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63B0" w:rsidRDefault="00F463B0" w:rsidP="000E221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 w:rsidRPr="000E221B"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  <w:t>primeros proyectos de investigación</w:t>
                            </w:r>
                          </w:p>
                          <w:p w:rsidR="00F463B0" w:rsidRDefault="00F463B0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F463B0" w:rsidRDefault="00F463B0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463B0" w:rsidRDefault="00F463B0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Programa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de Apoyo a Actividades de I+D+</w:t>
                            </w:r>
                            <w:r w:rsidRPr="00143E3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:rsidR="00F463B0" w:rsidRPr="000E221B" w:rsidRDefault="00F463B0" w:rsidP="000341C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E221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Subprograma de Proyectos de Investigación</w:t>
                            </w:r>
                          </w:p>
                          <w:p w:rsidR="00F463B0" w:rsidRDefault="00F463B0" w:rsidP="00034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73pt;margin-top:9.35pt;width:331.1pt;height:6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" filled="f" fillcolor="#9cf">
                <v:textbox>
                  <w:txbxContent>
                    <w:p w:rsidR="00F463B0" w:rsidRDefault="00F463B0" w:rsidP="000E221B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SOLICITUD </w:t>
                      </w:r>
                      <w:r w:rsidRPr="000E221B"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  <w:t>primeros proyectos de investigación</w:t>
                      </w:r>
                    </w:p>
                    <w:p w:rsidR="00F463B0" w:rsidRDefault="00F463B0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F463B0" w:rsidRDefault="00F463B0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463B0" w:rsidRDefault="00F463B0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671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II</w:t>
                      </w:r>
                      <w:r w:rsidRPr="0026717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. Programa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de Apoyo a Actividades de I+D+</w:t>
                      </w:r>
                      <w:r w:rsidRPr="00143E3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</w:p>
                    <w:p w:rsidR="00F463B0" w:rsidRPr="000E221B" w:rsidRDefault="00F463B0" w:rsidP="000341CD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E221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Subprograma de Proyectos de Investigación</w:t>
                      </w:r>
                    </w:p>
                    <w:p w:rsidR="00F463B0" w:rsidRDefault="00F463B0" w:rsidP="000341CD"/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Pr="008522DA" w:rsidRDefault="000341CD" w:rsidP="000341CD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Vicerrectorado de Investigació</w:t>
      </w:r>
      <w:bookmarkStart w:id="0" w:name="_GoBack"/>
      <w:bookmarkEnd w:id="0"/>
      <w:r w:rsidRPr="008522DA">
        <w:rPr>
          <w:i/>
          <w:sz w:val="16"/>
          <w:szCs w:val="16"/>
        </w:rPr>
        <w:t>n</w:t>
      </w:r>
    </w:p>
    <w:p w:rsidR="004362C1" w:rsidRDefault="004362C1">
      <w:pPr>
        <w:jc w:val="both"/>
      </w:pPr>
    </w:p>
    <w:p w:rsidR="00397465" w:rsidRPr="00BC24B9" w:rsidRDefault="00AE7CDD" w:rsidP="00D0521F">
      <w:pPr>
        <w:shd w:val="clear" w:color="auto" w:fill="99CCFF"/>
        <w:rPr>
          <w:rFonts w:ascii="Arial" w:hAnsi="Arial" w:cs="Arial"/>
          <w:b/>
        </w:rPr>
      </w:pPr>
      <w:r w:rsidRPr="00BC24B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ATOS DEL </w:t>
      </w:r>
      <w:r w:rsidR="00D0521F">
        <w:rPr>
          <w:rFonts w:ascii="Arial" w:hAnsi="Arial" w:cs="Arial"/>
          <w:b/>
        </w:rPr>
        <w:t xml:space="preserve">SOLICITANTE / </w:t>
      </w:r>
      <w:r>
        <w:rPr>
          <w:rFonts w:ascii="Arial" w:hAnsi="Arial" w:cs="Arial"/>
          <w:b/>
        </w:rPr>
        <w:t>INVESTIGADOR PRINCIPAL</w:t>
      </w:r>
    </w:p>
    <w:p w:rsidR="00397465" w:rsidRDefault="00397465">
      <w:pPr>
        <w:jc w:val="center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992"/>
        <w:gridCol w:w="1498"/>
      </w:tblGrid>
      <w:tr w:rsidR="005D3132" w:rsidTr="00AA1DE0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D3132" w:rsidTr="00AA1DE0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3132" w:rsidRDefault="005D3132" w:rsidP="00AA1DE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5D3132" w:rsidRPr="004F7A7B" w:rsidRDefault="005D3132" w:rsidP="00AA1DE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D3132" w:rsidTr="00AA1DE0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3132" w:rsidRPr="004F7A7B" w:rsidRDefault="005D3132" w:rsidP="00AA1DE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D3132" w:rsidTr="00AA1DE0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3132" w:rsidRPr="004F7A7B" w:rsidRDefault="005D3132" w:rsidP="00AA1DE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D3132" w:rsidTr="00AA1DE0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32" w:rsidRPr="004F7A7B" w:rsidRDefault="005D3132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1C4981" w:rsidRDefault="001C4981">
      <w:pPr>
        <w:jc w:val="center"/>
      </w:pPr>
    </w:p>
    <w:p w:rsidR="00D0521F" w:rsidRPr="00BC24B9" w:rsidRDefault="00D0521F" w:rsidP="00D0521F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DEL PROYECTO DE INVESTIGACIÓN</w:t>
      </w:r>
    </w:p>
    <w:p w:rsidR="00D0521F" w:rsidRDefault="00D0521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916"/>
        <w:gridCol w:w="964"/>
        <w:gridCol w:w="5878"/>
      </w:tblGrid>
      <w:tr w:rsidR="00BC24B9" w:rsidTr="00E553B8">
        <w:trPr>
          <w:cantSplit/>
          <w:trHeight w:val="3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C24B9" w:rsidRPr="004F7A7B" w:rsidRDefault="00BC24B9" w:rsidP="00CC02BF">
            <w:pPr>
              <w:jc w:val="center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Título del Proyecto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F6" w:rsidRPr="004F7A7B" w:rsidRDefault="00433305" w:rsidP="004C6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" w:name="Texto13"/>
            <w:r w:rsidR="001D381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F1F91">
              <w:rPr>
                <w:sz w:val="18"/>
                <w:szCs w:val="18"/>
              </w:rPr>
              <w:t> </w:t>
            </w:r>
            <w:r w:rsidR="005F1F91">
              <w:rPr>
                <w:sz w:val="18"/>
                <w:szCs w:val="18"/>
              </w:rPr>
              <w:t> </w:t>
            </w:r>
            <w:r w:rsidR="005F1F91">
              <w:rPr>
                <w:sz w:val="18"/>
                <w:szCs w:val="18"/>
              </w:rPr>
              <w:t> </w:t>
            </w:r>
            <w:r w:rsidR="005F1F91">
              <w:rPr>
                <w:sz w:val="18"/>
                <w:szCs w:val="18"/>
              </w:rPr>
              <w:t> </w:t>
            </w:r>
            <w:r w:rsidR="005F1F91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330FF6">
        <w:trPr>
          <w:cantSplit/>
          <w:trHeight w:val="38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0FF6" w:rsidRPr="004F7A7B" w:rsidRDefault="00330FF6" w:rsidP="00CC02BF">
            <w:pPr>
              <w:rPr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Nº de Investigadores</w:t>
            </w:r>
            <w:r w:rsidR="00F46CD1">
              <w:rPr>
                <w:b/>
                <w:sz w:val="18"/>
                <w:szCs w:val="18"/>
              </w:rPr>
              <w:t>/as</w:t>
            </w:r>
            <w:r>
              <w:rPr>
                <w:b/>
                <w:sz w:val="18"/>
                <w:szCs w:val="18"/>
              </w:rPr>
              <w:t xml:space="preserve"> UJA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FF6" w:rsidRPr="004F7A7B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o14"/>
            <w:r w:rsidR="001D381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878" w:type="dxa"/>
            <w:tcBorders>
              <w:left w:val="single" w:sz="4" w:space="0" w:color="auto"/>
            </w:tcBorders>
            <w:vAlign w:val="center"/>
          </w:tcPr>
          <w:p w:rsidR="00330FF6" w:rsidRPr="004F7A7B" w:rsidRDefault="00330FF6" w:rsidP="00CC02BF">
            <w:pPr>
              <w:rPr>
                <w:sz w:val="18"/>
                <w:szCs w:val="18"/>
              </w:rPr>
            </w:pPr>
          </w:p>
        </w:tc>
      </w:tr>
      <w:tr w:rsidR="00330FF6">
        <w:trPr>
          <w:cantSplit/>
          <w:trHeight w:val="38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0FF6" w:rsidRPr="004F7A7B" w:rsidRDefault="005D3132" w:rsidP="00CC02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330FF6">
              <w:rPr>
                <w:b/>
                <w:sz w:val="18"/>
                <w:szCs w:val="18"/>
              </w:rPr>
              <w:t>º de Investigadores</w:t>
            </w:r>
            <w:r w:rsidR="00F46CD1">
              <w:rPr>
                <w:b/>
                <w:sz w:val="18"/>
                <w:szCs w:val="18"/>
              </w:rPr>
              <w:t>/as</w:t>
            </w:r>
            <w:r w:rsidR="00330FF6">
              <w:rPr>
                <w:b/>
                <w:sz w:val="18"/>
                <w:szCs w:val="18"/>
              </w:rPr>
              <w:t xml:space="preserve"> Externos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FF6" w:rsidRPr="004F7A7B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15"/>
            <w:r w:rsidR="001D381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878" w:type="dxa"/>
            <w:tcBorders>
              <w:left w:val="single" w:sz="4" w:space="0" w:color="auto"/>
            </w:tcBorders>
            <w:vAlign w:val="center"/>
          </w:tcPr>
          <w:p w:rsidR="00330FF6" w:rsidRPr="004F7A7B" w:rsidRDefault="00330FF6" w:rsidP="00CC02BF">
            <w:pPr>
              <w:rPr>
                <w:sz w:val="18"/>
                <w:szCs w:val="18"/>
              </w:rPr>
            </w:pPr>
          </w:p>
        </w:tc>
      </w:tr>
      <w:tr w:rsidR="005D3132">
        <w:trPr>
          <w:cantSplit/>
          <w:trHeight w:val="38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3132" w:rsidRDefault="005D3132" w:rsidP="00CC02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de Investigadores/as con vinculación temporal (*)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132" w:rsidRDefault="005D3132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78" w:type="dxa"/>
            <w:tcBorders>
              <w:left w:val="single" w:sz="4" w:space="0" w:color="auto"/>
            </w:tcBorders>
            <w:vAlign w:val="center"/>
          </w:tcPr>
          <w:p w:rsidR="005D3132" w:rsidRPr="004F7A7B" w:rsidRDefault="005D3132" w:rsidP="00CC02BF">
            <w:pPr>
              <w:rPr>
                <w:sz w:val="18"/>
                <w:szCs w:val="18"/>
              </w:rPr>
            </w:pPr>
          </w:p>
        </w:tc>
      </w:tr>
    </w:tbl>
    <w:p w:rsidR="005D3132" w:rsidRPr="00E553B8" w:rsidRDefault="005D3132">
      <w:pPr>
        <w:jc w:val="both"/>
        <w:rPr>
          <w:i/>
          <w:sz w:val="16"/>
          <w:szCs w:val="16"/>
        </w:rPr>
      </w:pPr>
      <w:r w:rsidRPr="00E553B8">
        <w:rPr>
          <w:i/>
          <w:sz w:val="16"/>
          <w:szCs w:val="16"/>
        </w:rPr>
        <w:t>(*) Personal investigador cuya vinculación contractual no se extiende durante todo el período de ejecución del proyecto.</w:t>
      </w:r>
    </w:p>
    <w:p w:rsidR="00113BF8" w:rsidRDefault="00113BF8">
      <w:pPr>
        <w:jc w:val="both"/>
      </w:pPr>
    </w:p>
    <w:p w:rsidR="00CC02BF" w:rsidRDefault="00330FF6" w:rsidP="001C4981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QUE SE ACOMPAÑA</w:t>
      </w:r>
      <w:r w:rsidR="001173FA">
        <w:rPr>
          <w:rFonts w:ascii="Arial" w:hAnsi="Arial" w:cs="Arial"/>
          <w:b/>
        </w:rPr>
        <w:t xml:space="preserve"> o ADJUNTA</w:t>
      </w:r>
    </w:p>
    <w:p w:rsidR="00CC02BF" w:rsidRDefault="00CC02BF" w:rsidP="00CC02BF">
      <w:pPr>
        <w:jc w:val="both"/>
        <w:rPr>
          <w:rFonts w:ascii="Arial" w:hAnsi="Arial" w:cs="Arial"/>
          <w:b/>
        </w:rPr>
      </w:pPr>
    </w:p>
    <w:p w:rsidR="00AA1DE0" w:rsidRPr="00E553B8" w:rsidRDefault="004C6E18" w:rsidP="00AA1DE0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E553B8">
        <w:rPr>
          <w:rFonts w:ascii="Arial" w:hAnsi="Arial" w:cs="Arial"/>
          <w:b/>
        </w:rPr>
        <w:t xml:space="preserve">En soporte digital </w:t>
      </w:r>
      <w:r w:rsidR="005127BC">
        <w:rPr>
          <w:rFonts w:ascii="Arial" w:hAnsi="Arial" w:cs="Arial"/>
          <w:b/>
        </w:rPr>
        <w:t xml:space="preserve">formato PDF </w:t>
      </w:r>
      <w:r w:rsidRPr="00E553B8">
        <w:rPr>
          <w:rFonts w:ascii="Arial" w:hAnsi="Arial" w:cs="Arial"/>
          <w:b/>
        </w:rPr>
        <w:t>(CD o dispositivo USB)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330FF6" w:rsidRPr="00315A12">
        <w:trPr>
          <w:trHeight w:val="335"/>
        </w:trPr>
        <w:tc>
          <w:tcPr>
            <w:tcW w:w="9017" w:type="dxa"/>
            <w:vAlign w:val="center"/>
          </w:tcPr>
          <w:p w:rsidR="00330FF6" w:rsidRPr="00315A12" w:rsidRDefault="00330FF6" w:rsidP="004C6E18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Memoria científico-técnica</w:t>
            </w:r>
          </w:p>
        </w:tc>
        <w:tc>
          <w:tcPr>
            <w:tcW w:w="691" w:type="dxa"/>
            <w:vAlign w:val="center"/>
          </w:tcPr>
          <w:p w:rsidR="00330FF6" w:rsidRPr="00110CBA" w:rsidRDefault="007144AF" w:rsidP="007144A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89497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5F96" w:rsidRPr="002230E3" w:rsidTr="00FF2850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215F96" w:rsidRPr="00315A12" w:rsidRDefault="00215F96" w:rsidP="004C6E18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Currículum Vitae de los miembros del equipo investigador en modelo normalizado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215F96" w:rsidRPr="002230E3" w:rsidRDefault="007144AF" w:rsidP="007144A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58396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583E" w:rsidRPr="002230E3" w:rsidTr="00F82DFC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39583E" w:rsidRDefault="0039583E" w:rsidP="0039583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Autorizaciones de Compatibilidad para la participación del personal externo a la UJA en su caso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39583E" w:rsidRDefault="007144AF" w:rsidP="007144A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389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30FF6" w:rsidRPr="002230E3" w:rsidTr="00F82DFC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330FF6" w:rsidRPr="00315A12" w:rsidRDefault="00215F96" w:rsidP="00215F9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Solicitud de Informe favorable de la Comisión de Ética en aquellos proyectos que lo requieran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330FF6" w:rsidRPr="002230E3" w:rsidRDefault="007144AF" w:rsidP="007144A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48962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4CB8" w:rsidRPr="002230E3" w:rsidTr="00AA1DE0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DB4CB8" w:rsidRDefault="00DB4CB8" w:rsidP="00AA1DE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Documentación acreditativa de estar matriculados en un Programa de Doctorado de la Universidad de Jaén (</w:t>
            </w:r>
            <w:r w:rsidRPr="00406F14">
              <w:rPr>
                <w:rFonts w:ascii="Garamond" w:hAnsi="Garamond"/>
                <w:b/>
                <w:i/>
                <w:sz w:val="18"/>
                <w:szCs w:val="18"/>
              </w:rPr>
              <w:t>sólo alumnos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/as de d</w:t>
            </w:r>
            <w:r w:rsidRPr="00406F14">
              <w:rPr>
                <w:rFonts w:ascii="Garamond" w:hAnsi="Garamond"/>
                <w:b/>
                <w:i/>
                <w:sz w:val="18"/>
                <w:szCs w:val="18"/>
              </w:rPr>
              <w:t>octorado</w:t>
            </w:r>
            <w:r>
              <w:rPr>
                <w:rFonts w:ascii="Garamond" w:hAnsi="Garamond"/>
                <w:b/>
                <w:sz w:val="18"/>
                <w:szCs w:val="18"/>
              </w:rPr>
              <w:t>)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DB4CB8" w:rsidRDefault="007144AF" w:rsidP="007144A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2328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D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BA5728" w:rsidRDefault="00BA5728">
      <w:pPr>
        <w:jc w:val="right"/>
      </w:pPr>
    </w:p>
    <w:p w:rsidR="00BA5728" w:rsidRDefault="00BA5728" w:rsidP="00BA5728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soporte papel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E553B8" w:rsidRPr="002230E3" w:rsidTr="00CC6C01">
        <w:trPr>
          <w:trHeight w:val="335"/>
        </w:trPr>
        <w:tc>
          <w:tcPr>
            <w:tcW w:w="9017" w:type="dxa"/>
            <w:tcBorders>
              <w:top w:val="single" w:sz="4" w:space="0" w:color="auto"/>
            </w:tcBorders>
            <w:vAlign w:val="center"/>
          </w:tcPr>
          <w:p w:rsidR="00E553B8" w:rsidRDefault="00E553B8" w:rsidP="00CC6C01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Impreso de solicitud cumplimentado y registrado, </w:t>
            </w:r>
            <w:r w:rsidRPr="00E553B8">
              <w:rPr>
                <w:rFonts w:ascii="Garamond" w:hAnsi="Garamond"/>
                <w:b/>
                <w:sz w:val="18"/>
                <w:szCs w:val="18"/>
              </w:rPr>
              <w:t>con las firmas de conformidad de todos los miembros del equipo investigador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E553B8" w:rsidRPr="00110CBA" w:rsidRDefault="007144AF" w:rsidP="007144A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20216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553B8" w:rsidRDefault="00E553B8" w:rsidP="00E553B8">
      <w:pPr>
        <w:jc w:val="both"/>
      </w:pPr>
    </w:p>
    <w:p w:rsidR="007144AF" w:rsidRDefault="007144AF" w:rsidP="00E553B8">
      <w:pPr>
        <w:jc w:val="both"/>
      </w:pPr>
    </w:p>
    <w:p w:rsidR="00E553B8" w:rsidRDefault="00E553B8" w:rsidP="00E553B8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DECLARACIONES RESPONSABLES</w:t>
      </w:r>
    </w:p>
    <w:p w:rsidR="00BA5728" w:rsidRDefault="00BA5728">
      <w:pPr>
        <w:jc w:val="right"/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BA5728" w:rsidRPr="002230E3" w:rsidTr="00CC6C01">
        <w:trPr>
          <w:trHeight w:val="335"/>
        </w:trPr>
        <w:tc>
          <w:tcPr>
            <w:tcW w:w="9017" w:type="dxa"/>
            <w:tcBorders>
              <w:top w:val="single" w:sz="4" w:space="0" w:color="auto"/>
            </w:tcBorders>
            <w:vAlign w:val="center"/>
          </w:tcPr>
          <w:p w:rsidR="00BA5728" w:rsidRDefault="00BA5728" w:rsidP="00CC6C01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El/la Investigador/a Principal declara que no ha tenido esta condición en ningún proyecto de Investigación del </w:t>
            </w:r>
            <w:r w:rsidRPr="00393AA2">
              <w:rPr>
                <w:rFonts w:ascii="Garamond" w:hAnsi="Garamond"/>
                <w:b/>
                <w:sz w:val="18"/>
                <w:szCs w:val="18"/>
              </w:rPr>
              <w:t>Plan de Apoyo a la I+D+I de la UJA, Instituto de Estudios Giennenses,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PAIDI, Plan </w:t>
            </w:r>
            <w:r w:rsidRPr="00143E3A">
              <w:rPr>
                <w:rFonts w:ascii="Garamond" w:hAnsi="Garamond"/>
                <w:b/>
                <w:sz w:val="18"/>
                <w:szCs w:val="18"/>
              </w:rPr>
              <w:t>Nacional/Estatal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de I+D+I, Programa Marco o convocatorias homologadas.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BA5728" w:rsidRPr="00110CBA" w:rsidRDefault="007144AF" w:rsidP="007144A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7691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5728" w:rsidRPr="002230E3" w:rsidTr="00CC6C01">
        <w:trPr>
          <w:trHeight w:val="335"/>
        </w:trPr>
        <w:tc>
          <w:tcPr>
            <w:tcW w:w="9017" w:type="dxa"/>
            <w:tcBorders>
              <w:top w:val="single" w:sz="4" w:space="0" w:color="auto"/>
            </w:tcBorders>
            <w:vAlign w:val="center"/>
          </w:tcPr>
          <w:p w:rsidR="00BA5728" w:rsidRDefault="00BA5728" w:rsidP="00CC6C01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Me comprometo a solicitar un Proyecto de Investigación del Programa Marco, del </w:t>
            </w:r>
            <w:r w:rsidRPr="00143E3A">
              <w:rPr>
                <w:rFonts w:ascii="Garamond" w:hAnsi="Garamond"/>
                <w:b/>
                <w:sz w:val="18"/>
                <w:szCs w:val="18"/>
              </w:rPr>
              <w:t>P. Estatal de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I+D+I, del PAIDI o de convocatorias homologables o Redes Temáticas antes de que finalice la ejecución del proyecto correspondiente a esta convocatoria, en caso de concesión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BA5728" w:rsidRPr="00110CBA" w:rsidRDefault="007144AF" w:rsidP="007144A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0508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5728" w:rsidRPr="002230E3" w:rsidTr="00CC6C01">
        <w:trPr>
          <w:trHeight w:val="335"/>
        </w:trPr>
        <w:tc>
          <w:tcPr>
            <w:tcW w:w="9017" w:type="dxa"/>
            <w:vAlign w:val="center"/>
          </w:tcPr>
          <w:p w:rsidR="00BA5728" w:rsidRDefault="00BA5728" w:rsidP="00CC6C01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 comprometo a presentar como resultado del Proyecto de Investigación concedido una obra científica (libro, monografía o artículo que aparezca en una publicación) o la identificación de una patente</w:t>
            </w:r>
          </w:p>
        </w:tc>
        <w:tc>
          <w:tcPr>
            <w:tcW w:w="691" w:type="dxa"/>
            <w:vAlign w:val="center"/>
          </w:tcPr>
          <w:p w:rsidR="00BA5728" w:rsidRPr="00110CBA" w:rsidRDefault="007144AF" w:rsidP="007144A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3657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BA5728" w:rsidRDefault="00BA5728">
      <w:pPr>
        <w:jc w:val="right"/>
      </w:pPr>
    </w:p>
    <w:p w:rsidR="00BA5728" w:rsidRDefault="00BA5728">
      <w:pPr>
        <w:jc w:val="right"/>
      </w:pPr>
    </w:p>
    <w:p w:rsidR="004362C1" w:rsidRDefault="004362C1">
      <w:pPr>
        <w:jc w:val="right"/>
      </w:pPr>
      <w:r>
        <w:t>Jaén a</w:t>
      </w:r>
      <w:r w:rsidR="00883E49">
        <w:t>,</w:t>
      </w:r>
      <w:r>
        <w:t xml:space="preserve"> </w:t>
      </w:r>
      <w:r w:rsidR="0026717E"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4" w:name="Texto16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4"/>
      <w:r w:rsidR="0026717E">
        <w:t xml:space="preserve">___ </w:t>
      </w:r>
      <w:r w:rsidR="00883E49">
        <w:t xml:space="preserve">de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5" w:name="Texto17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5"/>
      <w:proofErr w:type="spellStart"/>
      <w:r w:rsidR="00883E49">
        <w:t>de</w:t>
      </w:r>
      <w:proofErr w:type="spellEnd"/>
      <w:r w:rsidR="00883E49">
        <w:t xml:space="preserve"> 20</w:t>
      </w:r>
      <w:r w:rsidR="007358A3">
        <w:t>1</w:t>
      </w:r>
      <w:r w:rsidR="00AA1DE0">
        <w:t>5</w:t>
      </w:r>
    </w:p>
    <w:p w:rsidR="004362C1" w:rsidRPr="003C6ED4" w:rsidRDefault="00CC02BF" w:rsidP="00CC02BF">
      <w:pPr>
        <w:tabs>
          <w:tab w:val="left" w:pos="5387"/>
        </w:tabs>
        <w:jc w:val="center"/>
        <w:rPr>
          <w:sz w:val="18"/>
          <w:szCs w:val="18"/>
        </w:rPr>
      </w:pPr>
      <w:r>
        <w:tab/>
      </w:r>
      <w:r w:rsidR="00113BF8">
        <w:t xml:space="preserve">                      </w:t>
      </w:r>
      <w:r w:rsidR="004362C1" w:rsidRPr="003C6ED4">
        <w:rPr>
          <w:sz w:val="18"/>
          <w:szCs w:val="18"/>
        </w:rPr>
        <w:t>E</w:t>
      </w:r>
      <w:r w:rsidRPr="003C6ED4">
        <w:rPr>
          <w:sz w:val="18"/>
          <w:szCs w:val="18"/>
        </w:rPr>
        <w:t>l</w:t>
      </w:r>
      <w:r w:rsidR="004362C1" w:rsidRPr="003C6ED4">
        <w:rPr>
          <w:sz w:val="18"/>
          <w:szCs w:val="18"/>
        </w:rPr>
        <w:t xml:space="preserve"> </w:t>
      </w:r>
      <w:r w:rsidRPr="00143E3A">
        <w:rPr>
          <w:sz w:val="18"/>
          <w:szCs w:val="18"/>
        </w:rPr>
        <w:t xml:space="preserve">Investigador </w:t>
      </w:r>
      <w:r w:rsidR="003C6ED4" w:rsidRPr="00143E3A">
        <w:rPr>
          <w:sz w:val="18"/>
          <w:szCs w:val="18"/>
        </w:rPr>
        <w:t>o investigadora</w:t>
      </w:r>
      <w:r w:rsidR="003C6ED4" w:rsidRPr="003C6ED4">
        <w:rPr>
          <w:sz w:val="18"/>
          <w:szCs w:val="18"/>
        </w:rPr>
        <w:t xml:space="preserve"> </w:t>
      </w:r>
      <w:r w:rsidRPr="003C6ED4">
        <w:rPr>
          <w:sz w:val="18"/>
          <w:szCs w:val="18"/>
        </w:rPr>
        <w:t>Principal</w:t>
      </w:r>
      <w:r w:rsidR="00883E49" w:rsidRPr="003C6ED4">
        <w:rPr>
          <w:sz w:val="18"/>
          <w:szCs w:val="18"/>
        </w:rPr>
        <w:t>,</w:t>
      </w:r>
    </w:p>
    <w:p w:rsidR="002036E0" w:rsidRDefault="002036E0">
      <w:pPr>
        <w:jc w:val="right"/>
      </w:pPr>
    </w:p>
    <w:p w:rsidR="002036E0" w:rsidRDefault="002036E0">
      <w:pPr>
        <w:jc w:val="right"/>
      </w:pPr>
    </w:p>
    <w:p w:rsidR="004362C1" w:rsidRDefault="004362C1" w:rsidP="00CC02BF">
      <w:pPr>
        <w:jc w:val="right"/>
      </w:pPr>
      <w:r>
        <w:t xml:space="preserve">Fdo.: </w:t>
      </w:r>
      <w:r w:rsidR="0026717E"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6" w:name="Texto214"/>
      <w:r w:rsidR="002036E0"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6"/>
      <w:r w:rsidR="0026717E">
        <w:t>____________________________.</w:t>
      </w:r>
    </w:p>
    <w:p w:rsidR="00E553B8" w:rsidRDefault="00E553B8" w:rsidP="00E553B8">
      <w:pPr>
        <w:jc w:val="center"/>
        <w:rPr>
          <w:b/>
          <w:sz w:val="18"/>
          <w:szCs w:val="18"/>
        </w:rPr>
      </w:pPr>
    </w:p>
    <w:p w:rsidR="009B333F" w:rsidRDefault="004362C1" w:rsidP="00E553B8">
      <w:pPr>
        <w:jc w:val="center"/>
        <w:rPr>
          <w:b/>
          <w:i/>
          <w:color w:val="FF0000"/>
          <w:sz w:val="16"/>
          <w:szCs w:val="16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</w:t>
      </w:r>
    </w:p>
    <w:p w:rsidR="00221AE2" w:rsidRDefault="00221AE2">
      <w:pPr>
        <w:rPr>
          <w:b/>
          <w:i/>
          <w:color w:val="FF0000"/>
          <w:sz w:val="16"/>
          <w:szCs w:val="16"/>
        </w:rPr>
      </w:pPr>
    </w:p>
    <w:p w:rsidR="00650694" w:rsidRPr="00A84D71" w:rsidRDefault="00650694" w:rsidP="00113BF8">
      <w:pPr>
        <w:shd w:val="clear" w:color="auto" w:fill="99CCFF"/>
        <w:rPr>
          <w:rFonts w:ascii="Arial Black" w:hAnsi="Arial Black"/>
        </w:rPr>
      </w:pPr>
      <w:bookmarkStart w:id="7" w:name="OLE_LINK1"/>
      <w:r w:rsidRPr="00A84D71">
        <w:rPr>
          <w:rFonts w:ascii="Arial Black" w:hAnsi="Arial Black" w:cs="Arial"/>
        </w:rPr>
        <w:lastRenderedPageBreak/>
        <w:t xml:space="preserve">A. </w:t>
      </w:r>
      <w:r w:rsidR="00CE00A0">
        <w:rPr>
          <w:rFonts w:ascii="Arial Black" w:hAnsi="Arial Black" w:cs="Arial"/>
        </w:rPr>
        <w:t xml:space="preserve">EQUIPO </w:t>
      </w:r>
      <w:r w:rsidRPr="00A84D71">
        <w:rPr>
          <w:rFonts w:ascii="Arial Black" w:hAnsi="Arial Black" w:cs="Arial"/>
        </w:rPr>
        <w:t>I</w:t>
      </w:r>
      <w:r w:rsidR="00CE00A0">
        <w:rPr>
          <w:rFonts w:ascii="Arial Black" w:hAnsi="Arial Black" w:cs="Arial"/>
        </w:rPr>
        <w:t>NVESTIGADOR</w:t>
      </w:r>
      <w:r w:rsidR="003738EE">
        <w:rPr>
          <w:rFonts w:ascii="Arial Black" w:hAnsi="Arial Black" w:cs="Arial"/>
        </w:rPr>
        <w:t xml:space="preserve"> </w:t>
      </w:r>
    </w:p>
    <w:bookmarkEnd w:id="7"/>
    <w:p w:rsidR="00650694" w:rsidRDefault="00650694" w:rsidP="00650694">
      <w:pPr>
        <w:jc w:val="center"/>
      </w:pPr>
    </w:p>
    <w:p w:rsidR="00CC02BF" w:rsidRPr="00BC24B9" w:rsidRDefault="00650694" w:rsidP="00191839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AE7CDD">
        <w:rPr>
          <w:rFonts w:ascii="Arial" w:hAnsi="Arial" w:cs="Arial"/>
          <w:b/>
        </w:rPr>
        <w:t>INVESTIGADOR</w:t>
      </w:r>
      <w:r w:rsidR="00CE00A0">
        <w:rPr>
          <w:rFonts w:ascii="Arial" w:hAnsi="Arial" w:cs="Arial"/>
          <w:b/>
        </w:rPr>
        <w:t>/A</w:t>
      </w:r>
      <w:r w:rsidR="00AE7CDD">
        <w:rPr>
          <w:rFonts w:ascii="Arial" w:hAnsi="Arial" w:cs="Arial"/>
          <w:b/>
        </w:rPr>
        <w:t xml:space="preserve"> PRINCIPAL</w:t>
      </w:r>
    </w:p>
    <w:p w:rsidR="00CC02BF" w:rsidRDefault="00CC02BF">
      <w:pPr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7A7BC3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Default="007A7BC3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7A7BC3" w:rsidRPr="004F7A7B" w:rsidRDefault="007A7BC3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825099742"/>
                <w:placeholder>
                  <w:docPart w:val="67A1229F01034AF29E60F2CC261550D9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A7BC3" w:rsidTr="00F463B0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1875579747"/>
            <w:placeholder>
              <w:docPart w:val="FD7C08FDD19C4D599D0E4E439293ABE0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A7BC3" w:rsidRPr="004F7A7B" w:rsidRDefault="007A7BC3" w:rsidP="00F463B0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sz w:val="18"/>
                <w:szCs w:val="18"/>
              </w:rPr>
            </w:pPr>
          </w:p>
          <w:p w:rsidR="007A7BC3" w:rsidRPr="004F7A7B" w:rsidRDefault="007A7BC3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7A7BC3" w:rsidRDefault="007A7BC3" w:rsidP="00F463B0">
            <w:pPr>
              <w:rPr>
                <w:sz w:val="18"/>
                <w:szCs w:val="18"/>
              </w:rPr>
            </w:pPr>
          </w:p>
          <w:p w:rsidR="007A7BC3" w:rsidRPr="004F7A7B" w:rsidRDefault="007A7BC3" w:rsidP="00F463B0">
            <w:pPr>
              <w:rPr>
                <w:sz w:val="18"/>
                <w:szCs w:val="18"/>
              </w:rPr>
            </w:pPr>
          </w:p>
        </w:tc>
      </w:tr>
    </w:tbl>
    <w:p w:rsidR="0052679C" w:rsidRDefault="0052679C">
      <w:pPr>
        <w:jc w:val="both"/>
      </w:pPr>
    </w:p>
    <w:p w:rsidR="006C1263" w:rsidRPr="00BC24B9" w:rsidRDefault="00650694" w:rsidP="00191839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AE7CDD">
        <w:rPr>
          <w:rFonts w:ascii="Arial" w:hAnsi="Arial" w:cs="Arial"/>
          <w:b/>
        </w:rPr>
        <w:t>INVESTIGADORES</w:t>
      </w:r>
      <w:r w:rsidR="00CE00A0">
        <w:rPr>
          <w:rFonts w:ascii="Arial" w:hAnsi="Arial" w:cs="Arial"/>
          <w:b/>
        </w:rPr>
        <w:t>/AS DE LA UJA</w:t>
      </w:r>
    </w:p>
    <w:p w:rsidR="006C1263" w:rsidRDefault="006C1263" w:rsidP="006C1263">
      <w:pPr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7A7BC3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Default="007A7BC3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7A7BC3" w:rsidRPr="004F7A7B" w:rsidRDefault="007A7BC3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1826166349"/>
                <w:placeholder>
                  <w:docPart w:val="1EDFED5B565245A58E30931FBE278C18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A7BC3" w:rsidTr="00F463B0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947772174"/>
            <w:placeholder>
              <w:docPart w:val="C1342ED68BDF4D30B5BD900ACD140930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A7BC3" w:rsidRPr="004F7A7B" w:rsidRDefault="007A7BC3" w:rsidP="00F463B0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7A7BC3">
        <w:trPr>
          <w:cantSplit/>
          <w:trHeight w:val="70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7A7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DC647F" w:rsidRDefault="00DC647F" w:rsidP="006C1263">
      <w:pPr>
        <w:jc w:val="both"/>
        <w:rPr>
          <w:sz w:val="18"/>
          <w:szCs w:val="18"/>
        </w:rPr>
      </w:pPr>
    </w:p>
    <w:p w:rsidR="009B40E2" w:rsidRDefault="009B40E2" w:rsidP="006C1263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DC647F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C647F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47F" w:rsidRDefault="00DC647F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DC647F" w:rsidRPr="004F7A7B" w:rsidRDefault="00DC647F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C647F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47F" w:rsidRPr="004F7A7B" w:rsidRDefault="00DC647F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C647F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47F" w:rsidRPr="004F7A7B" w:rsidRDefault="00DC647F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C647F" w:rsidTr="00F463B0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F" w:rsidRPr="004F7A7B" w:rsidRDefault="00DC647F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F" w:rsidRPr="004F7A7B" w:rsidRDefault="00F463B0" w:rsidP="00F463B0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-597019323"/>
                <w:placeholder>
                  <w:docPart w:val="78C52A25BCC148CAA88F964763CF6C84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="00DC647F"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C647F" w:rsidTr="00F463B0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364603313"/>
            <w:placeholder>
              <w:docPart w:val="81105EA67C2445189194BAFCF71AAFA2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C647F" w:rsidRPr="004F7A7B" w:rsidRDefault="00A9745F" w:rsidP="00A9745F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C647F" w:rsidTr="00F463B0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47F" w:rsidRPr="004F7A7B" w:rsidRDefault="00DC647F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F" w:rsidRPr="004F7A7B" w:rsidRDefault="00DC647F" w:rsidP="00F463B0">
            <w:pPr>
              <w:rPr>
                <w:sz w:val="18"/>
                <w:szCs w:val="18"/>
              </w:rPr>
            </w:pPr>
          </w:p>
          <w:p w:rsidR="00DC647F" w:rsidRDefault="00DC647F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DC647F" w:rsidRPr="004F7A7B" w:rsidRDefault="00DC647F" w:rsidP="00F463B0">
            <w:pPr>
              <w:rPr>
                <w:sz w:val="18"/>
                <w:szCs w:val="18"/>
              </w:rPr>
            </w:pPr>
          </w:p>
        </w:tc>
      </w:tr>
    </w:tbl>
    <w:p w:rsidR="00A3087D" w:rsidRDefault="00A3087D">
      <w:pPr>
        <w:rPr>
          <w:sz w:val="18"/>
          <w:szCs w:val="18"/>
        </w:rPr>
      </w:pPr>
    </w:p>
    <w:p w:rsidR="00A3087D" w:rsidRDefault="00A3087D">
      <w:pPr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7A7BC3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Default="007A7BC3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7A7BC3" w:rsidRPr="004F7A7B" w:rsidRDefault="007A7BC3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1278682511"/>
                <w:placeholder>
                  <w:docPart w:val="BC3750AE96814E3AA7781ACB6E0A4B18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A7BC3" w:rsidTr="00F463B0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941416929"/>
            <w:placeholder>
              <w:docPart w:val="8C16F565D71C42D590C77253C14E4D59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A7BC3" w:rsidRPr="004F7A7B" w:rsidRDefault="007A7BC3" w:rsidP="00F463B0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A7BC3" w:rsidTr="00F463B0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A7BC3" w:rsidRPr="004F7A7B" w:rsidRDefault="007A7BC3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3" w:rsidRPr="004F7A7B" w:rsidRDefault="007A7BC3" w:rsidP="00F463B0">
            <w:pPr>
              <w:rPr>
                <w:sz w:val="18"/>
                <w:szCs w:val="18"/>
              </w:rPr>
            </w:pPr>
          </w:p>
          <w:p w:rsidR="007A7BC3" w:rsidRDefault="007A7BC3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7A7BC3" w:rsidRPr="004F7A7B" w:rsidRDefault="007A7BC3" w:rsidP="00F463B0">
            <w:pPr>
              <w:rPr>
                <w:sz w:val="18"/>
                <w:szCs w:val="18"/>
              </w:rPr>
            </w:pPr>
          </w:p>
        </w:tc>
      </w:tr>
    </w:tbl>
    <w:p w:rsidR="00A3087D" w:rsidRDefault="00A3087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3087D" w:rsidRPr="00BC24B9" w:rsidRDefault="00A3087D" w:rsidP="00A3087D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INVESTIGADORES/AS DE LA UJA</w:t>
      </w:r>
    </w:p>
    <w:p w:rsidR="00A3087D" w:rsidRDefault="00A3087D" w:rsidP="006C1263">
      <w:pPr>
        <w:jc w:val="both"/>
        <w:rPr>
          <w:sz w:val="18"/>
          <w:szCs w:val="18"/>
        </w:rPr>
      </w:pPr>
    </w:p>
    <w:p w:rsidR="009B40E2" w:rsidRDefault="009B40E2" w:rsidP="006C1263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9B40E2" w:rsidRPr="004F7A7B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297348104"/>
                <w:placeholder>
                  <w:docPart w:val="6993EEFCFD4F48999221A2731FDC7121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B40E2" w:rsidTr="00F463B0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1868134348"/>
            <w:placeholder>
              <w:docPart w:val="3B4C2B7A6E75401EBD4985B09E59705D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40E2" w:rsidRPr="004F7A7B" w:rsidRDefault="009B40E2" w:rsidP="00F463B0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70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9B40E2" w:rsidRDefault="009B40E2" w:rsidP="009B40E2">
      <w:pPr>
        <w:jc w:val="both"/>
        <w:rPr>
          <w:sz w:val="18"/>
          <w:szCs w:val="18"/>
        </w:rPr>
      </w:pPr>
    </w:p>
    <w:p w:rsidR="009B40E2" w:rsidRDefault="009B40E2" w:rsidP="009B40E2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9B40E2" w:rsidRPr="004F7A7B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-1963645055"/>
                <w:placeholder>
                  <w:docPart w:val="4332D6D7F73F4D6E8CF8D60682C60398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B40E2" w:rsidTr="00F463B0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535045135"/>
            <w:placeholder>
              <w:docPart w:val="51588A452F5E4ED5BC9620AF73E3B63F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40E2" w:rsidRPr="004F7A7B" w:rsidRDefault="009B40E2" w:rsidP="00F463B0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sz w:val="18"/>
                <w:szCs w:val="18"/>
              </w:rPr>
            </w:pPr>
          </w:p>
          <w:p w:rsidR="009B40E2" w:rsidRDefault="009B40E2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9B40E2" w:rsidRPr="004F7A7B" w:rsidRDefault="009B40E2" w:rsidP="00F463B0">
            <w:pPr>
              <w:rPr>
                <w:sz w:val="18"/>
                <w:szCs w:val="18"/>
              </w:rPr>
            </w:pPr>
          </w:p>
        </w:tc>
      </w:tr>
    </w:tbl>
    <w:p w:rsidR="009B40E2" w:rsidRDefault="009B40E2" w:rsidP="009B40E2">
      <w:pPr>
        <w:rPr>
          <w:sz w:val="18"/>
          <w:szCs w:val="18"/>
        </w:rPr>
      </w:pPr>
    </w:p>
    <w:p w:rsidR="009B40E2" w:rsidRDefault="009B40E2" w:rsidP="009B40E2">
      <w:pPr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9B40E2" w:rsidRPr="004F7A7B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522749367"/>
                <w:placeholder>
                  <w:docPart w:val="21D068080BED4CF89BE70AD2FAA8F4E8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B40E2" w:rsidTr="00F463B0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532547147"/>
            <w:placeholder>
              <w:docPart w:val="4B7BFD4906544C4DA3061B42DE00F540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40E2" w:rsidRPr="004F7A7B" w:rsidRDefault="009B40E2" w:rsidP="00F463B0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sz w:val="18"/>
                <w:szCs w:val="18"/>
              </w:rPr>
            </w:pPr>
          </w:p>
          <w:p w:rsidR="009B40E2" w:rsidRDefault="009B40E2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9B40E2" w:rsidRPr="004F7A7B" w:rsidRDefault="009B40E2" w:rsidP="00F463B0">
            <w:pPr>
              <w:rPr>
                <w:sz w:val="18"/>
                <w:szCs w:val="18"/>
              </w:rPr>
            </w:pPr>
          </w:p>
        </w:tc>
      </w:tr>
    </w:tbl>
    <w:p w:rsidR="009B40E2" w:rsidRDefault="009B40E2" w:rsidP="006C1263">
      <w:pPr>
        <w:jc w:val="both"/>
        <w:rPr>
          <w:sz w:val="18"/>
          <w:szCs w:val="18"/>
        </w:rPr>
      </w:pPr>
    </w:p>
    <w:p w:rsidR="009B40E2" w:rsidRDefault="009B40E2" w:rsidP="009B40E2">
      <w:pPr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47"/>
        <w:gridCol w:w="344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9B40E2" w:rsidRPr="004F7A7B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35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-1943296793"/>
                <w:placeholder>
                  <w:docPart w:val="6834D4275AA2478EB83C6E7F406F1BB8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B40E2" w:rsidTr="00F463B0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1566871497"/>
            <w:placeholder>
              <w:docPart w:val="42EA91BA0C3C4D2EAAB605B3424A6CFB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40E2" w:rsidRPr="004F7A7B" w:rsidRDefault="009B40E2" w:rsidP="00F463B0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B40E2" w:rsidTr="00F463B0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0E2" w:rsidRPr="004F7A7B" w:rsidRDefault="009B40E2" w:rsidP="00F463B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E2" w:rsidRPr="004F7A7B" w:rsidRDefault="009B40E2" w:rsidP="00F463B0">
            <w:pPr>
              <w:rPr>
                <w:sz w:val="18"/>
                <w:szCs w:val="18"/>
              </w:rPr>
            </w:pPr>
          </w:p>
          <w:p w:rsidR="009B40E2" w:rsidRDefault="009B40E2" w:rsidP="00F4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9B40E2" w:rsidRPr="004F7A7B" w:rsidRDefault="009B40E2" w:rsidP="00F463B0">
            <w:pPr>
              <w:rPr>
                <w:sz w:val="18"/>
                <w:szCs w:val="18"/>
              </w:rPr>
            </w:pPr>
          </w:p>
        </w:tc>
      </w:tr>
    </w:tbl>
    <w:p w:rsidR="009B40E2" w:rsidRDefault="009B40E2" w:rsidP="009B40E2">
      <w:pPr>
        <w:jc w:val="both"/>
        <w:rPr>
          <w:sz w:val="18"/>
          <w:szCs w:val="18"/>
        </w:rPr>
      </w:pPr>
    </w:p>
    <w:p w:rsidR="009B40E2" w:rsidRPr="009B40E2" w:rsidRDefault="009B40E2" w:rsidP="009B40E2">
      <w:pPr>
        <w:jc w:val="right"/>
        <w:rPr>
          <w:i/>
          <w:sz w:val="18"/>
          <w:szCs w:val="18"/>
        </w:rPr>
      </w:pPr>
      <w:r w:rsidRPr="009B40E2">
        <w:rPr>
          <w:i/>
          <w:sz w:val="18"/>
          <w:szCs w:val="18"/>
        </w:rPr>
        <w:t>Nota: Puede repetir esta página las veces que sea necesario</w:t>
      </w:r>
    </w:p>
    <w:p w:rsidR="009B40E2" w:rsidRDefault="009B40E2" w:rsidP="006C1263">
      <w:pPr>
        <w:jc w:val="both"/>
        <w:rPr>
          <w:sz w:val="18"/>
          <w:szCs w:val="18"/>
        </w:rPr>
      </w:pPr>
    </w:p>
    <w:p w:rsidR="009B40E2" w:rsidRDefault="009B40E2" w:rsidP="006C1263">
      <w:pPr>
        <w:jc w:val="both"/>
        <w:rPr>
          <w:sz w:val="18"/>
          <w:szCs w:val="18"/>
        </w:rPr>
      </w:pPr>
    </w:p>
    <w:p w:rsidR="009B40E2" w:rsidRPr="004F7A7B" w:rsidRDefault="009B40E2" w:rsidP="006C1263">
      <w:pPr>
        <w:jc w:val="both"/>
        <w:rPr>
          <w:sz w:val="18"/>
          <w:szCs w:val="18"/>
        </w:rPr>
      </w:pPr>
    </w:p>
    <w:p w:rsidR="00F26795" w:rsidRPr="00BC24B9" w:rsidRDefault="00F26795" w:rsidP="00F26795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INVESTIGADORES/AS EXTERNOS</w:t>
      </w:r>
    </w:p>
    <w:p w:rsidR="004D2002" w:rsidRDefault="004D2002">
      <w:pPr>
        <w:jc w:val="both"/>
        <w:rPr>
          <w:sz w:val="18"/>
          <w:szCs w:val="18"/>
        </w:rPr>
      </w:pPr>
    </w:p>
    <w:p w:rsidR="0036744F" w:rsidRDefault="0036744F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40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4D2002" w:rsidTr="004D2002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4D2002" w:rsidTr="004D2002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2002" w:rsidRDefault="004D2002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4D2002" w:rsidRPr="004F7A7B" w:rsidRDefault="004D2002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4D2002" w:rsidTr="004D2002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2002" w:rsidRPr="004F7A7B" w:rsidRDefault="004D2002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 de Adscripción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4D2002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02" w:rsidRPr="004F7A7B" w:rsidRDefault="004D2002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02" w:rsidRPr="004F7A7B" w:rsidRDefault="004D2002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1995826019"/>
                <w:placeholder>
                  <w:docPart w:val="CBE478795F8743CF87D3C00DAFB8E775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D2002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1026554691"/>
            <w:placeholder>
              <w:docPart w:val="DD00D80ED1DB435FB9CA1BB815B99D07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D2002" w:rsidRPr="004F7A7B" w:rsidRDefault="004D2002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4D2002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2002" w:rsidRPr="004F7A7B" w:rsidRDefault="004D2002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02" w:rsidRPr="004F7A7B" w:rsidRDefault="004D2002" w:rsidP="009513AD">
            <w:pPr>
              <w:rPr>
                <w:sz w:val="18"/>
                <w:szCs w:val="18"/>
              </w:rPr>
            </w:pPr>
          </w:p>
          <w:p w:rsidR="004D2002" w:rsidRDefault="004D2002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4D2002" w:rsidRPr="004F7A7B" w:rsidRDefault="004D2002" w:rsidP="009513AD">
            <w:pPr>
              <w:rPr>
                <w:sz w:val="18"/>
                <w:szCs w:val="18"/>
              </w:rPr>
            </w:pPr>
          </w:p>
        </w:tc>
      </w:tr>
    </w:tbl>
    <w:p w:rsidR="004D2002" w:rsidRDefault="004D2002">
      <w:pPr>
        <w:jc w:val="both"/>
        <w:rPr>
          <w:sz w:val="18"/>
          <w:szCs w:val="18"/>
        </w:rPr>
      </w:pPr>
    </w:p>
    <w:p w:rsidR="0036744F" w:rsidRDefault="0036744F" w:rsidP="0036744F">
      <w:pPr>
        <w:jc w:val="both"/>
        <w:rPr>
          <w:sz w:val="18"/>
          <w:szCs w:val="18"/>
        </w:rPr>
      </w:pPr>
    </w:p>
    <w:p w:rsidR="0036744F" w:rsidRDefault="0036744F" w:rsidP="0036744F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40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36744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744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Default="0036744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36744F" w:rsidRPr="004F7A7B" w:rsidRDefault="0036744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744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 de Adscripción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744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-1717729973"/>
                <w:placeholder>
                  <w:docPart w:val="CD722F71EAA3418792E00482755404A6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36744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514613703"/>
            <w:placeholder>
              <w:docPart w:val="0CA27BED78D7463FA1822A43D4A05263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744F" w:rsidRPr="004F7A7B" w:rsidRDefault="0036744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744F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sz w:val="18"/>
                <w:szCs w:val="18"/>
              </w:rPr>
            </w:pPr>
          </w:p>
          <w:p w:rsidR="0036744F" w:rsidRDefault="0036744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6744F" w:rsidRPr="004F7A7B" w:rsidRDefault="0036744F" w:rsidP="009513AD">
            <w:pPr>
              <w:rPr>
                <w:sz w:val="18"/>
                <w:szCs w:val="18"/>
              </w:rPr>
            </w:pPr>
          </w:p>
        </w:tc>
      </w:tr>
    </w:tbl>
    <w:p w:rsidR="0036744F" w:rsidRDefault="0036744F" w:rsidP="0036744F">
      <w:pPr>
        <w:jc w:val="both"/>
        <w:rPr>
          <w:sz w:val="18"/>
          <w:szCs w:val="18"/>
        </w:rPr>
      </w:pPr>
    </w:p>
    <w:p w:rsidR="0036744F" w:rsidRDefault="0036744F" w:rsidP="0036744F">
      <w:pPr>
        <w:jc w:val="both"/>
        <w:rPr>
          <w:sz w:val="18"/>
          <w:szCs w:val="18"/>
        </w:rPr>
      </w:pPr>
    </w:p>
    <w:p w:rsidR="0036744F" w:rsidRDefault="0036744F" w:rsidP="0036744F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40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36744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744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Default="0036744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36744F" w:rsidRPr="004F7A7B" w:rsidRDefault="0036744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744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 de Adscripción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744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-912858317"/>
                <w:placeholder>
                  <w:docPart w:val="7079AD672507497695F9788E5798B82E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36744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1741090079"/>
            <w:placeholder>
              <w:docPart w:val="3A19BE41CD944E7083DB6F5EFDB77938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744F" w:rsidRPr="004F7A7B" w:rsidRDefault="0036744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744F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sz w:val="18"/>
                <w:szCs w:val="18"/>
              </w:rPr>
            </w:pPr>
          </w:p>
          <w:p w:rsidR="0036744F" w:rsidRDefault="0036744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6744F" w:rsidRPr="004F7A7B" w:rsidRDefault="0036744F" w:rsidP="009513AD">
            <w:pPr>
              <w:rPr>
                <w:sz w:val="18"/>
                <w:szCs w:val="18"/>
              </w:rPr>
            </w:pPr>
          </w:p>
        </w:tc>
      </w:tr>
    </w:tbl>
    <w:p w:rsidR="0036744F" w:rsidRDefault="0036744F" w:rsidP="0036744F">
      <w:pPr>
        <w:jc w:val="both"/>
        <w:rPr>
          <w:sz w:val="18"/>
          <w:szCs w:val="18"/>
        </w:rPr>
      </w:pPr>
    </w:p>
    <w:p w:rsidR="0036744F" w:rsidRDefault="0036744F" w:rsidP="0036744F">
      <w:pPr>
        <w:jc w:val="both"/>
        <w:rPr>
          <w:sz w:val="18"/>
          <w:szCs w:val="18"/>
        </w:rPr>
      </w:pPr>
    </w:p>
    <w:p w:rsidR="0036744F" w:rsidRDefault="0036744F" w:rsidP="0036744F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40"/>
        <w:gridCol w:w="141"/>
        <w:gridCol w:w="237"/>
        <w:gridCol w:w="1653"/>
        <w:gridCol w:w="1654"/>
        <w:gridCol w:w="1276"/>
        <w:gridCol w:w="142"/>
        <w:gridCol w:w="425"/>
        <w:gridCol w:w="425"/>
        <w:gridCol w:w="1703"/>
      </w:tblGrid>
      <w:tr w:rsidR="0036744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744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Default="0036744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36744F" w:rsidRPr="004F7A7B" w:rsidRDefault="0036744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744F" w:rsidTr="009513AD">
        <w:trPr>
          <w:cantSplit/>
          <w:trHeight w:val="33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 de Adscripción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744F" w:rsidTr="009513AD">
        <w:trPr>
          <w:cantSplit/>
          <w:trHeight w:val="385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sz w:val="18"/>
                <w:szCs w:val="18"/>
              </w:rPr>
            </w:pPr>
            <w:sdt>
              <w:sdtPr>
                <w:rPr>
                  <w:rFonts w:eastAsiaTheme="majorEastAsia"/>
                </w:rPr>
                <w:alias w:val="Seleccionar"/>
                <w:tag w:val="Seleccionar"/>
                <w:id w:val="-448554814"/>
                <w:placeholder>
                  <w:docPart w:val="CDFE35FD55BF42448E0627A48DD68D8F"/>
                </w:placeholder>
                <w:showingPlcHdr/>
                <w:comboBox>
                  <w:listItem w:displayText="Indefinido" w:value="Indefinido"/>
                  <w:listItem w:displayText="Contratado Laboral" w:value="Contratado Laboral"/>
                </w:comboBox>
              </w:sdtPr>
              <w:sdtEndPr>
                <w:rPr>
                  <w:rFonts w:eastAsia="Times New Roman"/>
                  <w:sz w:val="18"/>
                  <w:szCs w:val="18"/>
                </w:rPr>
              </w:sdtEndPr>
              <w:sdtContent>
                <w:r w:rsidRPr="000F0DF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36744F" w:rsidTr="009513AD">
        <w:trPr>
          <w:cantSplit/>
          <w:trHeight w:val="40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de contrato</w:t>
            </w:r>
          </w:p>
        </w:tc>
        <w:sdt>
          <w:sdtPr>
            <w:rPr>
              <w:b/>
              <w:sz w:val="18"/>
              <w:szCs w:val="18"/>
            </w:rPr>
            <w:alias w:val="Fecha"/>
            <w:tag w:val="Fecha"/>
            <w:id w:val="-1543512861"/>
            <w:placeholder>
              <w:docPart w:val="30842FEC2E434F6B8E9017833F5B6B1D"/>
            </w:placeholder>
            <w:showingPlcHdr/>
            <w:date w:fullDate="2015-06-25T00:00:00Z">
              <w:dateFormat w:val="dd/MM/yyyy"/>
              <w:lid w:val="es-ES"/>
              <w:storeMappedDataAs w:val="date"/>
              <w:calendar w:val="gregorian"/>
            </w:date>
          </w:sdtPr>
          <w:sdtContent>
            <w:tc>
              <w:tcPr>
                <w:tcW w:w="13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744F" w:rsidRPr="004F7A7B" w:rsidRDefault="0036744F" w:rsidP="009513AD">
                <w:pPr>
                  <w:rPr>
                    <w:b/>
                    <w:sz w:val="18"/>
                    <w:szCs w:val="18"/>
                  </w:rPr>
                </w:pPr>
                <w:r w:rsidRPr="007A7BC3">
                  <w:rPr>
                    <w:color w:val="808080" w:themeColor="background1" w:themeShade="80"/>
                    <w:sz w:val="18"/>
                    <w:szCs w:val="18"/>
                  </w:rPr>
                  <w:t>Seleccionar</w:t>
                </w:r>
              </w:p>
            </w:tc>
          </w:sdtContent>
        </w:sdt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744F" w:rsidTr="009513AD">
        <w:trPr>
          <w:cantSplit/>
          <w:trHeight w:val="385"/>
        </w:trPr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744F" w:rsidRPr="004F7A7B" w:rsidRDefault="0036744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F" w:rsidRPr="004F7A7B" w:rsidRDefault="0036744F" w:rsidP="009513AD">
            <w:pPr>
              <w:rPr>
                <w:sz w:val="18"/>
                <w:szCs w:val="18"/>
              </w:rPr>
            </w:pPr>
          </w:p>
          <w:p w:rsidR="0036744F" w:rsidRDefault="0036744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6744F" w:rsidRPr="004F7A7B" w:rsidRDefault="0036744F" w:rsidP="009513AD">
            <w:pPr>
              <w:rPr>
                <w:sz w:val="18"/>
                <w:szCs w:val="18"/>
              </w:rPr>
            </w:pPr>
          </w:p>
        </w:tc>
      </w:tr>
    </w:tbl>
    <w:p w:rsidR="0036744F" w:rsidRDefault="0036744F" w:rsidP="0036744F">
      <w:pPr>
        <w:jc w:val="both"/>
        <w:rPr>
          <w:sz w:val="18"/>
          <w:szCs w:val="18"/>
        </w:rPr>
      </w:pPr>
    </w:p>
    <w:p w:rsidR="0036744F" w:rsidRDefault="0036744F" w:rsidP="0036744F">
      <w:pPr>
        <w:jc w:val="right"/>
        <w:rPr>
          <w:i/>
          <w:sz w:val="18"/>
          <w:szCs w:val="18"/>
        </w:rPr>
      </w:pPr>
      <w:r w:rsidRPr="009B40E2">
        <w:rPr>
          <w:i/>
          <w:sz w:val="18"/>
          <w:szCs w:val="18"/>
        </w:rPr>
        <w:t>Nota: Puede repetir esta página las veces que sea necesario</w:t>
      </w:r>
    </w:p>
    <w:p w:rsidR="0036744F" w:rsidRDefault="0036744F" w:rsidP="0036744F">
      <w:pPr>
        <w:jc w:val="right"/>
        <w:rPr>
          <w:i/>
          <w:sz w:val="18"/>
          <w:szCs w:val="18"/>
        </w:rPr>
      </w:pPr>
    </w:p>
    <w:p w:rsidR="0036744F" w:rsidRDefault="0036744F" w:rsidP="0036744F">
      <w:pPr>
        <w:jc w:val="right"/>
        <w:rPr>
          <w:i/>
          <w:sz w:val="18"/>
          <w:szCs w:val="18"/>
        </w:rPr>
      </w:pPr>
    </w:p>
    <w:p w:rsidR="0036744F" w:rsidRDefault="0036744F" w:rsidP="0036744F">
      <w:pPr>
        <w:jc w:val="right"/>
        <w:rPr>
          <w:i/>
          <w:sz w:val="18"/>
          <w:szCs w:val="18"/>
        </w:rPr>
      </w:pPr>
    </w:p>
    <w:p w:rsidR="0036744F" w:rsidRDefault="0036744F" w:rsidP="0036744F">
      <w:pPr>
        <w:jc w:val="right"/>
        <w:rPr>
          <w:i/>
          <w:sz w:val="18"/>
          <w:szCs w:val="18"/>
        </w:rPr>
      </w:pPr>
    </w:p>
    <w:p w:rsidR="0036744F" w:rsidRDefault="0036744F" w:rsidP="0036744F">
      <w:pPr>
        <w:jc w:val="right"/>
        <w:rPr>
          <w:i/>
          <w:sz w:val="18"/>
          <w:szCs w:val="18"/>
        </w:rPr>
      </w:pPr>
    </w:p>
    <w:p w:rsidR="0036744F" w:rsidRPr="009B40E2" w:rsidRDefault="0036744F" w:rsidP="0036744F">
      <w:pPr>
        <w:jc w:val="right"/>
        <w:rPr>
          <w:i/>
          <w:sz w:val="18"/>
          <w:szCs w:val="18"/>
        </w:rPr>
      </w:pPr>
    </w:p>
    <w:p w:rsidR="00191839" w:rsidRDefault="00191839">
      <w:pPr>
        <w:jc w:val="both"/>
        <w:rPr>
          <w:sz w:val="18"/>
          <w:szCs w:val="18"/>
        </w:rPr>
      </w:pPr>
    </w:p>
    <w:p w:rsidR="00AF5139" w:rsidRPr="00BC24B9" w:rsidRDefault="00F26795" w:rsidP="00191839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650694">
        <w:rPr>
          <w:rFonts w:ascii="Arial" w:hAnsi="Arial" w:cs="Arial"/>
          <w:b/>
        </w:rPr>
        <w:t xml:space="preserve">. </w:t>
      </w:r>
      <w:r w:rsidR="00984445">
        <w:rPr>
          <w:rFonts w:ascii="Arial" w:hAnsi="Arial" w:cs="Arial"/>
          <w:b/>
        </w:rPr>
        <w:t>PERSONAL INVESTIGADOR EN FORMACIÓN</w:t>
      </w:r>
    </w:p>
    <w:p w:rsidR="006C1263" w:rsidRDefault="006C1263">
      <w:pPr>
        <w:jc w:val="both"/>
      </w:pPr>
    </w:p>
    <w:tbl>
      <w:tblPr>
        <w:tblW w:w="9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25"/>
        <w:gridCol w:w="284"/>
        <w:gridCol w:w="141"/>
        <w:gridCol w:w="1564"/>
        <w:gridCol w:w="1697"/>
        <w:gridCol w:w="708"/>
        <w:gridCol w:w="366"/>
        <w:gridCol w:w="378"/>
        <w:gridCol w:w="448"/>
        <w:gridCol w:w="368"/>
        <w:gridCol w:w="1611"/>
      </w:tblGrid>
      <w:tr w:rsidR="006C1263" w:rsidRPr="004F7A7B">
        <w:trPr>
          <w:cantSplit/>
          <w:trHeight w:val="38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8" w:name="Texto128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6C1263" w:rsidRPr="004F7A7B">
        <w:trPr>
          <w:cantSplit/>
          <w:trHeight w:val="38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9" w:name="Texto129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o130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EF6203" w:rsidRPr="004F7A7B" w:rsidTr="00EF6203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6203" w:rsidRPr="004F7A7B" w:rsidRDefault="00EF620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3" w:rsidRPr="004F7A7B" w:rsidRDefault="00EF6203" w:rsidP="00EF6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1" w:name="Texto1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203" w:rsidRPr="00EF6203" w:rsidRDefault="00EF6203" w:rsidP="00EF6203">
            <w:pPr>
              <w:rPr>
                <w:b/>
                <w:sz w:val="18"/>
                <w:szCs w:val="18"/>
              </w:rPr>
            </w:pPr>
            <w:r w:rsidRPr="00EF6203">
              <w:rPr>
                <w:b/>
                <w:sz w:val="18"/>
                <w:szCs w:val="18"/>
              </w:rPr>
              <w:t>Centro de Adscripción</w:t>
            </w:r>
          </w:p>
        </w:tc>
        <w:bookmarkEnd w:id="11"/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3" w:rsidRPr="004F7A7B" w:rsidRDefault="00EF6203" w:rsidP="00EF6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F6203" w:rsidRPr="004F7A7B" w:rsidTr="00EF6203">
        <w:trPr>
          <w:cantSplit/>
          <w:trHeight w:val="385"/>
        </w:trPr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6203" w:rsidRPr="004F7A7B" w:rsidRDefault="00EF6203" w:rsidP="00EF6203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Fecha Inicio / Fin </w:t>
            </w:r>
            <w:r>
              <w:rPr>
                <w:b/>
                <w:sz w:val="18"/>
                <w:szCs w:val="18"/>
              </w:rPr>
              <w:t>del Contrato Predoctoral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3" w:rsidRPr="004F7A7B" w:rsidRDefault="00EF6203" w:rsidP="00EF6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Inicio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" w:name="Texto170"/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 xml:space="preserve">           Fin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3" w:name="Texto171"/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203" w:rsidRPr="00EF6203" w:rsidRDefault="00EF6203" w:rsidP="00EF6203">
            <w:pPr>
              <w:rPr>
                <w:b/>
                <w:sz w:val="18"/>
                <w:szCs w:val="18"/>
              </w:rPr>
            </w:pPr>
            <w:r w:rsidRPr="00EF6203">
              <w:rPr>
                <w:b/>
                <w:sz w:val="18"/>
                <w:szCs w:val="18"/>
              </w:rPr>
              <w:t>Año Convocatoria</w:t>
            </w:r>
          </w:p>
        </w:tc>
        <w:bookmarkEnd w:id="13"/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3" w:rsidRPr="004F7A7B" w:rsidRDefault="00EF6203" w:rsidP="00EF6203">
            <w:pPr>
              <w:rPr>
                <w:sz w:val="18"/>
                <w:szCs w:val="18"/>
              </w:rPr>
            </w:pPr>
            <w:r w:rsidRPr="00B24CC3">
              <w:rPr>
                <w:sz w:val="18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</w:p>
        </w:tc>
      </w:tr>
      <w:tr w:rsidR="00EF6203" w:rsidRPr="004F7A7B" w:rsidTr="00EF6203">
        <w:trPr>
          <w:cantSplit/>
          <w:trHeight w:val="385"/>
        </w:trPr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6203" w:rsidRPr="004F7A7B" w:rsidRDefault="00EF6203" w:rsidP="009B1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Financiador</w:t>
            </w:r>
            <w:r w:rsidRPr="004F7A7B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03" w:rsidRPr="004F7A7B" w:rsidRDefault="00EF6203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4" w:name="Texto1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203" w:rsidRPr="00EF6203" w:rsidRDefault="00EF6203" w:rsidP="009B1D4E">
            <w:pPr>
              <w:rPr>
                <w:b/>
                <w:sz w:val="18"/>
                <w:szCs w:val="18"/>
              </w:rPr>
            </w:pPr>
            <w:r w:rsidRPr="00EF6203">
              <w:rPr>
                <w:b/>
                <w:sz w:val="18"/>
                <w:szCs w:val="18"/>
              </w:rPr>
              <w:t>Programa</w:t>
            </w:r>
          </w:p>
        </w:tc>
        <w:bookmarkEnd w:id="14" w:displacedByCustomXml="next"/>
        <w:sdt>
          <w:sdtPr>
            <w:rPr>
              <w:sz w:val="18"/>
              <w:szCs w:val="18"/>
            </w:rPr>
            <w:alias w:val="Programa"/>
            <w:tag w:val="Programa"/>
            <w:id w:val="-2115587733"/>
            <w:placeholder>
              <w:docPart w:val="DefaultPlaceholder_1082065159"/>
            </w:placeholder>
            <w:showingPlcHdr/>
            <w:comboBox>
              <w:listItem w:displayText="FPU (MECD)" w:value="FPU (MECD)"/>
              <w:listItem w:displayText="FPI (MINECO)" w:value="FPI (MINECO)"/>
              <w:listItem w:displayText="PIF (CEICE-Junta Andalucía)" w:value="PIF (CEICE-Junta Andalucía)"/>
              <w:listItem w:displayText="PIF (Plan de Apoyo UJA)" w:value="PIF (Plan de Apoyo UJA)"/>
              <w:listItem w:displayText="Otros" w:value="Otros"/>
            </w:comboBox>
          </w:sdtPr>
          <w:sdtContent>
            <w:tc>
              <w:tcPr>
                <w:tcW w:w="24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F6203" w:rsidRPr="004F7A7B" w:rsidRDefault="00EF6203" w:rsidP="009B1D4E">
                <w:pPr>
                  <w:rPr>
                    <w:sz w:val="18"/>
                    <w:szCs w:val="18"/>
                  </w:rPr>
                </w:pPr>
                <w:r w:rsidRPr="000F0DF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C1263" w:rsidRPr="004F7A7B">
        <w:trPr>
          <w:cantSplit/>
          <w:trHeight w:val="385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6C1263" w:rsidP="009B1D4E">
            <w:pPr>
              <w:rPr>
                <w:sz w:val="18"/>
                <w:szCs w:val="18"/>
              </w:rPr>
            </w:pPr>
          </w:p>
          <w:p w:rsidR="006C1263" w:rsidRPr="004F7A7B" w:rsidRDefault="006C1263" w:rsidP="009B1D4E">
            <w:pPr>
              <w:rPr>
                <w:sz w:val="18"/>
                <w:szCs w:val="18"/>
              </w:rPr>
            </w:pPr>
          </w:p>
          <w:p w:rsidR="006C1263" w:rsidRPr="004F7A7B" w:rsidRDefault="006C1263" w:rsidP="009B1D4E">
            <w:pPr>
              <w:rPr>
                <w:sz w:val="18"/>
                <w:szCs w:val="18"/>
              </w:rPr>
            </w:pPr>
          </w:p>
        </w:tc>
      </w:tr>
    </w:tbl>
    <w:p w:rsidR="006C1263" w:rsidRDefault="006C1263">
      <w:pPr>
        <w:jc w:val="both"/>
        <w:rPr>
          <w:sz w:val="18"/>
          <w:szCs w:val="18"/>
        </w:rPr>
      </w:pPr>
    </w:p>
    <w:p w:rsidR="00F26795" w:rsidRDefault="00F26795">
      <w:pPr>
        <w:jc w:val="both"/>
        <w:rPr>
          <w:sz w:val="18"/>
          <w:szCs w:val="18"/>
        </w:rPr>
      </w:pPr>
    </w:p>
    <w:tbl>
      <w:tblPr>
        <w:tblW w:w="9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25"/>
        <w:gridCol w:w="284"/>
        <w:gridCol w:w="141"/>
        <w:gridCol w:w="1564"/>
        <w:gridCol w:w="1697"/>
        <w:gridCol w:w="708"/>
        <w:gridCol w:w="366"/>
        <w:gridCol w:w="378"/>
        <w:gridCol w:w="448"/>
        <w:gridCol w:w="368"/>
        <w:gridCol w:w="1611"/>
      </w:tblGrid>
      <w:tr w:rsidR="004E2D5F" w:rsidRPr="004F7A7B" w:rsidTr="009513AD">
        <w:trPr>
          <w:cantSplit/>
          <w:trHeight w:val="38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2D5F" w:rsidRPr="004F7A7B" w:rsidRDefault="004E2D5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5F" w:rsidRPr="004F7A7B" w:rsidRDefault="004E2D5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E2D5F" w:rsidRPr="004F7A7B" w:rsidTr="009513AD">
        <w:trPr>
          <w:cantSplit/>
          <w:trHeight w:val="38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2D5F" w:rsidRPr="004F7A7B" w:rsidRDefault="004E2D5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5F" w:rsidRPr="004F7A7B" w:rsidRDefault="004E2D5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2D5F" w:rsidRPr="004F7A7B" w:rsidRDefault="004E2D5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5F" w:rsidRPr="004F7A7B" w:rsidRDefault="004E2D5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E2D5F" w:rsidRPr="004F7A7B" w:rsidTr="009513AD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2D5F" w:rsidRPr="004F7A7B" w:rsidRDefault="004E2D5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5F" w:rsidRPr="004F7A7B" w:rsidRDefault="004E2D5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D5F" w:rsidRPr="00EF6203" w:rsidRDefault="004E2D5F" w:rsidP="009513AD">
            <w:pPr>
              <w:rPr>
                <w:b/>
                <w:sz w:val="18"/>
                <w:szCs w:val="18"/>
              </w:rPr>
            </w:pPr>
            <w:r w:rsidRPr="00EF6203">
              <w:rPr>
                <w:b/>
                <w:sz w:val="18"/>
                <w:szCs w:val="18"/>
              </w:rPr>
              <w:t>Centro de Adscripción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5F" w:rsidRPr="004F7A7B" w:rsidRDefault="004E2D5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E2D5F" w:rsidRPr="004F7A7B" w:rsidTr="009513AD">
        <w:trPr>
          <w:cantSplit/>
          <w:trHeight w:val="385"/>
        </w:trPr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2D5F" w:rsidRPr="004F7A7B" w:rsidRDefault="004E2D5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Fecha Inicio / Fin </w:t>
            </w:r>
            <w:r>
              <w:rPr>
                <w:b/>
                <w:sz w:val="18"/>
                <w:szCs w:val="18"/>
              </w:rPr>
              <w:t>del Contrato Predoctoral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5F" w:rsidRPr="004F7A7B" w:rsidRDefault="004E2D5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Inicio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Fin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D5F" w:rsidRPr="00EF6203" w:rsidRDefault="004E2D5F" w:rsidP="009513AD">
            <w:pPr>
              <w:rPr>
                <w:b/>
                <w:sz w:val="18"/>
                <w:szCs w:val="18"/>
              </w:rPr>
            </w:pPr>
            <w:r w:rsidRPr="00EF6203">
              <w:rPr>
                <w:b/>
                <w:sz w:val="18"/>
                <w:szCs w:val="18"/>
              </w:rPr>
              <w:t>Año Convocatoria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5F" w:rsidRPr="004F7A7B" w:rsidRDefault="004E2D5F" w:rsidP="009513AD">
            <w:pPr>
              <w:rPr>
                <w:sz w:val="18"/>
                <w:szCs w:val="18"/>
              </w:rPr>
            </w:pPr>
            <w:r w:rsidRPr="00B24CC3">
              <w:rPr>
                <w:sz w:val="18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</w:p>
        </w:tc>
      </w:tr>
      <w:tr w:rsidR="004E2D5F" w:rsidRPr="004F7A7B" w:rsidTr="009513AD">
        <w:trPr>
          <w:cantSplit/>
          <w:trHeight w:val="385"/>
        </w:trPr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2D5F" w:rsidRPr="004F7A7B" w:rsidRDefault="004E2D5F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Financiador</w:t>
            </w:r>
            <w:r w:rsidRPr="004F7A7B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5F" w:rsidRPr="004F7A7B" w:rsidRDefault="004E2D5F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D5F" w:rsidRPr="00EF6203" w:rsidRDefault="004E2D5F" w:rsidP="009513AD">
            <w:pPr>
              <w:rPr>
                <w:b/>
                <w:sz w:val="18"/>
                <w:szCs w:val="18"/>
              </w:rPr>
            </w:pPr>
            <w:r w:rsidRPr="00EF6203">
              <w:rPr>
                <w:b/>
                <w:sz w:val="18"/>
                <w:szCs w:val="18"/>
              </w:rPr>
              <w:t>Programa</w:t>
            </w:r>
          </w:p>
        </w:tc>
        <w:sdt>
          <w:sdtPr>
            <w:rPr>
              <w:sz w:val="18"/>
              <w:szCs w:val="18"/>
            </w:rPr>
            <w:alias w:val="Programa"/>
            <w:tag w:val="Programa"/>
            <w:id w:val="-340554448"/>
            <w:placeholder>
              <w:docPart w:val="10C9C1262BEF4BA0A0E9516328BC0D99"/>
            </w:placeholder>
            <w:showingPlcHdr/>
            <w:comboBox>
              <w:listItem w:displayText="FPU (MECD)" w:value="FPU (MECD)"/>
              <w:listItem w:displayText="FPI (MINECO)" w:value="FPI (MINECO)"/>
              <w:listItem w:displayText="PIF (CEICE-Junta Andalucía)" w:value="PIF (CEICE-Junta Andalucía)"/>
              <w:listItem w:displayText="PIF (Plan de Apoyo UJA)" w:value="PIF (Plan de Apoyo UJA)"/>
              <w:listItem w:displayText="Otros" w:value="Otros"/>
            </w:comboBox>
          </w:sdtPr>
          <w:sdtContent>
            <w:tc>
              <w:tcPr>
                <w:tcW w:w="24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E2D5F" w:rsidRPr="004F7A7B" w:rsidRDefault="004E2D5F" w:rsidP="009513AD">
                <w:pPr>
                  <w:rPr>
                    <w:sz w:val="18"/>
                    <w:szCs w:val="18"/>
                  </w:rPr>
                </w:pPr>
                <w:r w:rsidRPr="000F0DF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E2D5F" w:rsidRPr="004F7A7B" w:rsidTr="009513AD">
        <w:trPr>
          <w:cantSplit/>
          <w:trHeight w:val="385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2D5F" w:rsidRPr="004F7A7B" w:rsidRDefault="004E2D5F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5F" w:rsidRPr="004F7A7B" w:rsidRDefault="004E2D5F" w:rsidP="009513AD">
            <w:pPr>
              <w:rPr>
                <w:sz w:val="18"/>
                <w:szCs w:val="18"/>
              </w:rPr>
            </w:pPr>
          </w:p>
          <w:p w:rsidR="004E2D5F" w:rsidRPr="004F7A7B" w:rsidRDefault="004E2D5F" w:rsidP="009513AD">
            <w:pPr>
              <w:rPr>
                <w:sz w:val="18"/>
                <w:szCs w:val="18"/>
              </w:rPr>
            </w:pPr>
          </w:p>
          <w:p w:rsidR="004E2D5F" w:rsidRPr="004F7A7B" w:rsidRDefault="004E2D5F" w:rsidP="009513AD">
            <w:pPr>
              <w:rPr>
                <w:sz w:val="18"/>
                <w:szCs w:val="18"/>
              </w:rPr>
            </w:pPr>
          </w:p>
        </w:tc>
      </w:tr>
    </w:tbl>
    <w:p w:rsidR="004D7395" w:rsidRDefault="004D7395">
      <w:pPr>
        <w:jc w:val="both"/>
        <w:rPr>
          <w:sz w:val="18"/>
          <w:szCs w:val="18"/>
        </w:rPr>
      </w:pPr>
    </w:p>
    <w:p w:rsidR="00926626" w:rsidRDefault="00926626" w:rsidP="00926626">
      <w:pPr>
        <w:jc w:val="right"/>
        <w:rPr>
          <w:sz w:val="18"/>
          <w:szCs w:val="18"/>
        </w:rPr>
      </w:pPr>
      <w:r w:rsidRPr="004D7395">
        <w:rPr>
          <w:i/>
          <w:sz w:val="18"/>
          <w:szCs w:val="18"/>
        </w:rPr>
        <w:t>Añadir los cuadros que sean necesarios</w:t>
      </w:r>
    </w:p>
    <w:p w:rsidR="004D7395" w:rsidRDefault="004D7395">
      <w:pPr>
        <w:jc w:val="both"/>
        <w:rPr>
          <w:sz w:val="18"/>
          <w:szCs w:val="18"/>
        </w:rPr>
      </w:pPr>
    </w:p>
    <w:p w:rsidR="004D7395" w:rsidRDefault="004D7395">
      <w:pPr>
        <w:jc w:val="both"/>
        <w:rPr>
          <w:sz w:val="18"/>
          <w:szCs w:val="18"/>
        </w:rPr>
      </w:pPr>
    </w:p>
    <w:p w:rsidR="004D7395" w:rsidRDefault="004D7395">
      <w:pPr>
        <w:jc w:val="both"/>
        <w:rPr>
          <w:sz w:val="18"/>
          <w:szCs w:val="18"/>
        </w:rPr>
      </w:pPr>
    </w:p>
    <w:p w:rsidR="00650694" w:rsidRPr="00BC24B9" w:rsidRDefault="003738EE" w:rsidP="00191839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50694">
        <w:rPr>
          <w:rFonts w:ascii="Arial" w:hAnsi="Arial" w:cs="Arial"/>
          <w:b/>
        </w:rPr>
        <w:t>. PERSONAL DE ADMINISTRACIÓN Y SERVICIOS</w:t>
      </w:r>
      <w:r w:rsidR="00393AA2">
        <w:rPr>
          <w:rFonts w:ascii="Arial" w:hAnsi="Arial" w:cs="Arial"/>
          <w:b/>
        </w:rPr>
        <w:t xml:space="preserve"> </w:t>
      </w:r>
      <w:r w:rsidR="00393AA2" w:rsidRPr="00393AA2">
        <w:rPr>
          <w:rFonts w:ascii="Arial" w:hAnsi="Arial" w:cs="Arial"/>
          <w:b/>
        </w:rPr>
        <w:t>DE LA UNIVERSIDAD DE JAÉN</w:t>
      </w:r>
    </w:p>
    <w:p w:rsidR="00650694" w:rsidRPr="00393AA2" w:rsidRDefault="00650694" w:rsidP="00650694">
      <w:pPr>
        <w:jc w:val="both"/>
        <w:rPr>
          <w:rFonts w:ascii="Arial" w:hAnsi="Arial" w:cs="Arial"/>
          <w:b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567"/>
        <w:gridCol w:w="425"/>
        <w:gridCol w:w="1560"/>
        <w:gridCol w:w="850"/>
        <w:gridCol w:w="1985"/>
        <w:gridCol w:w="708"/>
        <w:gridCol w:w="1134"/>
        <w:gridCol w:w="1134"/>
      </w:tblGrid>
      <w:tr w:rsidR="00650694" w:rsidRPr="004F7A7B">
        <w:trPr>
          <w:cantSplit/>
          <w:trHeight w:val="38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5" w:name="Texto150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650694" w:rsidRPr="004F7A7B" w:rsidTr="00926626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6" w:name="Texto151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7" w:name="Texto152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926626" w:rsidRPr="004F7A7B" w:rsidTr="00926626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6626" w:rsidRPr="004F7A7B" w:rsidRDefault="00926626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26" w:rsidRPr="004F7A7B" w:rsidRDefault="00926626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8" w:name="Texto15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6626" w:rsidRPr="004F7A7B" w:rsidRDefault="00926626" w:rsidP="009B1D4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Categoría</w:t>
            </w:r>
          </w:p>
        </w:tc>
        <w:bookmarkEnd w:id="18"/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26" w:rsidRPr="004F7A7B" w:rsidRDefault="00926626" w:rsidP="009B1D4E">
            <w:pPr>
              <w:rPr>
                <w:sz w:val="18"/>
                <w:szCs w:val="18"/>
              </w:rPr>
            </w:pPr>
          </w:p>
        </w:tc>
      </w:tr>
      <w:tr w:rsidR="001C3038" w:rsidRPr="004F7A7B" w:rsidTr="001C3038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3038" w:rsidRPr="004F7A7B" w:rsidRDefault="001C3038" w:rsidP="009B1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38" w:rsidRPr="004F7A7B" w:rsidRDefault="001C3038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9" w:name="Texto1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038" w:rsidRPr="001C3038" w:rsidRDefault="001C3038" w:rsidP="009B1D4E">
            <w:pPr>
              <w:rPr>
                <w:b/>
                <w:sz w:val="18"/>
                <w:szCs w:val="18"/>
              </w:rPr>
            </w:pPr>
            <w:r w:rsidRPr="001C3038">
              <w:rPr>
                <w:b/>
                <w:sz w:val="18"/>
                <w:szCs w:val="18"/>
              </w:rPr>
              <w:t>Cód. Departamento</w:t>
            </w:r>
          </w:p>
        </w:tc>
        <w:bookmarkEnd w:id="19"/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38" w:rsidRPr="004F7A7B" w:rsidRDefault="001C3038" w:rsidP="009B1D4E">
            <w:pPr>
              <w:rPr>
                <w:sz w:val="18"/>
                <w:szCs w:val="18"/>
              </w:rPr>
            </w:pPr>
          </w:p>
        </w:tc>
      </w:tr>
      <w:tr w:rsidR="003738EE" w:rsidRPr="004F7A7B" w:rsidTr="00B25194">
        <w:trPr>
          <w:cantSplit/>
          <w:trHeight w:val="385"/>
        </w:trPr>
        <w:tc>
          <w:tcPr>
            <w:tcW w:w="3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Duración </w:t>
            </w:r>
            <w:r>
              <w:rPr>
                <w:b/>
                <w:sz w:val="18"/>
                <w:szCs w:val="18"/>
              </w:rPr>
              <w:t>m</w:t>
            </w:r>
            <w:r w:rsidRPr="004F7A7B">
              <w:rPr>
                <w:b/>
                <w:sz w:val="18"/>
                <w:szCs w:val="18"/>
              </w:rPr>
              <w:t xml:space="preserve">áxima </w:t>
            </w:r>
            <w:r>
              <w:rPr>
                <w:b/>
                <w:sz w:val="18"/>
                <w:szCs w:val="18"/>
              </w:rPr>
              <w:t>p</w:t>
            </w:r>
            <w:r w:rsidRPr="004F7A7B">
              <w:rPr>
                <w:b/>
                <w:sz w:val="18"/>
                <w:szCs w:val="18"/>
              </w:rPr>
              <w:t xml:space="preserve">revista </w:t>
            </w:r>
            <w:r>
              <w:rPr>
                <w:b/>
                <w:sz w:val="18"/>
                <w:szCs w:val="18"/>
              </w:rPr>
              <w:t>para la colaboración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1173FA" w:rsidP="00410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738EE">
              <w:rPr>
                <w:sz w:val="18"/>
                <w:szCs w:val="18"/>
              </w:rPr>
              <w:t xml:space="preserve">e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0" w:name="Texto174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20"/>
            <w:r w:rsidR="003738EE">
              <w:rPr>
                <w:sz w:val="18"/>
                <w:szCs w:val="18"/>
              </w:rPr>
              <w:t xml:space="preserve"> a</w:t>
            </w:r>
            <w:r w:rsidR="00B25194">
              <w:rPr>
                <w:sz w:val="18"/>
                <w:szCs w:val="18"/>
              </w:rPr>
              <w:t xml:space="preserve">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1" w:name="Texto175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8EE" w:rsidRPr="003738EE" w:rsidRDefault="003738EE" w:rsidP="003738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 de h</w:t>
            </w:r>
            <w:r w:rsidRPr="003738EE">
              <w:rPr>
                <w:b/>
                <w:sz w:val="18"/>
                <w:szCs w:val="18"/>
              </w:rPr>
              <w:t>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373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22" w:name="Texto155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650694" w:rsidRPr="004F7A7B">
        <w:trPr>
          <w:cantSplit/>
          <w:trHeight w:val="385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3738EE" w:rsidP="009B1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Puesto Ocupado RPT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23" w:name="Texto162"/>
            <w:r w:rsidR="00B2519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5194">
              <w:rPr>
                <w:noProof/>
                <w:sz w:val="18"/>
                <w:szCs w:val="18"/>
              </w:rPr>
              <w:t> </w:t>
            </w:r>
            <w:r w:rsidR="00B25194">
              <w:rPr>
                <w:noProof/>
                <w:sz w:val="18"/>
                <w:szCs w:val="18"/>
              </w:rPr>
              <w:t> </w:t>
            </w:r>
            <w:r w:rsidR="00B25194">
              <w:rPr>
                <w:noProof/>
                <w:sz w:val="18"/>
                <w:szCs w:val="18"/>
              </w:rPr>
              <w:t> </w:t>
            </w:r>
            <w:r w:rsidR="00B25194">
              <w:rPr>
                <w:noProof/>
                <w:sz w:val="18"/>
                <w:szCs w:val="18"/>
              </w:rPr>
              <w:t> </w:t>
            </w:r>
            <w:r w:rsidR="00B2519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650694" w:rsidRPr="004F7A7B">
        <w:trPr>
          <w:cantSplit/>
          <w:trHeight w:val="385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650694" w:rsidP="009B1D4E">
            <w:pPr>
              <w:rPr>
                <w:sz w:val="18"/>
                <w:szCs w:val="18"/>
              </w:rPr>
            </w:pPr>
          </w:p>
          <w:p w:rsidR="00650694" w:rsidRPr="004F7A7B" w:rsidRDefault="00650694" w:rsidP="009B1D4E">
            <w:pPr>
              <w:rPr>
                <w:sz w:val="18"/>
                <w:szCs w:val="18"/>
              </w:rPr>
            </w:pPr>
          </w:p>
          <w:p w:rsidR="00650694" w:rsidRPr="004F7A7B" w:rsidRDefault="00650694" w:rsidP="009B1D4E">
            <w:pPr>
              <w:rPr>
                <w:sz w:val="18"/>
                <w:szCs w:val="18"/>
              </w:rPr>
            </w:pPr>
          </w:p>
        </w:tc>
      </w:tr>
    </w:tbl>
    <w:p w:rsidR="00B56D18" w:rsidRDefault="00B56D18">
      <w:pPr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567"/>
        <w:gridCol w:w="425"/>
        <w:gridCol w:w="1560"/>
        <w:gridCol w:w="850"/>
        <w:gridCol w:w="1985"/>
        <w:gridCol w:w="708"/>
        <w:gridCol w:w="1134"/>
        <w:gridCol w:w="1134"/>
      </w:tblGrid>
      <w:tr w:rsidR="00B56D18" w:rsidRPr="004F7A7B" w:rsidTr="009513AD">
        <w:trPr>
          <w:cantSplit/>
          <w:trHeight w:val="38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6D18" w:rsidRPr="004F7A7B" w:rsidRDefault="00B56D18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18" w:rsidRPr="004F7A7B" w:rsidRDefault="00B56D18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6D18" w:rsidRPr="004F7A7B" w:rsidTr="009513AD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6D18" w:rsidRPr="004F7A7B" w:rsidRDefault="00B56D18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18" w:rsidRPr="004F7A7B" w:rsidRDefault="00B56D18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D18" w:rsidRPr="004F7A7B" w:rsidRDefault="00B56D18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18" w:rsidRPr="004F7A7B" w:rsidRDefault="00B56D18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6D18" w:rsidRPr="004F7A7B" w:rsidTr="009513AD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6D18" w:rsidRPr="004F7A7B" w:rsidRDefault="00B56D18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18" w:rsidRPr="004F7A7B" w:rsidRDefault="00B56D18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D18" w:rsidRPr="004F7A7B" w:rsidRDefault="00B56D18" w:rsidP="009513A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Categoría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18" w:rsidRPr="004F7A7B" w:rsidRDefault="00B56D18" w:rsidP="009513AD">
            <w:pPr>
              <w:rPr>
                <w:sz w:val="18"/>
                <w:szCs w:val="18"/>
              </w:rPr>
            </w:pPr>
          </w:p>
        </w:tc>
      </w:tr>
      <w:tr w:rsidR="00B56D18" w:rsidRPr="004F7A7B" w:rsidTr="009513AD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6D18" w:rsidRPr="004F7A7B" w:rsidRDefault="00B56D18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18" w:rsidRPr="004F7A7B" w:rsidRDefault="00B56D18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D18" w:rsidRPr="001C3038" w:rsidRDefault="00B56D18" w:rsidP="009513AD">
            <w:pPr>
              <w:rPr>
                <w:b/>
                <w:sz w:val="18"/>
                <w:szCs w:val="18"/>
              </w:rPr>
            </w:pPr>
            <w:r w:rsidRPr="001C3038">
              <w:rPr>
                <w:b/>
                <w:sz w:val="18"/>
                <w:szCs w:val="18"/>
              </w:rPr>
              <w:t>Cód. Departamento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18" w:rsidRPr="004F7A7B" w:rsidRDefault="00B56D18" w:rsidP="009513AD">
            <w:pPr>
              <w:rPr>
                <w:sz w:val="18"/>
                <w:szCs w:val="18"/>
              </w:rPr>
            </w:pPr>
          </w:p>
        </w:tc>
      </w:tr>
      <w:tr w:rsidR="00B56D18" w:rsidRPr="004F7A7B" w:rsidTr="009513AD">
        <w:trPr>
          <w:cantSplit/>
          <w:trHeight w:val="385"/>
        </w:trPr>
        <w:tc>
          <w:tcPr>
            <w:tcW w:w="3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6D18" w:rsidRPr="004F7A7B" w:rsidRDefault="00B56D18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Duración </w:t>
            </w:r>
            <w:r>
              <w:rPr>
                <w:b/>
                <w:sz w:val="18"/>
                <w:szCs w:val="18"/>
              </w:rPr>
              <w:t>m</w:t>
            </w:r>
            <w:r w:rsidRPr="004F7A7B">
              <w:rPr>
                <w:b/>
                <w:sz w:val="18"/>
                <w:szCs w:val="18"/>
              </w:rPr>
              <w:t xml:space="preserve">áxima </w:t>
            </w:r>
            <w:r>
              <w:rPr>
                <w:b/>
                <w:sz w:val="18"/>
                <w:szCs w:val="18"/>
              </w:rPr>
              <w:t>p</w:t>
            </w:r>
            <w:r w:rsidRPr="004F7A7B">
              <w:rPr>
                <w:b/>
                <w:sz w:val="18"/>
                <w:szCs w:val="18"/>
              </w:rPr>
              <w:t xml:space="preserve">revista </w:t>
            </w:r>
            <w:r>
              <w:rPr>
                <w:b/>
                <w:sz w:val="18"/>
                <w:szCs w:val="18"/>
              </w:rPr>
              <w:t>para la colaboración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18" w:rsidRPr="004F7A7B" w:rsidRDefault="00B56D18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 </w:t>
            </w:r>
            <w:r w:rsidRPr="00B24CC3">
              <w:rPr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CC3">
              <w:rPr>
                <w:sz w:val="18"/>
                <w:szCs w:val="18"/>
              </w:rPr>
              <w:instrText xml:space="preserve"> FORMTEXT </w:instrText>
            </w:r>
            <w:r w:rsidRPr="00B24CC3">
              <w:rPr>
                <w:sz w:val="18"/>
                <w:szCs w:val="18"/>
              </w:rPr>
            </w:r>
            <w:r w:rsidRPr="00B24CC3">
              <w:rPr>
                <w:sz w:val="18"/>
                <w:szCs w:val="18"/>
              </w:rPr>
              <w:fldChar w:fldCharType="separate"/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noProof/>
                <w:sz w:val="18"/>
                <w:szCs w:val="18"/>
              </w:rPr>
              <w:t> </w:t>
            </w:r>
            <w:r w:rsidRPr="00B24C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D18" w:rsidRPr="003738EE" w:rsidRDefault="00B56D18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 de h</w:t>
            </w:r>
            <w:r w:rsidRPr="003738EE">
              <w:rPr>
                <w:b/>
                <w:sz w:val="18"/>
                <w:szCs w:val="18"/>
              </w:rPr>
              <w:t>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18" w:rsidRPr="004F7A7B" w:rsidRDefault="00B56D18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6D18" w:rsidRPr="004F7A7B" w:rsidTr="009513AD">
        <w:trPr>
          <w:cantSplit/>
          <w:trHeight w:val="385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6D18" w:rsidRPr="004F7A7B" w:rsidRDefault="00B56D18" w:rsidP="009513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Puesto Ocupado RPT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18" w:rsidRPr="004F7A7B" w:rsidRDefault="00B56D18" w:rsidP="00951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6D18" w:rsidRPr="004F7A7B" w:rsidTr="009513AD">
        <w:trPr>
          <w:cantSplit/>
          <w:trHeight w:val="385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6D18" w:rsidRPr="004F7A7B" w:rsidRDefault="00B56D18" w:rsidP="009513A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18" w:rsidRPr="004F7A7B" w:rsidRDefault="00B56D18" w:rsidP="009513AD">
            <w:pPr>
              <w:rPr>
                <w:sz w:val="18"/>
                <w:szCs w:val="18"/>
              </w:rPr>
            </w:pPr>
          </w:p>
          <w:p w:rsidR="00B56D18" w:rsidRPr="004F7A7B" w:rsidRDefault="00B56D18" w:rsidP="009513AD">
            <w:pPr>
              <w:rPr>
                <w:sz w:val="18"/>
                <w:szCs w:val="18"/>
              </w:rPr>
            </w:pPr>
          </w:p>
          <w:p w:rsidR="00B56D18" w:rsidRPr="004F7A7B" w:rsidRDefault="00B56D18" w:rsidP="009513AD">
            <w:pPr>
              <w:rPr>
                <w:sz w:val="18"/>
                <w:szCs w:val="18"/>
              </w:rPr>
            </w:pPr>
          </w:p>
        </w:tc>
      </w:tr>
    </w:tbl>
    <w:p w:rsidR="00B56D18" w:rsidRDefault="00B56D18" w:rsidP="00B56D18">
      <w:pPr>
        <w:jc w:val="right"/>
        <w:rPr>
          <w:i/>
          <w:sz w:val="18"/>
          <w:szCs w:val="18"/>
        </w:rPr>
      </w:pPr>
      <w:r w:rsidRPr="004D7395">
        <w:rPr>
          <w:i/>
          <w:sz w:val="18"/>
          <w:szCs w:val="18"/>
        </w:rPr>
        <w:t>Añadir los cuadros que sean necesarios</w:t>
      </w:r>
    </w:p>
    <w:p w:rsidR="00B56D18" w:rsidRDefault="00B56D18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DB4CB8" w:rsidRDefault="00DB4CB8" w:rsidP="00B56D18">
      <w:pPr>
        <w:jc w:val="right"/>
        <w:rPr>
          <w:sz w:val="18"/>
          <w:szCs w:val="18"/>
        </w:rPr>
      </w:pPr>
    </w:p>
    <w:p w:rsidR="00DB4CB8" w:rsidRPr="00BC24B9" w:rsidRDefault="00DB4CB8" w:rsidP="00DB4CB8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ALUMNOS/AS MATRICULADOS EN PROGRAMAS DE DOCTORADO DE LA UJA</w:t>
      </w:r>
    </w:p>
    <w:p w:rsidR="00DB4CB8" w:rsidRDefault="00DB4CB8" w:rsidP="00DB4CB8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696"/>
        <w:gridCol w:w="425"/>
        <w:gridCol w:w="425"/>
        <w:gridCol w:w="3649"/>
        <w:gridCol w:w="1184"/>
        <w:gridCol w:w="1090"/>
        <w:gridCol w:w="1128"/>
      </w:tblGrid>
      <w:tr w:rsidR="00DB4CB8" w:rsidRPr="004F7A7B" w:rsidTr="00AA1DE0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CB8" w:rsidRPr="004F7A7B" w:rsidRDefault="00DB4CB8" w:rsidP="00451814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de doctorado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CB8" w:rsidRPr="004F7A7B" w:rsidRDefault="00DB4CB8" w:rsidP="0045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académico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</w:p>
          <w:p w:rsidR="00DB4CB8" w:rsidRPr="004F7A7B" w:rsidRDefault="00DB4CB8" w:rsidP="00AA1DE0">
            <w:pPr>
              <w:rPr>
                <w:sz w:val="18"/>
                <w:szCs w:val="18"/>
              </w:rPr>
            </w:pPr>
          </w:p>
          <w:p w:rsidR="00DB4CB8" w:rsidRPr="004F7A7B" w:rsidRDefault="00DB4CB8" w:rsidP="00AA1DE0">
            <w:pPr>
              <w:rPr>
                <w:sz w:val="18"/>
                <w:szCs w:val="18"/>
              </w:rPr>
            </w:pPr>
          </w:p>
        </w:tc>
      </w:tr>
    </w:tbl>
    <w:p w:rsidR="00DB4CB8" w:rsidRDefault="00DB4CB8" w:rsidP="00DB4CB8">
      <w:pPr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696"/>
        <w:gridCol w:w="425"/>
        <w:gridCol w:w="425"/>
        <w:gridCol w:w="3649"/>
        <w:gridCol w:w="1184"/>
        <w:gridCol w:w="1090"/>
        <w:gridCol w:w="1128"/>
      </w:tblGrid>
      <w:tr w:rsidR="00DB4CB8" w:rsidRPr="004F7A7B" w:rsidTr="00AA1DE0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CB8" w:rsidRPr="004F7A7B" w:rsidRDefault="00DB4CB8" w:rsidP="00AA1DE0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de doctorado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académico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</w:p>
          <w:p w:rsidR="00DB4CB8" w:rsidRPr="004F7A7B" w:rsidRDefault="00DB4CB8" w:rsidP="00AA1DE0">
            <w:pPr>
              <w:rPr>
                <w:sz w:val="18"/>
                <w:szCs w:val="18"/>
              </w:rPr>
            </w:pPr>
          </w:p>
          <w:p w:rsidR="00DB4CB8" w:rsidRPr="004F7A7B" w:rsidRDefault="00DB4CB8" w:rsidP="00AA1DE0">
            <w:pPr>
              <w:rPr>
                <w:sz w:val="18"/>
                <w:szCs w:val="18"/>
              </w:rPr>
            </w:pPr>
          </w:p>
        </w:tc>
      </w:tr>
    </w:tbl>
    <w:p w:rsidR="00DB4CB8" w:rsidRDefault="00DB4CB8" w:rsidP="00DB4CB8">
      <w:pPr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696"/>
        <w:gridCol w:w="425"/>
        <w:gridCol w:w="425"/>
        <w:gridCol w:w="3649"/>
        <w:gridCol w:w="1184"/>
        <w:gridCol w:w="1090"/>
        <w:gridCol w:w="1128"/>
      </w:tblGrid>
      <w:tr w:rsidR="00DB4CB8" w:rsidRPr="004F7A7B" w:rsidTr="00AA1DE0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CB8" w:rsidRPr="004F7A7B" w:rsidRDefault="00DB4CB8" w:rsidP="00AA1DE0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de doctorado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académico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</w:p>
          <w:p w:rsidR="00DB4CB8" w:rsidRPr="004F7A7B" w:rsidRDefault="00DB4CB8" w:rsidP="00AA1DE0">
            <w:pPr>
              <w:rPr>
                <w:sz w:val="18"/>
                <w:szCs w:val="18"/>
              </w:rPr>
            </w:pPr>
          </w:p>
          <w:p w:rsidR="00DB4CB8" w:rsidRPr="004F7A7B" w:rsidRDefault="00DB4CB8" w:rsidP="00AA1DE0">
            <w:pPr>
              <w:rPr>
                <w:sz w:val="18"/>
                <w:szCs w:val="18"/>
              </w:rPr>
            </w:pPr>
          </w:p>
        </w:tc>
      </w:tr>
    </w:tbl>
    <w:p w:rsidR="00DB4CB8" w:rsidRDefault="00DB4CB8" w:rsidP="00DB4CB8">
      <w:pPr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696"/>
        <w:gridCol w:w="425"/>
        <w:gridCol w:w="425"/>
        <w:gridCol w:w="3649"/>
        <w:gridCol w:w="1184"/>
        <w:gridCol w:w="1090"/>
        <w:gridCol w:w="1128"/>
      </w:tblGrid>
      <w:tr w:rsidR="00DB4CB8" w:rsidRPr="004F7A7B" w:rsidTr="00AA1DE0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CB8" w:rsidRPr="004F7A7B" w:rsidRDefault="00DB4CB8" w:rsidP="00AA1DE0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de doctorado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académico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4CB8" w:rsidRPr="004F7A7B" w:rsidTr="00AA1DE0">
        <w:trPr>
          <w:cantSplit/>
          <w:trHeight w:val="385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4CB8" w:rsidRPr="004F7A7B" w:rsidRDefault="00DB4CB8" w:rsidP="00AA1DE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8" w:rsidRPr="004F7A7B" w:rsidRDefault="00DB4CB8" w:rsidP="00AA1DE0">
            <w:pPr>
              <w:rPr>
                <w:sz w:val="18"/>
                <w:szCs w:val="18"/>
              </w:rPr>
            </w:pPr>
          </w:p>
          <w:p w:rsidR="00DB4CB8" w:rsidRPr="004F7A7B" w:rsidRDefault="00DB4CB8" w:rsidP="00AA1DE0">
            <w:pPr>
              <w:rPr>
                <w:sz w:val="18"/>
                <w:szCs w:val="18"/>
              </w:rPr>
            </w:pPr>
          </w:p>
          <w:p w:rsidR="00DB4CB8" w:rsidRPr="004F7A7B" w:rsidRDefault="00DB4CB8" w:rsidP="00AA1DE0">
            <w:pPr>
              <w:rPr>
                <w:sz w:val="18"/>
                <w:szCs w:val="18"/>
              </w:rPr>
            </w:pPr>
          </w:p>
        </w:tc>
      </w:tr>
    </w:tbl>
    <w:p w:rsidR="00451814" w:rsidRDefault="00451814" w:rsidP="00451814">
      <w:pPr>
        <w:jc w:val="right"/>
        <w:rPr>
          <w:i/>
          <w:sz w:val="18"/>
          <w:szCs w:val="18"/>
        </w:rPr>
      </w:pPr>
      <w:r w:rsidRPr="004D7395">
        <w:rPr>
          <w:i/>
          <w:sz w:val="18"/>
          <w:szCs w:val="18"/>
        </w:rPr>
        <w:t>Añadir los cuadros que sean necesarios</w:t>
      </w:r>
    </w:p>
    <w:p w:rsidR="00DB4CB8" w:rsidRDefault="00DB4CB8" w:rsidP="00DB4CB8">
      <w:pPr>
        <w:rPr>
          <w:sz w:val="18"/>
          <w:szCs w:val="18"/>
        </w:rPr>
      </w:pPr>
    </w:p>
    <w:p w:rsidR="00356CD5" w:rsidRDefault="00356CD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50694" w:rsidRPr="00A84D71" w:rsidRDefault="00650694" w:rsidP="00A84D71">
      <w:pPr>
        <w:shd w:val="clear" w:color="auto" w:fill="99CCFF"/>
        <w:rPr>
          <w:rFonts w:ascii="Arial Black" w:hAnsi="Arial Black"/>
        </w:rPr>
      </w:pPr>
      <w:r w:rsidRPr="00A84D71">
        <w:rPr>
          <w:rFonts w:ascii="Arial Black" w:hAnsi="Arial Black" w:cs="Arial"/>
        </w:rPr>
        <w:lastRenderedPageBreak/>
        <w:t>B. DESCRIPCIÓN DEL PROYECTO</w:t>
      </w:r>
    </w:p>
    <w:p w:rsidR="00650694" w:rsidRDefault="00650694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9150"/>
      </w:tblGrid>
      <w:tr w:rsidR="00A84D71" w:rsidRPr="004F7A7B">
        <w:trPr>
          <w:cantSplit/>
          <w:trHeight w:val="3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9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24" w:name="Texto178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650694" w:rsidRDefault="00650694">
      <w:pPr>
        <w:jc w:val="both"/>
        <w:rPr>
          <w:sz w:val="18"/>
          <w:szCs w:val="18"/>
        </w:rPr>
      </w:pPr>
    </w:p>
    <w:p w:rsidR="00A82662" w:rsidRDefault="00A82662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13"/>
      </w:tblGrid>
      <w:tr w:rsidR="00A84D71" w:rsidRPr="004F7A7B">
        <w:trPr>
          <w:cantSplit/>
          <w:trHeight w:val="3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Resumen Español/Inglés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25" w:name="Texto179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410EFF" w:rsidRDefault="00410EF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84D71" w:rsidRDefault="00A84D71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A84D71" w:rsidRPr="004F7A7B">
        <w:trPr>
          <w:cantSplit/>
          <w:trHeight w:val="38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Palabras Clave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26" w:name="Texto180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A82662" w:rsidRDefault="00A82662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7221"/>
      </w:tblGrid>
      <w:tr w:rsidR="00A84D71" w:rsidRPr="004F7A7B">
        <w:trPr>
          <w:cantSplit/>
          <w:trHeight w:val="38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Áreas científico-técnicas ANEP</w:t>
            </w:r>
            <w:r w:rsidR="00331946"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  <w:tc>
          <w:tcPr>
            <w:tcW w:w="7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37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27" w:name="Texto181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28" w:name="Texto192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29" w:name="Texto193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30" w:name="Texto194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31" w:name="Texto195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A82662" w:rsidRDefault="00A82662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"/>
        <w:gridCol w:w="1919"/>
        <w:gridCol w:w="2050"/>
        <w:gridCol w:w="2127"/>
        <w:gridCol w:w="1984"/>
      </w:tblGrid>
      <w:tr w:rsidR="00A84D71" w:rsidRPr="004F7A7B">
        <w:trPr>
          <w:cantSplit/>
          <w:trHeight w:val="38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Códigos UNESCO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32" w:name="Texto182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33" w:name="Texto201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34" w:name="Texto205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35" w:name="Texto209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="00DD29B6">
              <w:rPr>
                <w:sz w:val="18"/>
                <w:szCs w:val="18"/>
              </w:rPr>
              <w:instrText xml:space="preserve"> </w:instrText>
            </w:r>
            <w:bookmarkStart w:id="36" w:name="Texto191"/>
            <w:r w:rsidR="00DD29B6"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37" w:name="Texto198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38" w:name="Texto202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39" w:name="Texto206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40" w:name="Texto210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41" w:name="Texto196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2" w:name="Texto199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43" w:name="Texto203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44" w:name="Texto207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5" w:name="Texto211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46" w:name="Texto197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47" w:name="Texto200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48" w:name="Texto204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49" w:name="Texto208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50" w:name="Texto212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3738EE" w:rsidRDefault="00017D9F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7163" w:type="dxa"/>
        <w:tblInd w:w="-3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1950"/>
        <w:gridCol w:w="435"/>
        <w:gridCol w:w="1639"/>
      </w:tblGrid>
      <w:tr w:rsidR="00A31AF0" w:rsidRPr="004F7A7B" w:rsidTr="00A31AF0">
        <w:trPr>
          <w:gridBefore w:val="1"/>
          <w:gridAfter w:val="2"/>
          <w:wBefore w:w="3139" w:type="dxa"/>
          <w:wAfter w:w="2074" w:type="dxa"/>
          <w:cantSplit/>
          <w:trHeight w:val="38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Presupuesto Solicitado</w:t>
            </w: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31AF0" w:rsidRPr="004F7A7B" w:rsidRDefault="00F82DFC" w:rsidP="006E3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Importe</w:t>
            </w:r>
          </w:p>
        </w:tc>
      </w:tr>
      <w:tr w:rsidR="00F82DFC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DFC" w:rsidRDefault="00F82DFC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DFC" w:rsidRPr="004F7A7B" w:rsidRDefault="00F82DFC" w:rsidP="006E33D6">
            <w:pPr>
              <w:rPr>
                <w:sz w:val="18"/>
                <w:szCs w:val="18"/>
              </w:rPr>
            </w:pP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Gastos de Personal </w:t>
            </w:r>
            <w:r>
              <w:rPr>
                <w:rStyle w:val="Refdenotaalpie"/>
                <w:b/>
                <w:sz w:val="18"/>
                <w:szCs w:val="18"/>
              </w:rPr>
              <w:footnoteReference w:id="2"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51" w:name="Texto183"/>
            <w:r w:rsidR="00203D2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</w:tr>
      <w:tr w:rsidR="00F82DFC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Default="00F82DFC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Pr="004F7A7B" w:rsidRDefault="00F82DFC" w:rsidP="006E33D6">
            <w:pPr>
              <w:rPr>
                <w:sz w:val="18"/>
                <w:szCs w:val="18"/>
              </w:rPr>
            </w:pP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Gastos de Ejecución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52" w:name="Texto184"/>
            <w:r w:rsidR="00203D2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2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="00F82DFC">
              <w:rPr>
                <w:rFonts w:ascii="Book Antiqua" w:hAnsi="Book Antiqua"/>
                <w:sz w:val="16"/>
                <w:szCs w:val="16"/>
              </w:rPr>
              <w:t>i) 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inventariable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53" w:name="Texto185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3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F82DFC">
              <w:rPr>
                <w:rFonts w:ascii="Book Antiqua" w:hAnsi="Book Antiqua"/>
                <w:sz w:val="16"/>
                <w:szCs w:val="16"/>
              </w:rPr>
              <w:t>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fungible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54" w:name="Texto186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4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F82DFC">
              <w:rPr>
                <w:rFonts w:ascii="Book Antiqua" w:hAnsi="Book Antiqua"/>
                <w:sz w:val="16"/>
                <w:szCs w:val="16"/>
              </w:rPr>
              <w:t>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bibliográfico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55" w:name="Texto187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5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iv)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F82DFC">
              <w:rPr>
                <w:rFonts w:ascii="Book Antiqua" w:hAnsi="Book Antiqua"/>
                <w:sz w:val="16"/>
                <w:szCs w:val="16"/>
              </w:rPr>
              <w:t>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iajes, dietas e inscripciones a congresos, exclusivamente para el personal </w:t>
            </w:r>
            <w:r w:rsidR="00301530">
              <w:rPr>
                <w:rFonts w:ascii="Book Antiqua" w:hAnsi="Book Antiqua"/>
                <w:sz w:val="16"/>
                <w:szCs w:val="16"/>
              </w:rPr>
              <w:t xml:space="preserve">de la Universidad de Jaén </w:t>
            </w:r>
            <w:r w:rsidRPr="00331946">
              <w:rPr>
                <w:rFonts w:ascii="Book Antiqua" w:hAnsi="Book Antiqua"/>
                <w:sz w:val="16"/>
                <w:szCs w:val="16"/>
              </w:rPr>
              <w:t>que forme parte del equipo investigador de acuerdo con las N</w:t>
            </w:r>
            <w:r>
              <w:rPr>
                <w:rFonts w:ascii="Book Antiqua" w:hAnsi="Book Antiqua"/>
                <w:sz w:val="16"/>
                <w:szCs w:val="16"/>
              </w:rPr>
              <w:t xml:space="preserve">GEP del </w:t>
            </w:r>
            <w:r w:rsidRPr="00331946">
              <w:rPr>
                <w:rFonts w:ascii="Book Antiqua" w:hAnsi="Book Antiqua"/>
                <w:sz w:val="16"/>
                <w:szCs w:val="16"/>
              </w:rPr>
              <w:t>Presupuesto de la U</w:t>
            </w:r>
            <w:r>
              <w:rPr>
                <w:rFonts w:ascii="Book Antiqua" w:hAnsi="Book Antiqua"/>
                <w:sz w:val="16"/>
                <w:szCs w:val="16"/>
              </w:rPr>
              <w:t xml:space="preserve">JA </w:t>
            </w:r>
            <w:r w:rsidRPr="00331946">
              <w:rPr>
                <w:rFonts w:ascii="Book Antiqua" w:hAnsi="Book Antiqua"/>
                <w:sz w:val="16"/>
                <w:szCs w:val="16"/>
              </w:rPr>
              <w:t>vigente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56" w:name="Texto188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6"/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) </w:t>
            </w:r>
            <w:r>
              <w:rPr>
                <w:rFonts w:ascii="Book Antiqua" w:hAnsi="Book Antiqua"/>
                <w:sz w:val="16"/>
                <w:szCs w:val="16"/>
              </w:rPr>
              <w:t>O</w:t>
            </w:r>
            <w:r w:rsidRPr="00331946">
              <w:rPr>
                <w:rFonts w:ascii="Book Antiqua" w:hAnsi="Book Antiqua"/>
                <w:sz w:val="16"/>
                <w:szCs w:val="16"/>
              </w:rPr>
              <w:t>tros gastos complementarios necesarios para el desarrollo del proyecto directamente relacionados con la actividad y debidamente justificados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(Re</w:t>
            </w:r>
            <w:r>
              <w:rPr>
                <w:rFonts w:ascii="Book Antiqua" w:hAnsi="Book Antiqua"/>
                <w:i/>
                <w:sz w:val="16"/>
                <w:szCs w:val="16"/>
              </w:rPr>
              <w:t>a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lizar breve descripción)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57" w:name="Texto189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7"/>
          </w:p>
        </w:tc>
      </w:tr>
      <w:tr w:rsidR="00F82DFC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Pr="004F7A7B" w:rsidRDefault="00F82DFC" w:rsidP="006E33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Pr="002678EF" w:rsidRDefault="00F82DFC" w:rsidP="006E33D6">
            <w:pPr>
              <w:rPr>
                <w:b/>
                <w:sz w:val="18"/>
                <w:szCs w:val="18"/>
              </w:rPr>
            </w:pP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31AF0" w:rsidRPr="004F7A7B" w:rsidRDefault="00A31AF0" w:rsidP="006E33D6">
            <w:pPr>
              <w:jc w:val="center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3. TOTAL (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1 + 2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58" w:name="Texto190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8"/>
          </w:p>
        </w:tc>
      </w:tr>
    </w:tbl>
    <w:p w:rsidR="003738EE" w:rsidRPr="00393AA2" w:rsidRDefault="00EC1637" w:rsidP="00A31AF0">
      <w:pPr>
        <w:tabs>
          <w:tab w:val="left" w:pos="1276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3738EE">
        <w:rPr>
          <w:sz w:val="18"/>
          <w:szCs w:val="18"/>
        </w:rPr>
        <w:t xml:space="preserve">Nota: </w:t>
      </w:r>
      <w:r w:rsidR="003738EE" w:rsidRPr="00393AA2">
        <w:rPr>
          <w:b/>
          <w:sz w:val="18"/>
          <w:szCs w:val="18"/>
        </w:rPr>
        <w:t xml:space="preserve">La propuesta económica </w:t>
      </w:r>
      <w:r w:rsidR="00A31AF0" w:rsidRPr="00393AA2">
        <w:rPr>
          <w:b/>
          <w:sz w:val="18"/>
          <w:szCs w:val="18"/>
        </w:rPr>
        <w:t>no podrá exceder de 10.000,00 € y la duración será de 2 años.</w:t>
      </w:r>
    </w:p>
    <w:p w:rsidR="00A82662" w:rsidRPr="00393AA2" w:rsidRDefault="00A82662">
      <w:pPr>
        <w:jc w:val="both"/>
        <w:rPr>
          <w:b/>
          <w:sz w:val="18"/>
          <w:szCs w:val="18"/>
        </w:rPr>
      </w:pPr>
    </w:p>
    <w:p w:rsidR="00017D9F" w:rsidRPr="00393AA2" w:rsidRDefault="00017D9F">
      <w:pPr>
        <w:jc w:val="both"/>
        <w:rPr>
          <w:b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7566"/>
      </w:tblGrid>
      <w:tr w:rsidR="00A82662" w:rsidRPr="004F7A7B">
        <w:trPr>
          <w:cantSplit/>
          <w:trHeight w:val="38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2662" w:rsidRPr="004F7A7B" w:rsidRDefault="00A82662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Memoria científico-técnica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2662" w:rsidRPr="004F7A7B" w:rsidRDefault="00A82662" w:rsidP="00A46321">
            <w:pPr>
              <w:rPr>
                <w:sz w:val="18"/>
                <w:szCs w:val="18"/>
              </w:rPr>
            </w:pPr>
          </w:p>
        </w:tc>
      </w:tr>
      <w:tr w:rsidR="00A82662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62" w:rsidRDefault="00EC1637" w:rsidP="00EC16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Nota: Adjuntar </w:t>
            </w:r>
            <w:r w:rsidR="003738EE">
              <w:rPr>
                <w:sz w:val="18"/>
                <w:szCs w:val="18"/>
              </w:rPr>
              <w:t>en documento anexo a esta solicitud, incluyendo en la misma:</w:t>
            </w:r>
          </w:p>
          <w:p w:rsidR="00EC1637" w:rsidRDefault="00EC1637" w:rsidP="00EC1637">
            <w:pPr>
              <w:jc w:val="both"/>
              <w:rPr>
                <w:sz w:val="18"/>
                <w:szCs w:val="18"/>
              </w:rPr>
            </w:pP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720" w:firstLine="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Antecedentes y estado actual del tema, incluyendo la bibliografía más relevante comentada.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Hipótesis y planteamiento de la investigación.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Descripción de manera precisa, clara y realista de los Objetivos que se persiguen.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Material y métodos.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Plan de trabajo comprendiendo cronograma orientativo y reparto de tareas.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720" w:firstLine="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Medios disponibles y requeridos para la ejecución del proyecto, incluyendo propuesta económica, qu</w:t>
            </w:r>
            <w:r w:rsidR="003C6ED4">
              <w:rPr>
                <w:sz w:val="18"/>
                <w:szCs w:val="18"/>
              </w:rPr>
              <w:t>e no podrá exceder de 10.000,00</w:t>
            </w:r>
            <w:r w:rsidRPr="00017D9F">
              <w:rPr>
                <w:sz w:val="18"/>
                <w:szCs w:val="18"/>
              </w:rPr>
              <w:t>€, desglosada por gastos de personal y gastos de ejecución</w:t>
            </w:r>
            <w:r w:rsidR="00F82DFC">
              <w:rPr>
                <w:sz w:val="18"/>
                <w:szCs w:val="18"/>
              </w:rPr>
              <w:t xml:space="preserve"> (</w:t>
            </w:r>
            <w:r w:rsidR="00344ABC">
              <w:rPr>
                <w:sz w:val="18"/>
                <w:szCs w:val="18"/>
              </w:rPr>
              <w:t>d</w:t>
            </w:r>
            <w:r w:rsidR="00F82DFC">
              <w:rPr>
                <w:sz w:val="18"/>
                <w:szCs w:val="18"/>
              </w:rPr>
              <w:t>eberá coincidir con cuadro de presupuesto solicitado detallado en este impreso de solicitud).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720" w:firstLine="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 xml:space="preserve">Plan de difusión de resultados y repercusión esperable de los resultados, tanto en su impacto </w:t>
            </w:r>
            <w:proofErr w:type="spellStart"/>
            <w:r w:rsidRPr="00017D9F">
              <w:rPr>
                <w:sz w:val="18"/>
                <w:szCs w:val="18"/>
              </w:rPr>
              <w:t>bibliométrico</w:t>
            </w:r>
            <w:proofErr w:type="spellEnd"/>
            <w:r w:rsidRPr="00017D9F">
              <w:rPr>
                <w:sz w:val="18"/>
                <w:szCs w:val="18"/>
              </w:rPr>
              <w:t xml:space="preserve"> como impacto por transferencia de conocimiento/tecnología.</w:t>
            </w:r>
          </w:p>
          <w:p w:rsidR="00A82662" w:rsidRPr="004F7A7B" w:rsidRDefault="00A82662" w:rsidP="00A46321">
            <w:pPr>
              <w:rPr>
                <w:sz w:val="18"/>
                <w:szCs w:val="18"/>
              </w:rPr>
            </w:pPr>
          </w:p>
        </w:tc>
      </w:tr>
    </w:tbl>
    <w:p w:rsidR="00A82662" w:rsidRDefault="00A82662">
      <w:pPr>
        <w:jc w:val="both"/>
        <w:rPr>
          <w:sz w:val="18"/>
          <w:szCs w:val="18"/>
        </w:rPr>
      </w:pPr>
    </w:p>
    <w:p w:rsidR="001173FA" w:rsidRDefault="001173FA">
      <w:pPr>
        <w:jc w:val="both"/>
        <w:rPr>
          <w:sz w:val="18"/>
          <w:szCs w:val="18"/>
        </w:rPr>
      </w:pPr>
    </w:p>
    <w:sectPr w:rsidR="001173FA" w:rsidSect="00D0521F">
      <w:footerReference w:type="even" r:id="rId10"/>
      <w:footerReference w:type="default" r:id="rId11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B0" w:rsidRDefault="00F463B0" w:rsidP="00A46321">
      <w:r>
        <w:separator/>
      </w:r>
    </w:p>
  </w:endnote>
  <w:endnote w:type="continuationSeparator" w:id="0">
    <w:p w:rsidR="00F463B0" w:rsidRDefault="00F463B0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B0" w:rsidRDefault="00F463B0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63B0" w:rsidRDefault="00F463B0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B0" w:rsidRPr="006C1263" w:rsidRDefault="00F463B0" w:rsidP="009B1D4E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6C1263">
      <w:rPr>
        <w:rStyle w:val="Nmerodepgina"/>
        <w:sz w:val="16"/>
        <w:szCs w:val="16"/>
      </w:rPr>
      <w:fldChar w:fldCharType="begin"/>
    </w:r>
    <w:r w:rsidRPr="006C1263">
      <w:rPr>
        <w:rStyle w:val="Nmerodepgina"/>
        <w:sz w:val="16"/>
        <w:szCs w:val="16"/>
      </w:rPr>
      <w:instrText xml:space="preserve">PAGE  </w:instrText>
    </w:r>
    <w:r w:rsidRPr="006C1263">
      <w:rPr>
        <w:rStyle w:val="Nmerodepgina"/>
        <w:sz w:val="16"/>
        <w:szCs w:val="16"/>
      </w:rPr>
      <w:fldChar w:fldCharType="separate"/>
    </w:r>
    <w:r w:rsidR="00EF5DBF">
      <w:rPr>
        <w:rStyle w:val="Nmerodepgina"/>
        <w:noProof/>
        <w:sz w:val="16"/>
        <w:szCs w:val="16"/>
      </w:rPr>
      <w:t>1</w:t>
    </w:r>
    <w:r w:rsidRPr="006C1263">
      <w:rPr>
        <w:rStyle w:val="Nmerodepgina"/>
        <w:sz w:val="16"/>
        <w:szCs w:val="16"/>
      </w:rPr>
      <w:fldChar w:fldCharType="end"/>
    </w:r>
  </w:p>
  <w:p w:rsidR="00F463B0" w:rsidRDefault="00F463B0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B0" w:rsidRDefault="00F463B0" w:rsidP="00A46321">
      <w:r>
        <w:separator/>
      </w:r>
    </w:p>
  </w:footnote>
  <w:footnote w:type="continuationSeparator" w:id="0">
    <w:p w:rsidR="00F463B0" w:rsidRDefault="00F463B0" w:rsidP="00A46321">
      <w:r>
        <w:continuationSeparator/>
      </w:r>
    </w:p>
  </w:footnote>
  <w:footnote w:id="1">
    <w:p w:rsidR="00F463B0" w:rsidRDefault="00F463B0" w:rsidP="00990418">
      <w:pPr>
        <w:pStyle w:val="Textonotapie"/>
        <w:jc w:val="both"/>
        <w:rPr>
          <w:rFonts w:ascii="Book Antiqua" w:hAnsi="Book Antiqua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331946">
        <w:rPr>
          <w:rFonts w:ascii="Book Antiqua" w:hAnsi="Book Antiqua"/>
          <w:sz w:val="16"/>
          <w:szCs w:val="16"/>
        </w:rPr>
        <w:t xml:space="preserve">Área de Agricultura (AGR) / Área de Biología </w:t>
      </w:r>
      <w:r>
        <w:rPr>
          <w:rFonts w:ascii="Book Antiqua" w:hAnsi="Book Antiqua"/>
          <w:sz w:val="16"/>
          <w:szCs w:val="16"/>
        </w:rPr>
        <w:t>Fundamental y de Sistemas (BCS</w:t>
      </w:r>
      <w:r w:rsidRPr="00331946">
        <w:rPr>
          <w:rFonts w:ascii="Book Antiqua" w:hAnsi="Book Antiqua"/>
          <w:sz w:val="16"/>
          <w:szCs w:val="16"/>
        </w:rPr>
        <w:t xml:space="preserve">) / Área de Biomedicina (BMED) / Área de Biología Vegetal y Animal, Ecología (BVAE) / Área de Ciencia y Tecnología de Alimentos (TA) / Área de Ciencias de la computación y tecnología informática (INF) / Área de Ciencias de la tierra (CT) / Área de Ciencias sociales (CS) / Área de Derecho (DER) / Área de Economía (ECO) / Área de Filología y Filosofía (FFI) / Área de Física y ciencias del espacio (FI) / Área de Ganadería y pesca (GAN) / Área de Transferencia de Tecnología (IND) / Área de Historia y arte (HA) / Área de Ingeniería civil y arquitectura (ICI) / Área de Ingeniería eléctrica, electrónica y automática (IEL) / Área de Ingeniería mecánica, naval y aeronáutica (IME) / Área de Matemáticas (MTM) / Área de Medicina Clínica y Epidemiología (MCLI) / Área de Psicología (PS) / Área de Química (QMC) / Área de Tecnología electrónica y de las comunicaciones (COM) / Área de </w:t>
      </w:r>
      <w:r>
        <w:rPr>
          <w:rFonts w:ascii="Book Antiqua" w:hAnsi="Book Antiqua"/>
          <w:sz w:val="16"/>
          <w:szCs w:val="16"/>
        </w:rPr>
        <w:t xml:space="preserve">Ciencia y </w:t>
      </w:r>
      <w:r w:rsidRPr="00331946">
        <w:rPr>
          <w:rFonts w:ascii="Book Antiqua" w:hAnsi="Book Antiqua"/>
          <w:sz w:val="16"/>
          <w:szCs w:val="16"/>
        </w:rPr>
        <w:t>Tecnología Materiales (TM) / Área de Tecnología Química (TQ)</w:t>
      </w:r>
      <w:r>
        <w:rPr>
          <w:rFonts w:ascii="Book Antiqua" w:hAnsi="Book Antiqua"/>
          <w:sz w:val="16"/>
          <w:szCs w:val="16"/>
        </w:rPr>
        <w:t xml:space="preserve"> / Área Ciencias de la Educación (EDUC)</w:t>
      </w:r>
      <w:r w:rsidRPr="00331946">
        <w:rPr>
          <w:rFonts w:ascii="Book Antiqua" w:hAnsi="Book Antiqua"/>
          <w:sz w:val="16"/>
          <w:szCs w:val="16"/>
        </w:rPr>
        <w:t xml:space="preserve">. </w:t>
      </w:r>
    </w:p>
    <w:p w:rsidR="00F463B0" w:rsidRPr="00E11D58" w:rsidRDefault="00F463B0" w:rsidP="00990418">
      <w:pPr>
        <w:pStyle w:val="Textonotapie"/>
        <w:jc w:val="center"/>
        <w:rPr>
          <w:rFonts w:ascii="Book Antiqua" w:hAnsi="Book Antiqua"/>
          <w:sz w:val="16"/>
          <w:szCs w:val="16"/>
        </w:rPr>
      </w:pPr>
      <w:r w:rsidRPr="00E11D58">
        <w:rPr>
          <w:rFonts w:ascii="Book Antiqua" w:hAnsi="Book Antiqua"/>
          <w:sz w:val="14"/>
          <w:szCs w:val="14"/>
        </w:rPr>
        <w:t>ACCESO WEB:</w:t>
      </w:r>
      <w:r w:rsidRPr="00E11D58">
        <w:rPr>
          <w:rFonts w:ascii="Book Antiqua" w:hAnsi="Book Antiqua"/>
          <w:sz w:val="16"/>
          <w:szCs w:val="16"/>
        </w:rPr>
        <w:t xml:space="preserve">  </w:t>
      </w:r>
    </w:p>
    <w:p w:rsidR="00F463B0" w:rsidRPr="00E11D58" w:rsidRDefault="00F463B0" w:rsidP="00990418">
      <w:pPr>
        <w:pStyle w:val="Textonotapie"/>
        <w:jc w:val="center"/>
        <w:rPr>
          <w:rFonts w:ascii="Book Antiqua" w:hAnsi="Book Antiqua"/>
          <w:strike/>
          <w:sz w:val="14"/>
          <w:szCs w:val="14"/>
        </w:rPr>
      </w:pPr>
      <w:hyperlink r:id="rId1" w:history="1">
        <w:r w:rsidRPr="00E11D58">
          <w:rPr>
            <w:rStyle w:val="Hipervnculo"/>
            <w:rFonts w:ascii="Book Antiqua" w:hAnsi="Book Antiqua"/>
            <w:sz w:val="16"/>
            <w:szCs w:val="16"/>
          </w:rPr>
          <w:t>ÁREAS CIENTÍFICO-TÉCNICAS ANEP</w:t>
        </w:r>
      </w:hyperlink>
    </w:p>
    <w:p w:rsidR="00F463B0" w:rsidRPr="00E11D58" w:rsidRDefault="00F463B0" w:rsidP="00E11D58">
      <w:pPr>
        <w:pStyle w:val="Textonotapie"/>
        <w:jc w:val="both"/>
      </w:pPr>
    </w:p>
    <w:p w:rsidR="00F463B0" w:rsidRPr="00E11D58" w:rsidRDefault="00F463B0" w:rsidP="00331946">
      <w:pPr>
        <w:pStyle w:val="Textonotapie"/>
        <w:jc w:val="both"/>
      </w:pPr>
    </w:p>
  </w:footnote>
  <w:footnote w:id="2">
    <w:p w:rsidR="00F463B0" w:rsidRPr="00B04625" w:rsidRDefault="00F463B0" w:rsidP="00B04625">
      <w:pPr>
        <w:tabs>
          <w:tab w:val="num" w:pos="0"/>
          <w:tab w:val="left" w:pos="284"/>
        </w:tabs>
        <w:spacing w:after="120"/>
        <w:jc w:val="both"/>
        <w:rPr>
          <w:sz w:val="18"/>
          <w:szCs w:val="18"/>
        </w:rPr>
      </w:pPr>
      <w:r w:rsidRPr="00E11D58">
        <w:tab/>
      </w:r>
      <w:r>
        <w:rPr>
          <w:rStyle w:val="Refdenotaalpie"/>
        </w:rPr>
        <w:footnoteRef/>
      </w:r>
      <w:r>
        <w:t xml:space="preserve"> </w:t>
      </w:r>
      <w:r w:rsidRPr="00331946">
        <w:rPr>
          <w:rFonts w:ascii="Book Antiqua" w:hAnsi="Book Antiqua"/>
          <w:sz w:val="16"/>
          <w:szCs w:val="16"/>
        </w:rPr>
        <w:t xml:space="preserve">Personal colaborador externo nombrado de acuerdo con lo establecido en el Reglamento de Colaboradores con Cargo a Créditos de Investigación. En ningún caso se contemplarán retribuciones para los miembros del equipo investigador solicitante.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">
    <w:nsid w:val="78F40626"/>
    <w:multiLevelType w:val="hybridMultilevel"/>
    <w:tmpl w:val="179C2A7C"/>
    <w:lvl w:ilvl="0" w:tplc="D41CC1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041A4"/>
    <w:rsid w:val="00017D9F"/>
    <w:rsid w:val="000341CD"/>
    <w:rsid w:val="0005351E"/>
    <w:rsid w:val="000A6489"/>
    <w:rsid w:val="000B060E"/>
    <w:rsid w:val="000B2EDF"/>
    <w:rsid w:val="000E221B"/>
    <w:rsid w:val="000E6862"/>
    <w:rsid w:val="000F3518"/>
    <w:rsid w:val="00106ADD"/>
    <w:rsid w:val="00106B98"/>
    <w:rsid w:val="00110CBA"/>
    <w:rsid w:val="00113BF8"/>
    <w:rsid w:val="001167C0"/>
    <w:rsid w:val="001173FA"/>
    <w:rsid w:val="00122B5A"/>
    <w:rsid w:val="00143E3A"/>
    <w:rsid w:val="0017580E"/>
    <w:rsid w:val="00191839"/>
    <w:rsid w:val="001B6A07"/>
    <w:rsid w:val="001B7FA5"/>
    <w:rsid w:val="001C3038"/>
    <w:rsid w:val="001C4981"/>
    <w:rsid w:val="001D3816"/>
    <w:rsid w:val="001E0DEB"/>
    <w:rsid w:val="001F6FF3"/>
    <w:rsid w:val="002036E0"/>
    <w:rsid w:val="00203D2D"/>
    <w:rsid w:val="002057E8"/>
    <w:rsid w:val="00213147"/>
    <w:rsid w:val="00215F96"/>
    <w:rsid w:val="00221AE2"/>
    <w:rsid w:val="00232C06"/>
    <w:rsid w:val="00257A57"/>
    <w:rsid w:val="0026717E"/>
    <w:rsid w:val="002678EF"/>
    <w:rsid w:val="00270D54"/>
    <w:rsid w:val="00282D1A"/>
    <w:rsid w:val="002924DC"/>
    <w:rsid w:val="00301530"/>
    <w:rsid w:val="003141E3"/>
    <w:rsid w:val="00330E34"/>
    <w:rsid w:val="00330FF6"/>
    <w:rsid w:val="00331946"/>
    <w:rsid w:val="00344ABC"/>
    <w:rsid w:val="00356CD5"/>
    <w:rsid w:val="003672F4"/>
    <w:rsid w:val="0036744F"/>
    <w:rsid w:val="003738EE"/>
    <w:rsid w:val="00393AA2"/>
    <w:rsid w:val="0039583E"/>
    <w:rsid w:val="00397465"/>
    <w:rsid w:val="003C6ED4"/>
    <w:rsid w:val="003E3C62"/>
    <w:rsid w:val="00410EFF"/>
    <w:rsid w:val="004269C5"/>
    <w:rsid w:val="00433305"/>
    <w:rsid w:val="004362C1"/>
    <w:rsid w:val="00451814"/>
    <w:rsid w:val="00472247"/>
    <w:rsid w:val="0049180C"/>
    <w:rsid w:val="00496D60"/>
    <w:rsid w:val="004A0693"/>
    <w:rsid w:val="004C6E18"/>
    <w:rsid w:val="004D2002"/>
    <w:rsid w:val="004D7395"/>
    <w:rsid w:val="004E2D5F"/>
    <w:rsid w:val="004F7A7B"/>
    <w:rsid w:val="005127BC"/>
    <w:rsid w:val="00514AE5"/>
    <w:rsid w:val="0052679C"/>
    <w:rsid w:val="00556A04"/>
    <w:rsid w:val="00557839"/>
    <w:rsid w:val="00585CE7"/>
    <w:rsid w:val="005D1F30"/>
    <w:rsid w:val="005D3132"/>
    <w:rsid w:val="005F1F91"/>
    <w:rsid w:val="0064478D"/>
    <w:rsid w:val="00650694"/>
    <w:rsid w:val="00653063"/>
    <w:rsid w:val="00670339"/>
    <w:rsid w:val="00691CFE"/>
    <w:rsid w:val="00694EE5"/>
    <w:rsid w:val="006C1263"/>
    <w:rsid w:val="006E33D6"/>
    <w:rsid w:val="006F3E18"/>
    <w:rsid w:val="007144AF"/>
    <w:rsid w:val="0072104D"/>
    <w:rsid w:val="007358A3"/>
    <w:rsid w:val="00744C80"/>
    <w:rsid w:val="007532A5"/>
    <w:rsid w:val="007703BD"/>
    <w:rsid w:val="00770C16"/>
    <w:rsid w:val="007A7BC3"/>
    <w:rsid w:val="00812961"/>
    <w:rsid w:val="00837753"/>
    <w:rsid w:val="00882276"/>
    <w:rsid w:val="00883E49"/>
    <w:rsid w:val="008A3046"/>
    <w:rsid w:val="008E6E7C"/>
    <w:rsid w:val="00900488"/>
    <w:rsid w:val="009059E6"/>
    <w:rsid w:val="00926626"/>
    <w:rsid w:val="00981901"/>
    <w:rsid w:val="00984445"/>
    <w:rsid w:val="00990418"/>
    <w:rsid w:val="00993562"/>
    <w:rsid w:val="009B1D4E"/>
    <w:rsid w:val="009B333F"/>
    <w:rsid w:val="009B40E2"/>
    <w:rsid w:val="009C4FD0"/>
    <w:rsid w:val="009F3968"/>
    <w:rsid w:val="009F4778"/>
    <w:rsid w:val="00A24249"/>
    <w:rsid w:val="00A24375"/>
    <w:rsid w:val="00A3087D"/>
    <w:rsid w:val="00A313A4"/>
    <w:rsid w:val="00A31AF0"/>
    <w:rsid w:val="00A46321"/>
    <w:rsid w:val="00A67C40"/>
    <w:rsid w:val="00A753A5"/>
    <w:rsid w:val="00A82662"/>
    <w:rsid w:val="00A84D71"/>
    <w:rsid w:val="00A962CE"/>
    <w:rsid w:val="00A9745F"/>
    <w:rsid w:val="00AA1DE0"/>
    <w:rsid w:val="00AE7CDD"/>
    <w:rsid w:val="00AF5139"/>
    <w:rsid w:val="00B02961"/>
    <w:rsid w:val="00B04625"/>
    <w:rsid w:val="00B24CC3"/>
    <w:rsid w:val="00B25194"/>
    <w:rsid w:val="00B510AC"/>
    <w:rsid w:val="00B56D18"/>
    <w:rsid w:val="00B6271B"/>
    <w:rsid w:val="00B770FD"/>
    <w:rsid w:val="00BA5728"/>
    <w:rsid w:val="00BC24B9"/>
    <w:rsid w:val="00BE7F16"/>
    <w:rsid w:val="00C07BBB"/>
    <w:rsid w:val="00C30329"/>
    <w:rsid w:val="00C4474F"/>
    <w:rsid w:val="00C60A56"/>
    <w:rsid w:val="00C933E2"/>
    <w:rsid w:val="00CA6F02"/>
    <w:rsid w:val="00CC02BF"/>
    <w:rsid w:val="00CC6C01"/>
    <w:rsid w:val="00CE00A0"/>
    <w:rsid w:val="00D0521F"/>
    <w:rsid w:val="00D17351"/>
    <w:rsid w:val="00D31A08"/>
    <w:rsid w:val="00D45127"/>
    <w:rsid w:val="00D608A3"/>
    <w:rsid w:val="00DA2CD8"/>
    <w:rsid w:val="00DB092B"/>
    <w:rsid w:val="00DB4CB8"/>
    <w:rsid w:val="00DC647F"/>
    <w:rsid w:val="00DD29B6"/>
    <w:rsid w:val="00DE38E8"/>
    <w:rsid w:val="00E11D58"/>
    <w:rsid w:val="00E22229"/>
    <w:rsid w:val="00E553B8"/>
    <w:rsid w:val="00E605C7"/>
    <w:rsid w:val="00E94F16"/>
    <w:rsid w:val="00EC1637"/>
    <w:rsid w:val="00ED7571"/>
    <w:rsid w:val="00EF5DBF"/>
    <w:rsid w:val="00EF6203"/>
    <w:rsid w:val="00F26795"/>
    <w:rsid w:val="00F463B0"/>
    <w:rsid w:val="00F46CD1"/>
    <w:rsid w:val="00F824C5"/>
    <w:rsid w:val="00F82DFC"/>
    <w:rsid w:val="00F84D11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paragraph" w:styleId="Ttulo1">
    <w:name w:val="heading 1"/>
    <w:basedOn w:val="Normal"/>
    <w:next w:val="Normal"/>
    <w:link w:val="Ttulo1Car"/>
    <w:uiPriority w:val="9"/>
    <w:qFormat/>
    <w:rsid w:val="001F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6E1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F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paragraph" w:styleId="Ttulo1">
    <w:name w:val="heading 1"/>
    <w:basedOn w:val="Normal"/>
    <w:next w:val="Normal"/>
    <w:link w:val="Ttulo1Car"/>
    <w:uiPriority w:val="9"/>
    <w:qFormat/>
    <w:rsid w:val="001F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6E1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F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i.mineco.gob.es/portal/site/MICINN/menuitem.8ce192e94ba842bea3bc811001432ea0/?vgnextoid=d2bbe7c85ab4d210VgnVCM1000001d04140aRCRD&amp;vgnextfmt=defau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C52A25BCC148CAA88F964763CF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4E6-AADF-4FF7-A8CA-BA44C82DED70}"/>
      </w:docPartPr>
      <w:docPartBody>
        <w:p w:rsidR="003F3A6B" w:rsidRDefault="00C40C07" w:rsidP="00C40C07">
          <w:pPr>
            <w:pStyle w:val="78C52A25BCC148CAA88F964763CF6C844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81105EA67C2445189194BAFCF71AA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DB7D3-6421-4B23-9649-2A183B019C7B}"/>
      </w:docPartPr>
      <w:docPartBody>
        <w:p w:rsidR="003F3A6B" w:rsidRDefault="00C40C07" w:rsidP="00C40C07">
          <w:pPr>
            <w:pStyle w:val="81105EA67C2445189194BAFCF71AAFA24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FE9CB-4788-4619-8D47-463481120170}"/>
      </w:docPartPr>
      <w:docPartBody>
        <w:p w:rsidR="00C40C07" w:rsidRDefault="00C40C07"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1EDFED5B565245A58E30931FBE27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41B17-08C6-49F9-8F9A-7C6BA2CF0583}"/>
      </w:docPartPr>
      <w:docPartBody>
        <w:p w:rsidR="00C40C07" w:rsidRDefault="00C40C07" w:rsidP="00C40C07">
          <w:pPr>
            <w:pStyle w:val="1EDFED5B565245A58E30931FBE278C18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C1342ED68BDF4D30B5BD900ACD140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28166-82D3-401D-9948-0A2BE0BAAB0F}"/>
      </w:docPartPr>
      <w:docPartBody>
        <w:p w:rsidR="00C40C07" w:rsidRDefault="00C40C07" w:rsidP="00C40C07">
          <w:pPr>
            <w:pStyle w:val="C1342ED68BDF4D30B5BD900ACD140930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67A1229F01034AF29E60F2CC2615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5C14-7ED8-4E47-9130-FC8E1DE9AD84}"/>
      </w:docPartPr>
      <w:docPartBody>
        <w:p w:rsidR="00C40C07" w:rsidRDefault="00C40C07" w:rsidP="00C40C07">
          <w:pPr>
            <w:pStyle w:val="67A1229F01034AF29E60F2CC261550D9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FD7C08FDD19C4D599D0E4E439293A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BB98-55E2-43A0-9DA8-9B54D993F3E4}"/>
      </w:docPartPr>
      <w:docPartBody>
        <w:p w:rsidR="00C40C07" w:rsidRDefault="00C40C07" w:rsidP="00C40C07">
          <w:pPr>
            <w:pStyle w:val="FD7C08FDD19C4D599D0E4E439293ABE0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BC3750AE96814E3AA7781ACB6E0A4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6F305-3E7D-40B2-92D8-5B2DF0D86558}"/>
      </w:docPartPr>
      <w:docPartBody>
        <w:p w:rsidR="00C40C07" w:rsidRDefault="00C40C07" w:rsidP="00C40C07">
          <w:pPr>
            <w:pStyle w:val="BC3750AE96814E3AA7781ACB6E0A4B18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8C16F565D71C42D590C77253C14E4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9DC80-7A80-45CE-99A6-802586D25842}"/>
      </w:docPartPr>
      <w:docPartBody>
        <w:p w:rsidR="00C40C07" w:rsidRDefault="00C40C07" w:rsidP="00C40C07">
          <w:pPr>
            <w:pStyle w:val="8C16F565D71C42D590C77253C14E4D59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6993EEFCFD4F48999221A2731FDC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DE50-534D-4D18-A70B-A803F8452726}"/>
      </w:docPartPr>
      <w:docPartBody>
        <w:p w:rsidR="00C40C07" w:rsidRDefault="00C40C07" w:rsidP="00C40C07">
          <w:pPr>
            <w:pStyle w:val="6993EEFCFD4F48999221A2731FDC7121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3B4C2B7A6E75401EBD4985B09E59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6476-A1F3-4264-AB41-381C74D10F24}"/>
      </w:docPartPr>
      <w:docPartBody>
        <w:p w:rsidR="00C40C07" w:rsidRDefault="00C40C07" w:rsidP="00C40C07">
          <w:pPr>
            <w:pStyle w:val="3B4C2B7A6E75401EBD4985B09E59705D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4332D6D7F73F4D6E8CF8D60682C60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F3C2-764B-456C-8B2E-DF70BE80627E}"/>
      </w:docPartPr>
      <w:docPartBody>
        <w:p w:rsidR="00C40C07" w:rsidRDefault="00C40C07" w:rsidP="00C40C07">
          <w:pPr>
            <w:pStyle w:val="4332D6D7F73F4D6E8CF8D60682C60398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51588A452F5E4ED5BC9620AF73E3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3F2E-6069-4E61-84D8-EBDBBDADF2BC}"/>
      </w:docPartPr>
      <w:docPartBody>
        <w:p w:rsidR="00C40C07" w:rsidRDefault="00C40C07" w:rsidP="00C40C07">
          <w:pPr>
            <w:pStyle w:val="51588A452F5E4ED5BC9620AF73E3B63F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21D068080BED4CF89BE70AD2FAA8F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4FC80-4107-401A-9D76-BF510F20D5EC}"/>
      </w:docPartPr>
      <w:docPartBody>
        <w:p w:rsidR="00C40C07" w:rsidRDefault="00C40C07" w:rsidP="00C40C07">
          <w:pPr>
            <w:pStyle w:val="21D068080BED4CF89BE70AD2FAA8F4E8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7BFD4906544C4DA3061B42DE00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9046-37EE-4516-A6F1-8219C199A52E}"/>
      </w:docPartPr>
      <w:docPartBody>
        <w:p w:rsidR="00C40C07" w:rsidRDefault="00C40C07" w:rsidP="00C40C07">
          <w:pPr>
            <w:pStyle w:val="4B7BFD4906544C4DA3061B42DE00F540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6834D4275AA2478EB83C6E7F406F1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A2EA-A77F-46E0-8976-A2F153C852E1}"/>
      </w:docPartPr>
      <w:docPartBody>
        <w:p w:rsidR="00C40C07" w:rsidRDefault="00C40C07" w:rsidP="00C40C07">
          <w:pPr>
            <w:pStyle w:val="6834D4275AA2478EB83C6E7F406F1BB8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EA91BA0C3C4D2EAAB605B3424A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4BAD-4EA6-44E0-B6DC-B2D53A8BA3A8}"/>
      </w:docPartPr>
      <w:docPartBody>
        <w:p w:rsidR="00C40C07" w:rsidRDefault="00C40C07" w:rsidP="00C40C07">
          <w:pPr>
            <w:pStyle w:val="42EA91BA0C3C4D2EAAB605B3424A6CFB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CBE478795F8743CF87D3C00DAFB8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20F6-1952-4163-BC6F-561ED939A33B}"/>
      </w:docPartPr>
      <w:docPartBody>
        <w:p w:rsidR="00000000" w:rsidRDefault="00C40C07" w:rsidP="00C40C07">
          <w:pPr>
            <w:pStyle w:val="CBE478795F8743CF87D3C00DAFB8E775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DD00D80ED1DB435FB9CA1BB815B99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7BC7-23F9-4657-9EF1-C888E6D1AF11}"/>
      </w:docPartPr>
      <w:docPartBody>
        <w:p w:rsidR="00000000" w:rsidRDefault="00C40C07" w:rsidP="00C40C07">
          <w:pPr>
            <w:pStyle w:val="DD00D80ED1DB435FB9CA1BB815B99D07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CD722F71EAA3418792E004827554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2D791-5CD5-44B6-AB54-7B825D8D0213}"/>
      </w:docPartPr>
      <w:docPartBody>
        <w:p w:rsidR="00000000" w:rsidRDefault="00C40C07" w:rsidP="00C40C07">
          <w:pPr>
            <w:pStyle w:val="CD722F71EAA3418792E00482755404A6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0CA27BED78D7463FA1822A43D4A0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40FD-5E5F-4964-BA5C-F37F755B4D26}"/>
      </w:docPartPr>
      <w:docPartBody>
        <w:p w:rsidR="00000000" w:rsidRDefault="00C40C07" w:rsidP="00C40C07">
          <w:pPr>
            <w:pStyle w:val="0CA27BED78D7463FA1822A43D4A05263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7079AD672507497695F9788E5798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66F6A-DA18-42F3-982F-8EFC2B5FCC14}"/>
      </w:docPartPr>
      <w:docPartBody>
        <w:p w:rsidR="00000000" w:rsidRDefault="00C40C07" w:rsidP="00C40C07">
          <w:pPr>
            <w:pStyle w:val="7079AD672507497695F9788E5798B82E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3A19BE41CD944E7083DB6F5EFDB77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F3C0D-682F-4F4D-8E11-C06B7BA6D332}"/>
      </w:docPartPr>
      <w:docPartBody>
        <w:p w:rsidR="00000000" w:rsidRDefault="00C40C07" w:rsidP="00C40C07">
          <w:pPr>
            <w:pStyle w:val="3A19BE41CD944E7083DB6F5EFDB77938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CDFE35FD55BF42448E0627A48DD6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03F4-ED9F-41FC-A737-F3BD02F0B004}"/>
      </w:docPartPr>
      <w:docPartBody>
        <w:p w:rsidR="00000000" w:rsidRDefault="00C40C07" w:rsidP="00C40C07">
          <w:pPr>
            <w:pStyle w:val="CDFE35FD55BF42448E0627A48DD68D8F"/>
          </w:pPr>
          <w:r w:rsidRPr="000F0DF1">
            <w:rPr>
              <w:rStyle w:val="Textodelmarcadordeposicin"/>
            </w:rPr>
            <w:t>Elija un elemento.</w:t>
          </w:r>
        </w:p>
      </w:docPartBody>
    </w:docPart>
    <w:docPart>
      <w:docPartPr>
        <w:name w:val="30842FEC2E434F6B8E9017833F5B6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5C87-4D96-43E9-A081-C11172B3E755}"/>
      </w:docPartPr>
      <w:docPartBody>
        <w:p w:rsidR="00000000" w:rsidRDefault="00C40C07" w:rsidP="00C40C07">
          <w:pPr>
            <w:pStyle w:val="30842FEC2E434F6B8E9017833F5B6B1D"/>
          </w:pPr>
          <w:r w:rsidRPr="00A9745F">
            <w:rPr>
              <w:sz w:val="18"/>
              <w:szCs w:val="18"/>
            </w:rPr>
            <w:t>Seleccionar</w:t>
          </w:r>
        </w:p>
      </w:docPartBody>
    </w:docPart>
    <w:docPart>
      <w:docPartPr>
        <w:name w:val="10C9C1262BEF4BA0A0E9516328BC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2132-56CF-4E4C-9D54-5823F7D02AA1}"/>
      </w:docPartPr>
      <w:docPartBody>
        <w:p w:rsidR="00000000" w:rsidRDefault="00C40C07" w:rsidP="00C40C07">
          <w:pPr>
            <w:pStyle w:val="10C9C1262BEF4BA0A0E9516328BC0D99"/>
          </w:pPr>
          <w:r w:rsidRPr="000F0DF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EB"/>
    <w:rsid w:val="003F3A6B"/>
    <w:rsid w:val="006D3A55"/>
    <w:rsid w:val="008973BC"/>
    <w:rsid w:val="009C7FE1"/>
    <w:rsid w:val="00A155EB"/>
    <w:rsid w:val="00C40C07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0C07"/>
    <w:rPr>
      <w:color w:val="808080"/>
    </w:rPr>
  </w:style>
  <w:style w:type="paragraph" w:customStyle="1" w:styleId="C903A4D33894446C9A2C13AA3E488D4F">
    <w:name w:val="C903A4D33894446C9A2C13AA3E488D4F"/>
    <w:rsid w:val="006D3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FB77B876C490CA36BB88E388C1149">
    <w:name w:val="F1AFB77B876C490CA36BB88E388C1149"/>
    <w:rsid w:val="006D3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44A996A69D4497942E2FDFC4199AD5">
    <w:name w:val="5D44A996A69D4497942E2FDFC4199AD5"/>
    <w:rsid w:val="008973BC"/>
  </w:style>
  <w:style w:type="paragraph" w:customStyle="1" w:styleId="A5D485C5ABB649FEB29D4740E78CC018">
    <w:name w:val="A5D485C5ABB649FEB29D4740E78CC018"/>
    <w:rsid w:val="008973BC"/>
  </w:style>
  <w:style w:type="paragraph" w:customStyle="1" w:styleId="78C52A25BCC148CAA88F964763CF6C84">
    <w:name w:val="78C52A25BCC148CAA88F964763CF6C84"/>
    <w:rsid w:val="008973BC"/>
  </w:style>
  <w:style w:type="paragraph" w:customStyle="1" w:styleId="81105EA67C2445189194BAFCF71AAFA2">
    <w:name w:val="81105EA67C2445189194BAFCF71AAFA2"/>
    <w:rsid w:val="008973BC"/>
  </w:style>
  <w:style w:type="paragraph" w:customStyle="1" w:styleId="ADB497F715F14D20BFA68A302787ACCF">
    <w:name w:val="ADB497F715F14D20BFA68A302787ACCF"/>
    <w:rsid w:val="008973BC"/>
  </w:style>
  <w:style w:type="paragraph" w:customStyle="1" w:styleId="D2C42BA0BA9A4F33A87A378D9553BA39">
    <w:name w:val="D2C42BA0BA9A4F33A87A378D9553BA39"/>
    <w:rsid w:val="008973BC"/>
  </w:style>
  <w:style w:type="paragraph" w:customStyle="1" w:styleId="5D819691A5AA49FCB5784744554DB081">
    <w:name w:val="5D819691A5AA49FCB5784744554DB081"/>
    <w:rsid w:val="008973BC"/>
  </w:style>
  <w:style w:type="paragraph" w:customStyle="1" w:styleId="27805609D7C9433691FA9DF27DBD16EC">
    <w:name w:val="27805609D7C9433691FA9DF27DBD16EC"/>
    <w:rsid w:val="008973BC"/>
  </w:style>
  <w:style w:type="paragraph" w:customStyle="1" w:styleId="89ECE0F123014BE9AAD751BDE9F02048">
    <w:name w:val="89ECE0F123014BE9AAD751BDE9F02048"/>
    <w:rsid w:val="008973BC"/>
  </w:style>
  <w:style w:type="paragraph" w:customStyle="1" w:styleId="CF4C3BAACD894FC796A301BD89F92ACE">
    <w:name w:val="CF4C3BAACD894FC796A301BD89F92ACE"/>
    <w:rsid w:val="008973BC"/>
  </w:style>
  <w:style w:type="paragraph" w:customStyle="1" w:styleId="B4134E9B1DFF449F89E64A81F7810E7D">
    <w:name w:val="B4134E9B1DFF449F89E64A81F7810E7D"/>
    <w:rsid w:val="008973BC"/>
  </w:style>
  <w:style w:type="paragraph" w:customStyle="1" w:styleId="A0EE0E35BB2543CCA4CBD1E191555A33">
    <w:name w:val="A0EE0E35BB2543CCA4CBD1E191555A33"/>
    <w:rsid w:val="008973BC"/>
  </w:style>
  <w:style w:type="paragraph" w:customStyle="1" w:styleId="F1AFB77B876C490CA36BB88E388C11491">
    <w:name w:val="F1AFB77B876C490CA36BB88E388C1149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44A996A69D4497942E2FDFC4199AD51">
    <w:name w:val="5D44A996A69D4497942E2FDFC4199AD5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485C5ABB649FEB29D4740E78CC0181">
    <w:name w:val="A5D485C5ABB649FEB29D4740E78CC018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C52A25BCC148CAA88F964763CF6C841">
    <w:name w:val="78C52A25BCC148CAA88F964763CF6C84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05EA67C2445189194BAFCF71AAFA21">
    <w:name w:val="81105EA67C2445189194BAFCF71AAFA2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497F715F14D20BFA68A302787ACCF1">
    <w:name w:val="ADB497F715F14D20BFA68A302787ACCF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2BA0BA9A4F33A87A378D9553BA391">
    <w:name w:val="D2C42BA0BA9A4F33A87A378D9553BA39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19691A5AA49FCB5784744554DB0811">
    <w:name w:val="5D819691A5AA49FCB5784744554DB081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05609D7C9433691FA9DF27DBD16EC1">
    <w:name w:val="27805609D7C9433691FA9DF27DBD16EC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CE0F123014BE9AAD751BDE9F020481">
    <w:name w:val="89ECE0F123014BE9AAD751BDE9F02048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4C3BAACD894FC796A301BD89F92ACE1">
    <w:name w:val="CF4C3BAACD894FC796A301BD89F92ACE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34E9B1DFF449F89E64A81F7810E7D1">
    <w:name w:val="B4134E9B1DFF449F89E64A81F7810E7D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E0E35BB2543CCA4CBD1E191555A331">
    <w:name w:val="A0EE0E35BB2543CCA4CBD1E191555A33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FB77B876C490CA36BB88E388C11492">
    <w:name w:val="F1AFB77B876C490CA36BB88E388C1149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485C5ABB649FEB29D4740E78CC0182">
    <w:name w:val="A5D485C5ABB649FEB29D4740E78CC018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C52A25BCC148CAA88F964763CF6C842">
    <w:name w:val="78C52A25BCC148CAA88F964763CF6C84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05EA67C2445189194BAFCF71AAFA22">
    <w:name w:val="81105EA67C2445189194BAFCF71AAFA2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497F715F14D20BFA68A302787ACCF2">
    <w:name w:val="ADB497F715F14D20BFA68A302787ACCF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2BA0BA9A4F33A87A378D9553BA392">
    <w:name w:val="D2C42BA0BA9A4F33A87A378D9553BA39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19691A5AA49FCB5784744554DB0812">
    <w:name w:val="5D819691A5AA49FCB5784744554DB081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05609D7C9433691FA9DF27DBD16EC2">
    <w:name w:val="27805609D7C9433691FA9DF27DBD16EC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CE0F123014BE9AAD751BDE9F020482">
    <w:name w:val="89ECE0F123014BE9AAD751BDE9F02048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4C3BAACD894FC796A301BD89F92ACE2">
    <w:name w:val="CF4C3BAACD894FC796A301BD89F92ACE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34E9B1DFF449F89E64A81F7810E7D2">
    <w:name w:val="B4134E9B1DFF449F89E64A81F7810E7D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E0E35BB2543CCA4CBD1E191555A332">
    <w:name w:val="A0EE0E35BB2543CCA4CBD1E191555A33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FB77B876C490CA36BB88E388C11493">
    <w:name w:val="F1AFB77B876C490CA36BB88E388C1149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C52A25BCC148CAA88F964763CF6C843">
    <w:name w:val="78C52A25BCC148CAA88F964763CF6C84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05EA67C2445189194BAFCF71AAFA23">
    <w:name w:val="81105EA67C2445189194BAFCF71AAFA2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497F715F14D20BFA68A302787ACCF3">
    <w:name w:val="ADB497F715F14D20BFA68A302787ACCF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2BA0BA9A4F33A87A378D9553BA393">
    <w:name w:val="D2C42BA0BA9A4F33A87A378D9553BA39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19691A5AA49FCB5784744554DB0813">
    <w:name w:val="5D819691A5AA49FCB5784744554DB081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05609D7C9433691FA9DF27DBD16EC3">
    <w:name w:val="27805609D7C9433691FA9DF27DBD16EC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CE0F123014BE9AAD751BDE9F020483">
    <w:name w:val="89ECE0F123014BE9AAD751BDE9F02048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4C3BAACD894FC796A301BD89F92ACE3">
    <w:name w:val="CF4C3BAACD894FC796A301BD89F92ACE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34E9B1DFF449F89E64A81F7810E7D3">
    <w:name w:val="B4134E9B1DFF449F89E64A81F7810E7D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E0E35BB2543CCA4CBD1E191555A333">
    <w:name w:val="A0EE0E35BB2543CCA4CBD1E191555A33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FB77B876C490CA36BB88E388C11494">
    <w:name w:val="F1AFB77B876C490CA36BB88E388C1149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C52A25BCC148CAA88F964763CF6C844">
    <w:name w:val="78C52A25BCC148CAA88F964763CF6C84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05EA67C2445189194BAFCF71AAFA24">
    <w:name w:val="81105EA67C2445189194BAFCF71AAFA2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497F715F14D20BFA68A302787ACCF4">
    <w:name w:val="ADB497F715F14D20BFA68A302787ACCF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2BA0BA9A4F33A87A378D9553BA394">
    <w:name w:val="D2C42BA0BA9A4F33A87A378D9553BA39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19691A5AA49FCB5784744554DB0814">
    <w:name w:val="5D819691A5AA49FCB5784744554DB081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05609D7C9433691FA9DF27DBD16EC4">
    <w:name w:val="27805609D7C9433691FA9DF27DBD16EC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CE0F123014BE9AAD751BDE9F020484">
    <w:name w:val="89ECE0F123014BE9AAD751BDE9F02048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4C3BAACD894FC796A301BD89F92ACE4">
    <w:name w:val="CF4C3BAACD894FC796A301BD89F92ACE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34E9B1DFF449F89E64A81F7810E7D4">
    <w:name w:val="B4134E9B1DFF449F89E64A81F7810E7D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E0E35BB2543CCA4CBD1E191555A334">
    <w:name w:val="A0EE0E35BB2543CCA4CBD1E191555A33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FED5B565245A58E30931FBE278C18">
    <w:name w:val="1EDFED5B565245A58E30931FBE278C18"/>
    <w:rsid w:val="00C40C07"/>
  </w:style>
  <w:style w:type="paragraph" w:customStyle="1" w:styleId="C1342ED68BDF4D30B5BD900ACD140930">
    <w:name w:val="C1342ED68BDF4D30B5BD900ACD140930"/>
    <w:rsid w:val="00C40C07"/>
  </w:style>
  <w:style w:type="paragraph" w:customStyle="1" w:styleId="67A1229F01034AF29E60F2CC261550D9">
    <w:name w:val="67A1229F01034AF29E60F2CC261550D9"/>
    <w:rsid w:val="00C40C07"/>
  </w:style>
  <w:style w:type="paragraph" w:customStyle="1" w:styleId="FD7C08FDD19C4D599D0E4E439293ABE0">
    <w:name w:val="FD7C08FDD19C4D599D0E4E439293ABE0"/>
    <w:rsid w:val="00C40C07"/>
  </w:style>
  <w:style w:type="paragraph" w:customStyle="1" w:styleId="BC3750AE96814E3AA7781ACB6E0A4B18">
    <w:name w:val="BC3750AE96814E3AA7781ACB6E0A4B18"/>
    <w:rsid w:val="00C40C07"/>
  </w:style>
  <w:style w:type="paragraph" w:customStyle="1" w:styleId="8C16F565D71C42D590C77253C14E4D59">
    <w:name w:val="8C16F565D71C42D590C77253C14E4D59"/>
    <w:rsid w:val="00C40C07"/>
  </w:style>
  <w:style w:type="paragraph" w:customStyle="1" w:styleId="6993EEFCFD4F48999221A2731FDC7121">
    <w:name w:val="6993EEFCFD4F48999221A2731FDC7121"/>
    <w:rsid w:val="00C40C07"/>
  </w:style>
  <w:style w:type="paragraph" w:customStyle="1" w:styleId="3B4C2B7A6E75401EBD4985B09E59705D">
    <w:name w:val="3B4C2B7A6E75401EBD4985B09E59705D"/>
    <w:rsid w:val="00C40C07"/>
  </w:style>
  <w:style w:type="paragraph" w:customStyle="1" w:styleId="4332D6D7F73F4D6E8CF8D60682C60398">
    <w:name w:val="4332D6D7F73F4D6E8CF8D60682C60398"/>
    <w:rsid w:val="00C40C07"/>
  </w:style>
  <w:style w:type="paragraph" w:customStyle="1" w:styleId="51588A452F5E4ED5BC9620AF73E3B63F">
    <w:name w:val="51588A452F5E4ED5BC9620AF73E3B63F"/>
    <w:rsid w:val="00C40C07"/>
  </w:style>
  <w:style w:type="paragraph" w:customStyle="1" w:styleId="21D068080BED4CF89BE70AD2FAA8F4E8">
    <w:name w:val="21D068080BED4CF89BE70AD2FAA8F4E8"/>
    <w:rsid w:val="00C40C07"/>
  </w:style>
  <w:style w:type="paragraph" w:customStyle="1" w:styleId="4B7BFD4906544C4DA3061B42DE00F540">
    <w:name w:val="4B7BFD4906544C4DA3061B42DE00F540"/>
    <w:rsid w:val="00C40C07"/>
  </w:style>
  <w:style w:type="paragraph" w:customStyle="1" w:styleId="6834D4275AA2478EB83C6E7F406F1BB8">
    <w:name w:val="6834D4275AA2478EB83C6E7F406F1BB8"/>
    <w:rsid w:val="00C40C07"/>
  </w:style>
  <w:style w:type="paragraph" w:customStyle="1" w:styleId="42EA91BA0C3C4D2EAAB605B3424A6CFB">
    <w:name w:val="42EA91BA0C3C4D2EAAB605B3424A6CFB"/>
    <w:rsid w:val="00C40C07"/>
  </w:style>
  <w:style w:type="paragraph" w:customStyle="1" w:styleId="CBE478795F8743CF87D3C00DAFB8E775">
    <w:name w:val="CBE478795F8743CF87D3C00DAFB8E775"/>
    <w:rsid w:val="00C40C07"/>
  </w:style>
  <w:style w:type="paragraph" w:customStyle="1" w:styleId="DD00D80ED1DB435FB9CA1BB815B99D07">
    <w:name w:val="DD00D80ED1DB435FB9CA1BB815B99D07"/>
    <w:rsid w:val="00C40C07"/>
  </w:style>
  <w:style w:type="paragraph" w:customStyle="1" w:styleId="CD722F71EAA3418792E00482755404A6">
    <w:name w:val="CD722F71EAA3418792E00482755404A6"/>
    <w:rsid w:val="00C40C07"/>
  </w:style>
  <w:style w:type="paragraph" w:customStyle="1" w:styleId="0CA27BED78D7463FA1822A43D4A05263">
    <w:name w:val="0CA27BED78D7463FA1822A43D4A05263"/>
    <w:rsid w:val="00C40C07"/>
  </w:style>
  <w:style w:type="paragraph" w:customStyle="1" w:styleId="7079AD672507497695F9788E5798B82E">
    <w:name w:val="7079AD672507497695F9788E5798B82E"/>
    <w:rsid w:val="00C40C07"/>
  </w:style>
  <w:style w:type="paragraph" w:customStyle="1" w:styleId="3A19BE41CD944E7083DB6F5EFDB77938">
    <w:name w:val="3A19BE41CD944E7083DB6F5EFDB77938"/>
    <w:rsid w:val="00C40C07"/>
  </w:style>
  <w:style w:type="paragraph" w:customStyle="1" w:styleId="CDFE35FD55BF42448E0627A48DD68D8F">
    <w:name w:val="CDFE35FD55BF42448E0627A48DD68D8F"/>
    <w:rsid w:val="00C40C07"/>
  </w:style>
  <w:style w:type="paragraph" w:customStyle="1" w:styleId="30842FEC2E434F6B8E9017833F5B6B1D">
    <w:name w:val="30842FEC2E434F6B8E9017833F5B6B1D"/>
    <w:rsid w:val="00C40C07"/>
  </w:style>
  <w:style w:type="paragraph" w:customStyle="1" w:styleId="0F6D81635C424EE79C3CC95EF1AA3727">
    <w:name w:val="0F6D81635C424EE79C3CC95EF1AA3727"/>
    <w:rsid w:val="00C40C07"/>
  </w:style>
  <w:style w:type="paragraph" w:customStyle="1" w:styleId="E683ADA15633459D84D1747817CFDA08">
    <w:name w:val="E683ADA15633459D84D1747817CFDA08"/>
    <w:rsid w:val="00C40C07"/>
  </w:style>
  <w:style w:type="paragraph" w:customStyle="1" w:styleId="BA1BA7ABF258409F9363FB34A824D4B3">
    <w:name w:val="BA1BA7ABF258409F9363FB34A824D4B3"/>
    <w:rsid w:val="00C40C07"/>
  </w:style>
  <w:style w:type="paragraph" w:customStyle="1" w:styleId="EE75158A4FC3454F9777A8E1806ED4B3">
    <w:name w:val="EE75158A4FC3454F9777A8E1806ED4B3"/>
    <w:rsid w:val="00C40C07"/>
  </w:style>
  <w:style w:type="paragraph" w:customStyle="1" w:styleId="10C9C1262BEF4BA0A0E9516328BC0D99">
    <w:name w:val="10C9C1262BEF4BA0A0E9516328BC0D99"/>
    <w:rsid w:val="00C40C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0C07"/>
    <w:rPr>
      <w:color w:val="808080"/>
    </w:rPr>
  </w:style>
  <w:style w:type="paragraph" w:customStyle="1" w:styleId="C903A4D33894446C9A2C13AA3E488D4F">
    <w:name w:val="C903A4D33894446C9A2C13AA3E488D4F"/>
    <w:rsid w:val="006D3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FB77B876C490CA36BB88E388C1149">
    <w:name w:val="F1AFB77B876C490CA36BB88E388C1149"/>
    <w:rsid w:val="006D3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44A996A69D4497942E2FDFC4199AD5">
    <w:name w:val="5D44A996A69D4497942E2FDFC4199AD5"/>
    <w:rsid w:val="008973BC"/>
  </w:style>
  <w:style w:type="paragraph" w:customStyle="1" w:styleId="A5D485C5ABB649FEB29D4740E78CC018">
    <w:name w:val="A5D485C5ABB649FEB29D4740E78CC018"/>
    <w:rsid w:val="008973BC"/>
  </w:style>
  <w:style w:type="paragraph" w:customStyle="1" w:styleId="78C52A25BCC148CAA88F964763CF6C84">
    <w:name w:val="78C52A25BCC148CAA88F964763CF6C84"/>
    <w:rsid w:val="008973BC"/>
  </w:style>
  <w:style w:type="paragraph" w:customStyle="1" w:styleId="81105EA67C2445189194BAFCF71AAFA2">
    <w:name w:val="81105EA67C2445189194BAFCF71AAFA2"/>
    <w:rsid w:val="008973BC"/>
  </w:style>
  <w:style w:type="paragraph" w:customStyle="1" w:styleId="ADB497F715F14D20BFA68A302787ACCF">
    <w:name w:val="ADB497F715F14D20BFA68A302787ACCF"/>
    <w:rsid w:val="008973BC"/>
  </w:style>
  <w:style w:type="paragraph" w:customStyle="1" w:styleId="D2C42BA0BA9A4F33A87A378D9553BA39">
    <w:name w:val="D2C42BA0BA9A4F33A87A378D9553BA39"/>
    <w:rsid w:val="008973BC"/>
  </w:style>
  <w:style w:type="paragraph" w:customStyle="1" w:styleId="5D819691A5AA49FCB5784744554DB081">
    <w:name w:val="5D819691A5AA49FCB5784744554DB081"/>
    <w:rsid w:val="008973BC"/>
  </w:style>
  <w:style w:type="paragraph" w:customStyle="1" w:styleId="27805609D7C9433691FA9DF27DBD16EC">
    <w:name w:val="27805609D7C9433691FA9DF27DBD16EC"/>
    <w:rsid w:val="008973BC"/>
  </w:style>
  <w:style w:type="paragraph" w:customStyle="1" w:styleId="89ECE0F123014BE9AAD751BDE9F02048">
    <w:name w:val="89ECE0F123014BE9AAD751BDE9F02048"/>
    <w:rsid w:val="008973BC"/>
  </w:style>
  <w:style w:type="paragraph" w:customStyle="1" w:styleId="CF4C3BAACD894FC796A301BD89F92ACE">
    <w:name w:val="CF4C3BAACD894FC796A301BD89F92ACE"/>
    <w:rsid w:val="008973BC"/>
  </w:style>
  <w:style w:type="paragraph" w:customStyle="1" w:styleId="B4134E9B1DFF449F89E64A81F7810E7D">
    <w:name w:val="B4134E9B1DFF449F89E64A81F7810E7D"/>
    <w:rsid w:val="008973BC"/>
  </w:style>
  <w:style w:type="paragraph" w:customStyle="1" w:styleId="A0EE0E35BB2543CCA4CBD1E191555A33">
    <w:name w:val="A0EE0E35BB2543CCA4CBD1E191555A33"/>
    <w:rsid w:val="008973BC"/>
  </w:style>
  <w:style w:type="paragraph" w:customStyle="1" w:styleId="F1AFB77B876C490CA36BB88E388C11491">
    <w:name w:val="F1AFB77B876C490CA36BB88E388C1149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44A996A69D4497942E2FDFC4199AD51">
    <w:name w:val="5D44A996A69D4497942E2FDFC4199AD5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485C5ABB649FEB29D4740E78CC0181">
    <w:name w:val="A5D485C5ABB649FEB29D4740E78CC018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C52A25BCC148CAA88F964763CF6C841">
    <w:name w:val="78C52A25BCC148CAA88F964763CF6C84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05EA67C2445189194BAFCF71AAFA21">
    <w:name w:val="81105EA67C2445189194BAFCF71AAFA2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497F715F14D20BFA68A302787ACCF1">
    <w:name w:val="ADB497F715F14D20BFA68A302787ACCF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2BA0BA9A4F33A87A378D9553BA391">
    <w:name w:val="D2C42BA0BA9A4F33A87A378D9553BA39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19691A5AA49FCB5784744554DB0811">
    <w:name w:val="5D819691A5AA49FCB5784744554DB081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05609D7C9433691FA9DF27DBD16EC1">
    <w:name w:val="27805609D7C9433691FA9DF27DBD16EC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CE0F123014BE9AAD751BDE9F020481">
    <w:name w:val="89ECE0F123014BE9AAD751BDE9F02048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4C3BAACD894FC796A301BD89F92ACE1">
    <w:name w:val="CF4C3BAACD894FC796A301BD89F92ACE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34E9B1DFF449F89E64A81F7810E7D1">
    <w:name w:val="B4134E9B1DFF449F89E64A81F7810E7D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E0E35BB2543CCA4CBD1E191555A331">
    <w:name w:val="A0EE0E35BB2543CCA4CBD1E191555A331"/>
    <w:rsid w:val="003F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FB77B876C490CA36BB88E388C11492">
    <w:name w:val="F1AFB77B876C490CA36BB88E388C1149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485C5ABB649FEB29D4740E78CC0182">
    <w:name w:val="A5D485C5ABB649FEB29D4740E78CC018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C52A25BCC148CAA88F964763CF6C842">
    <w:name w:val="78C52A25BCC148CAA88F964763CF6C84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05EA67C2445189194BAFCF71AAFA22">
    <w:name w:val="81105EA67C2445189194BAFCF71AAFA2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497F715F14D20BFA68A302787ACCF2">
    <w:name w:val="ADB497F715F14D20BFA68A302787ACCF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2BA0BA9A4F33A87A378D9553BA392">
    <w:name w:val="D2C42BA0BA9A4F33A87A378D9553BA39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19691A5AA49FCB5784744554DB0812">
    <w:name w:val="5D819691A5AA49FCB5784744554DB081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05609D7C9433691FA9DF27DBD16EC2">
    <w:name w:val="27805609D7C9433691FA9DF27DBD16EC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CE0F123014BE9AAD751BDE9F020482">
    <w:name w:val="89ECE0F123014BE9AAD751BDE9F02048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4C3BAACD894FC796A301BD89F92ACE2">
    <w:name w:val="CF4C3BAACD894FC796A301BD89F92ACE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34E9B1DFF449F89E64A81F7810E7D2">
    <w:name w:val="B4134E9B1DFF449F89E64A81F7810E7D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E0E35BB2543CCA4CBD1E191555A332">
    <w:name w:val="A0EE0E35BB2543CCA4CBD1E191555A332"/>
    <w:rsid w:val="00FF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FB77B876C490CA36BB88E388C11493">
    <w:name w:val="F1AFB77B876C490CA36BB88E388C1149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C52A25BCC148CAA88F964763CF6C843">
    <w:name w:val="78C52A25BCC148CAA88F964763CF6C84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05EA67C2445189194BAFCF71AAFA23">
    <w:name w:val="81105EA67C2445189194BAFCF71AAFA2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497F715F14D20BFA68A302787ACCF3">
    <w:name w:val="ADB497F715F14D20BFA68A302787ACCF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2BA0BA9A4F33A87A378D9553BA393">
    <w:name w:val="D2C42BA0BA9A4F33A87A378D9553BA39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19691A5AA49FCB5784744554DB0813">
    <w:name w:val="5D819691A5AA49FCB5784744554DB081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05609D7C9433691FA9DF27DBD16EC3">
    <w:name w:val="27805609D7C9433691FA9DF27DBD16EC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CE0F123014BE9AAD751BDE9F020483">
    <w:name w:val="89ECE0F123014BE9AAD751BDE9F02048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4C3BAACD894FC796A301BD89F92ACE3">
    <w:name w:val="CF4C3BAACD894FC796A301BD89F92ACE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34E9B1DFF449F89E64A81F7810E7D3">
    <w:name w:val="B4134E9B1DFF449F89E64A81F7810E7D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E0E35BB2543CCA4CBD1E191555A333">
    <w:name w:val="A0EE0E35BB2543CCA4CBD1E191555A333"/>
    <w:rsid w:val="009C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FB77B876C490CA36BB88E388C11494">
    <w:name w:val="F1AFB77B876C490CA36BB88E388C1149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C52A25BCC148CAA88F964763CF6C844">
    <w:name w:val="78C52A25BCC148CAA88F964763CF6C84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05EA67C2445189194BAFCF71AAFA24">
    <w:name w:val="81105EA67C2445189194BAFCF71AAFA2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497F715F14D20BFA68A302787ACCF4">
    <w:name w:val="ADB497F715F14D20BFA68A302787ACCF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2BA0BA9A4F33A87A378D9553BA394">
    <w:name w:val="D2C42BA0BA9A4F33A87A378D9553BA39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19691A5AA49FCB5784744554DB0814">
    <w:name w:val="5D819691A5AA49FCB5784744554DB081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05609D7C9433691FA9DF27DBD16EC4">
    <w:name w:val="27805609D7C9433691FA9DF27DBD16EC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CE0F123014BE9AAD751BDE9F020484">
    <w:name w:val="89ECE0F123014BE9AAD751BDE9F02048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4C3BAACD894FC796A301BD89F92ACE4">
    <w:name w:val="CF4C3BAACD894FC796A301BD89F92ACE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34E9B1DFF449F89E64A81F7810E7D4">
    <w:name w:val="B4134E9B1DFF449F89E64A81F7810E7D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E0E35BB2543CCA4CBD1E191555A334">
    <w:name w:val="A0EE0E35BB2543CCA4CBD1E191555A334"/>
    <w:rsid w:val="00C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FED5B565245A58E30931FBE278C18">
    <w:name w:val="1EDFED5B565245A58E30931FBE278C18"/>
    <w:rsid w:val="00C40C07"/>
  </w:style>
  <w:style w:type="paragraph" w:customStyle="1" w:styleId="C1342ED68BDF4D30B5BD900ACD140930">
    <w:name w:val="C1342ED68BDF4D30B5BD900ACD140930"/>
    <w:rsid w:val="00C40C07"/>
  </w:style>
  <w:style w:type="paragraph" w:customStyle="1" w:styleId="67A1229F01034AF29E60F2CC261550D9">
    <w:name w:val="67A1229F01034AF29E60F2CC261550D9"/>
    <w:rsid w:val="00C40C07"/>
  </w:style>
  <w:style w:type="paragraph" w:customStyle="1" w:styleId="FD7C08FDD19C4D599D0E4E439293ABE0">
    <w:name w:val="FD7C08FDD19C4D599D0E4E439293ABE0"/>
    <w:rsid w:val="00C40C07"/>
  </w:style>
  <w:style w:type="paragraph" w:customStyle="1" w:styleId="BC3750AE96814E3AA7781ACB6E0A4B18">
    <w:name w:val="BC3750AE96814E3AA7781ACB6E0A4B18"/>
    <w:rsid w:val="00C40C07"/>
  </w:style>
  <w:style w:type="paragraph" w:customStyle="1" w:styleId="8C16F565D71C42D590C77253C14E4D59">
    <w:name w:val="8C16F565D71C42D590C77253C14E4D59"/>
    <w:rsid w:val="00C40C07"/>
  </w:style>
  <w:style w:type="paragraph" w:customStyle="1" w:styleId="6993EEFCFD4F48999221A2731FDC7121">
    <w:name w:val="6993EEFCFD4F48999221A2731FDC7121"/>
    <w:rsid w:val="00C40C07"/>
  </w:style>
  <w:style w:type="paragraph" w:customStyle="1" w:styleId="3B4C2B7A6E75401EBD4985B09E59705D">
    <w:name w:val="3B4C2B7A6E75401EBD4985B09E59705D"/>
    <w:rsid w:val="00C40C07"/>
  </w:style>
  <w:style w:type="paragraph" w:customStyle="1" w:styleId="4332D6D7F73F4D6E8CF8D60682C60398">
    <w:name w:val="4332D6D7F73F4D6E8CF8D60682C60398"/>
    <w:rsid w:val="00C40C07"/>
  </w:style>
  <w:style w:type="paragraph" w:customStyle="1" w:styleId="51588A452F5E4ED5BC9620AF73E3B63F">
    <w:name w:val="51588A452F5E4ED5BC9620AF73E3B63F"/>
    <w:rsid w:val="00C40C07"/>
  </w:style>
  <w:style w:type="paragraph" w:customStyle="1" w:styleId="21D068080BED4CF89BE70AD2FAA8F4E8">
    <w:name w:val="21D068080BED4CF89BE70AD2FAA8F4E8"/>
    <w:rsid w:val="00C40C07"/>
  </w:style>
  <w:style w:type="paragraph" w:customStyle="1" w:styleId="4B7BFD4906544C4DA3061B42DE00F540">
    <w:name w:val="4B7BFD4906544C4DA3061B42DE00F540"/>
    <w:rsid w:val="00C40C07"/>
  </w:style>
  <w:style w:type="paragraph" w:customStyle="1" w:styleId="6834D4275AA2478EB83C6E7F406F1BB8">
    <w:name w:val="6834D4275AA2478EB83C6E7F406F1BB8"/>
    <w:rsid w:val="00C40C07"/>
  </w:style>
  <w:style w:type="paragraph" w:customStyle="1" w:styleId="42EA91BA0C3C4D2EAAB605B3424A6CFB">
    <w:name w:val="42EA91BA0C3C4D2EAAB605B3424A6CFB"/>
    <w:rsid w:val="00C40C07"/>
  </w:style>
  <w:style w:type="paragraph" w:customStyle="1" w:styleId="CBE478795F8743CF87D3C00DAFB8E775">
    <w:name w:val="CBE478795F8743CF87D3C00DAFB8E775"/>
    <w:rsid w:val="00C40C07"/>
  </w:style>
  <w:style w:type="paragraph" w:customStyle="1" w:styleId="DD00D80ED1DB435FB9CA1BB815B99D07">
    <w:name w:val="DD00D80ED1DB435FB9CA1BB815B99D07"/>
    <w:rsid w:val="00C40C07"/>
  </w:style>
  <w:style w:type="paragraph" w:customStyle="1" w:styleId="CD722F71EAA3418792E00482755404A6">
    <w:name w:val="CD722F71EAA3418792E00482755404A6"/>
    <w:rsid w:val="00C40C07"/>
  </w:style>
  <w:style w:type="paragraph" w:customStyle="1" w:styleId="0CA27BED78D7463FA1822A43D4A05263">
    <w:name w:val="0CA27BED78D7463FA1822A43D4A05263"/>
    <w:rsid w:val="00C40C07"/>
  </w:style>
  <w:style w:type="paragraph" w:customStyle="1" w:styleId="7079AD672507497695F9788E5798B82E">
    <w:name w:val="7079AD672507497695F9788E5798B82E"/>
    <w:rsid w:val="00C40C07"/>
  </w:style>
  <w:style w:type="paragraph" w:customStyle="1" w:styleId="3A19BE41CD944E7083DB6F5EFDB77938">
    <w:name w:val="3A19BE41CD944E7083DB6F5EFDB77938"/>
    <w:rsid w:val="00C40C07"/>
  </w:style>
  <w:style w:type="paragraph" w:customStyle="1" w:styleId="CDFE35FD55BF42448E0627A48DD68D8F">
    <w:name w:val="CDFE35FD55BF42448E0627A48DD68D8F"/>
    <w:rsid w:val="00C40C07"/>
  </w:style>
  <w:style w:type="paragraph" w:customStyle="1" w:styleId="30842FEC2E434F6B8E9017833F5B6B1D">
    <w:name w:val="30842FEC2E434F6B8E9017833F5B6B1D"/>
    <w:rsid w:val="00C40C07"/>
  </w:style>
  <w:style w:type="paragraph" w:customStyle="1" w:styleId="0F6D81635C424EE79C3CC95EF1AA3727">
    <w:name w:val="0F6D81635C424EE79C3CC95EF1AA3727"/>
    <w:rsid w:val="00C40C07"/>
  </w:style>
  <w:style w:type="paragraph" w:customStyle="1" w:styleId="E683ADA15633459D84D1747817CFDA08">
    <w:name w:val="E683ADA15633459D84D1747817CFDA08"/>
    <w:rsid w:val="00C40C07"/>
  </w:style>
  <w:style w:type="paragraph" w:customStyle="1" w:styleId="BA1BA7ABF258409F9363FB34A824D4B3">
    <w:name w:val="BA1BA7ABF258409F9363FB34A824D4B3"/>
    <w:rsid w:val="00C40C07"/>
  </w:style>
  <w:style w:type="paragraph" w:customStyle="1" w:styleId="EE75158A4FC3454F9777A8E1806ED4B3">
    <w:name w:val="EE75158A4FC3454F9777A8E1806ED4B3"/>
    <w:rsid w:val="00C40C07"/>
  </w:style>
  <w:style w:type="paragraph" w:customStyle="1" w:styleId="10C9C1262BEF4BA0A0E9516328BC0D99">
    <w:name w:val="10C9C1262BEF4BA0A0E9516328BC0D99"/>
    <w:rsid w:val="00C40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EF08-EB40-4AED-840B-0563ED8C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1446</Words>
  <Characters>12739</Characters>
  <Application>Microsoft Office Word</Application>
  <DocSecurity>0</DocSecurity>
  <Lines>106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14157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36</cp:revision>
  <cp:lastPrinted>2008-06-10T09:38:00Z</cp:lastPrinted>
  <dcterms:created xsi:type="dcterms:W3CDTF">2015-06-05T06:07:00Z</dcterms:created>
  <dcterms:modified xsi:type="dcterms:W3CDTF">2015-06-05T10:59:00Z</dcterms:modified>
</cp:coreProperties>
</file>